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 اَأْلََم َؤ ِ َي ُظُُكم: َ َ( و)ما( ، َ الشي ء الذي يعظمكم به ربكم ّمرّكبة من ) نْعَْم َ( و)ما( ،  مبعىن : ِن ََّما: ّمرّكبة من ) نْعَْم ِ ِن ََّما: ِِع ِِع ِن التفـسري والشـرح: إن هللا أيمركـم أن تـؤدوا األمـاانت إىل أهلهـا : أيمركـم أيهـا املؤمنـون أبداء األمـاانت إىل أصحاهبـا،  وهـو يعـّم مجيـع األمـاانت الواجبـة علـى اإلنسـان مـن حقـوق هللا عـز وجـل الـصالة والـزكاة والصيـام،  واألمـاانت تشـمل اجلانـب املادي واملعنـوي؛  واملعنـوي كأمانـة الوفـاء  وإذا حكمتم بني الناس أن حتكموا ابلعدل : أيمركم أن تعدلوا بني الناس يف أحكامكم، واملقصـود ابلعـدل جتّن ّـا يعظكـم بـه : ِن ِعّم بـه هـو أتديـة األمـاانت واحلكـم ابلعـدل إن هللا كان مسـيعا بـصريا : واملقصـود مسـيع ألقوالكـم، من أسئلة المنهاج ؟ نت اآلايت فكرتني رئيستني، ُ ما أييت: أ- تضّم ُِح  أوِّض  .1 وجوب أداء األماانت إىل أهلها.  .2 وجوب العدل يف احلكم بني الناس. ُّصوِِر املعنوَّيَة اليت تندرُج َة ُ األما ِانِت مرت ٌ بٌط يف عقل األنسان ذهنًّيً ُ ا مبا خيُّص اجلوان ََب املاّد ب- أداُء ـة: أتديـة احلقـوق املاديـة إىل أصحاهبـا دون تقـصري أو تغـيري،  مثـل األشـياء العينيـة اليت ميكـن االئتمـان عليهـا وحفظهـا  الوجـوه املادّي  مــثل: البــناء والزراــعة وغريــها. ـــ ْعَْم ِ ََذا َح َّة ُــما ــ ِ عِن اآلــ ِ خِر. ُّرــج ِوِع إىل معاــجِِم الُّل اعتباُر ٍ فهـي الَع ُكـُم - إذا كان اُحل ويكـون بني أكثـر مـن شـخص(  وال َت ـَر قا ِديِرهـا،  ِم ِهـا وَم ُجوِه ِِري، ِِري ِم َ مـن ََشـ ٍ خٍص(،  فهـذا ُي ـَر بَني أكَثـ َ الَّنَفـ ِِس ) َ دوَن أن يكـوََن َ ـَن ُ ِم ُكـُم ُكـُم - إذا كان اُحل ّ مـن اإلنصـاف( ـّم ـَن فائدة : املرتادفات / الرتادف : وهي الكلمات اليت تعطي املعىن اجلام نفسه مثل : الدار والبيت قعد وجلس. وبناء على ما سبق فالعدل واإلنصاف ليس بينهما ترادف. األسئلة : ّ مجيع احلقوق و األماانت املادية واملعنوية سواءكانت حقوق هللا تعاىل أو حقوق العباد .  وعدم الرتادف بينهما ، الموقف اإلجابة  هل يوجد عالقة بني أداء األمانة و العدل ؟  ًا( كان هنا بعىن )ال يزال( وتفيد اتصاف هللا تعاىل هبذه الصفات ابستمرارية من غري انقطاع  َ ََكا ََن ِمَس أصـل واحد، ً شىت وقبائـل متعـ ّّددة؛  ليحصـل بينكـم التعـارف والتآلـف،  ال التناحـر والتخالـف. وقبائـل لتعارفـوا :أي وجعلناكـم شـعوًاب  مطلـع علـى ظواهرهـم وبواطنهـم. اِئ ِ َقـ ل َ اِئ ُوا: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