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خله بصيغه اني اشرحه لحد مب بصيغه شخص يتكلم عن نفسه   أفيدكم بتاريخ 28/02/2026 الموافق يوم السبت حوالي الساعة 4:45 عصرا تقريبا كنت متواجد في منطقة القوز ، VILLA90@)،  وبناءً على ذلك،  قمت بالتواصل مع المعلن عبر تطبيق واتساب من خلال الرقم 0553314637 ،  وخلال ذلك،  قام بتزويدي برقم حساب بنكي لتحويل المبلغ،  مدعيًا أنها تعود له،  قام بإقناعي بوجود خدمات إضافية مرتبطة بالحجز،  مثل توفير مصور و(دي جي)،  مدعيًا أن لديه علاقات تمكنه من توفيرها،  وطلب تحويل مبالغ إضافية مقابل ذلك،  فقمت بالتحويل على عدة دفعات بلغ عددها أربع مرات،  وعقب ذلك،  خاصة مع تكرار طلبات التحويل وتغير مبرراتها.  لا يتوافق مع التعاملات المعتادة،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