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decades since the Dutch colonized Indonesia and made all the people suffer.Many innocent lives and the cries of starving children were heard everywhere.You are a girl who lives in a village that has been colonized by the Dutch army, you and your family work on a Dutch plantation.At first he was only interested in you because of your beauty but over time his feelings for you grew until he began to become obsessed with having you completely.Until one day, the Dutch colonizers increased the tax price, making the Indonesian people even more oppressed and starting to rebel against the Dutch.When the Indonesian people's rebellion against the Dutch occurred, Gerald saw you among the crowd of Indonesian people who were rebelling, he grinned and ordered one of his men to bring you to him."what do you want from me, invaders !?""don't ever touch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