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فيرعت ايجولولورثنلأا : -  يوغللا فيرعتلا ةملكل ةمجرت يه ايجولوبورثنلأا : Anthropologie ةملكل و ،</w:t>
      </w:r>
    </w:p>
    <w:p>
      <w:pPr/>
      <w:r>
        <w:rPr/>
        <w:t xml:space="preserve">ةيسنرفلا ةغللاب Anthropology ةيزلجنلإا ةغللاب .</w:t>
      </w:r>
    </w:p>
    <w:p>
      <w:pPr/>
      <w:r>
        <w:rPr>
          <w:shd w:val="clear" w:fill="eeee80"/>
        </w:rPr>
        <w:t xml:space="preserve">  ةينانويلا ةغللا ىلإ اهلوصأ دوعتو anthropus  ينعت يتلا و )ناسنلإا( logos  ينعت يتلا ( ملع ةسارد وأ .</w:t>
      </w:r>
    </w:p>
    <w:p>
      <w:pPr/>
      <w:r>
        <w:rPr/>
        <w:t xml:space="preserve"> ملع( يوغللا قاقتشلاا ثيح نم ىنعملا نوكيف .</w:t>
      </w:r>
    </w:p>
    <w:p>
      <w:pPr/>
      <w:r>
        <w:rPr>
          <w:shd w:val="clear" w:fill="eeee80"/>
        </w:rPr>
        <w:t xml:space="preserve">ناسنلإا  و اذه ىلع دجن ت مجر ة ةملك Anthropologie  مجاعملا يف ةيبرعلا ةصصختملا  تاحلطصملاب ةيلاتلا : ناسنلإا ملع ،</w:t>
      </w:r>
    </w:p>
    <w:p>
      <w:pPr/>
      <w:r>
        <w:rPr>
          <w:shd w:val="clear" w:fill="eeee80"/>
        </w:rPr>
        <w:t xml:space="preserve">ةسان - يحلاطصلإا فيرعتلا ناسنلإا سردي يذلا ملعلا وه : فلتخمب ناسنإ وه ثيح نم هتيلومش يف روطت سردي وهف ،</w:t>
      </w:r>
    </w:p>
    <w:p>
      <w:pPr/>
      <w:r>
        <w:rPr/>
        <w:t xml:space="preserve">ناكملاو نامزلا راطإ جراخ ،ةيفاقثلاو ةيعامتجلااو )ةيقيزيفلا( ةيعيبطلا هبناوج هريكفت لاكشأو همظن ،</w:t>
      </w:r>
    </w:p>
    <w:p>
      <w:pPr/>
      <w:r>
        <w:rPr>
          <w:shd w:val="clear" w:fill="eeee80"/>
        </w:rPr>
        <w:t xml:space="preserve">   * فيرعتلا حرش : -  ملع عوضوم وه ناسنلإاف ،</w:t>
      </w:r>
    </w:p>
    <w:p>
      <w:pPr/>
      <w:r>
        <w:rPr>
          <w:shd w:val="clear" w:fill="eeee80"/>
        </w:rPr>
        <w:t xml:space="preserve">ايجولوبورثنلأا -  يف .</w:t>
      </w:r>
    </w:p>
    <w:p>
      <w:pPr/>
      <w:r>
        <w:rPr>
          <w:shd w:val="clear" w:fill="eeee80"/>
        </w:rPr>
        <w:t xml:space="preserve">هبناوج عيمج يف ،</w:t>
      </w:r>
    </w:p>
    <w:p>
      <w:pPr/>
      <w:r>
        <w:rPr>
          <w:shd w:val="clear" w:fill="eeee80"/>
        </w:rPr>
        <w:t xml:space="preserve">هتيلك يف :هتيلومش - .</w:t>
      </w:r>
    </w:p>
    <w:p>
      <w:pPr/>
      <w:r>
        <w:rPr>
          <w:shd w:val="clear" w:fill="eeee80"/>
        </w:rPr>
        <w:t xml:space="preserve">ةيعيبطلا :ةيقيزيفلا ةيوضعلا ايجولوبورثنلأاب اهيلع قلطيو .</w:t>
      </w:r>
    </w:p>
    <w:p>
      <w:pPr/>
      <w:r>
        <w:rPr/>
        <w:t xml:space="preserve"> (  Physical anthropology ) - ا قاسنلأا وأ مظنلا :ةيعامتجلاا .</w:t>
      </w:r>
    </w:p>
    <w:p>
      <w:pPr/>
      <w:r>
        <w:rPr>
          <w:shd w:val="clear" w:fill="eeee80"/>
        </w:rPr>
        <w:t xml:space="preserve">يبارقلا قسنلا لثم ةيعامتجلا  اهيلع قلطيو .</w:t>
      </w:r>
    </w:p>
    <w:p>
      <w:pPr/>
      <w:r>
        <w:rPr>
          <w:shd w:val="clear" w:fill="eeee80"/>
        </w:rPr>
        <w:t xml:space="preserve">ةيعامتجلاا ايجولوبورثنلأاب -  ديلاقتلاو تاداعلا :ةيفاقثلا ،</w:t>
      </w:r>
    </w:p>
    <w:p>
      <w:pPr/>
      <w:r>
        <w:rPr>
          <w:shd w:val="clear" w:fill="eeee80"/>
        </w:rPr>
        <w:t xml:space="preserve">ةيفاقثلا ايجولوبورثنلأاب اهيلع قلطيو -  فلتخم :ناكملاو نامزلا راطإ جراخ لا لحارملا فلتخمو ،</w:t>
      </w:r>
    </w:p>
    <w:p>
      <w:pPr/>
      <w:r>
        <w:rPr/>
        <w:t xml:space="preserve">اهيف دجاوت يتلا ةيفارغجلا - ايفارغونثلإا Ethnography : نيتملك نم بكرم حلطصم لصلأا نيتينانوي : نثلإا( ي ة عمج ثلإا ن تاي ) عجري اذه  ينانويلا لصلأا ىلإ حلطصم Ethnos ةللاس وأ بعش ينعي يذلاو  قرع وأ .</w:t>
      </w:r>
    </w:p>
    <w:p>
      <w:pPr/>
      <w:r>
        <w:rPr>
          <w:shd w:val="clear" w:fill="eeee80"/>
        </w:rPr>
        <w:t xml:space="preserve">  امأ ةملك )ايفارغ( Graphein ف ت يجراخلا فصولا وأ ريوصتلا ينع ايفارغونثلأاف .</w:t>
      </w:r>
    </w:p>
    <w:p>
      <w:pPr/>
      <w:r>
        <w:rPr>
          <w:shd w:val="clear" w:fill="eeee80"/>
        </w:rPr>
        <w:t xml:space="preserve">ةيقرعلا تاءامتنلااب اهتقلاع يف ةيعامتجلاا ديلاقتلاو تاداعلل اهنأ يأ ةساردب متهت ةفاقث  تاعمتجملا ةيقرعلا تاعامجلا وأ ةريغصلا .</w:t>
      </w:r>
    </w:p>
    <w:p>
      <w:pPr/>
      <w:r>
        <w:rPr>
          <w:shd w:val="clear" w:fill="eeee80"/>
        </w:rPr>
        <w:t xml:space="preserve">نونفو تاودأو ميقو ديلاقت رولكلفو ةيبعش تاروثأمو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2026-09-06T05:55:10+00:00</dcterms:created>
  <dcterms:modified xsi:type="dcterms:W3CDTF">2026-09-06T05:55:10+00:00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