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00:00:00	[موسيقى] السلام عليكم السلام ان شاء الله النهارده دلوقتي هنبدا مع بعض الفصل التاني صح اه بس يعني انا عاوزك انت تقف الوقفه اللي انا قفها دي مع نفسك في كل ماده ايه الوقفه دي بقى صل على النبي كده حضرتك قفلت الفصل الاولاني كويس الاول قبل ما تقول انا تمام وهبدا الفصل التاني طبيعي يبقى في فئه من الطلبه يقوللك لا مش متضبط معايا بالصوره الكافيه ايوه طب انت ما سالتش نفسك ليه الفصل مش متظبط معاك بالصوره الكافيه مش في اسباب لكده هو انت اول حصه في السنه كنت طالع كده ودوليا مش متظبطه معاك لا في اسباب ودتك المرحله دي طب ايه الاسباب</w:t>
      </w:r>
    </w:p>
    <w:p>
      <w:pPr/>
      <w:r>
        <w:rPr>
          <w:shd w:val="clear" w:fill="eeee80"/>
        </w:rPr>
        <w:t xml:space="preserve">00:01:24	اللي ودتني المرحله دي يا مستر ما تصلي بيني على النبي كده انا اقول لك بقى الاسباب دي كده ايه بالتفاصيل الممله بدايه من قعدتك في الحصه بيبقى في حاجه اسمها قله تركيز حاجه اسمها تشتيت ببقى انا اقول حاجه مهمه وحيوانه قاعده مع اللي جنبها فاتحين موضوع اهم منشرح هو بالنسبه لها اهم ادي سبب سبب ت اني كلها ربع ساعه بالظبط وهتلاقي الاستاذه ضوافرها وحشتها عاوزه تشوف طول تكمل لدلوقت زياده تبدا تبص على الضوافر ظفر ظفر تطمن عليه شويه كده تروح مطلعه التليفون فاتحه الكاميرا اللي قدام تقعد تبص كده ايوه احلويت يا بنت بعد النص ساعه دي شويه والاستاذ يروح</w:t>
      </w:r>
    </w:p>
    <w:p>
      <w:pPr/>
      <w:r>
        <w:rPr>
          <w:shd w:val="clear" w:fill="eeee80"/>
        </w:rPr>
        <w:t xml:space="preserve">00:02:07	متكلم اللي جنبه ورامي له افس قف سخيف عشان يضحكه ليه عشان يحس بانتصار داخلي ان انا دحكت اللي حواليا هوات جامد قوي شويه السبوره هتتمسح فيبقى في بريك رغي براحتك ارغي بس هو المشكله اختار نوعيه الرغي عشان عاده انت بتفتح مواضيع المواضيع دي بتسبب لك ازمه لما تيجي تبدا تتكلم بعد كده والحصه تبدا ليه ما هو الموضوع مهم لازم نقفله دلوقتي فكمل انت شرح واحنا كمل رغل او الموضوع شغل بالك فعلا عمال تفكر في الموضوع والمستر شغال طب ويعني ايه المشكله لما اسرح دقيقه يعني الشرح ساعتين لما اشرح دقيقتين باظت للاسف باظت لان جا</w:t>
      </w:r>
    </w:p>
    <w:p>
      <w:pPr/>
      <w:r>
        <w:rPr>
          <w:shd w:val="clear" w:fill="eeee80"/>
        </w:rPr>
        <w:t xml:space="preserve">00:02:53	عاده انت بتبقى سايق الحظ والحته اللي انت بتسرح فيها بتبقى حته مهمه يعني ايه حته مهمه ما كل كلام مهم ايوه بس في كلام مهم بيترتب عليه كل اللي جاي يعني انا لما اشرح الحته دي بتتعمل ازاي فانت ما فهمتش اتعملت ازاي ما هو كل المسائل اللي جايه بعمل اللي انت ما فهمتوش فانت بتزود البلاطين تروح مش فاهم تحتاج تسمع الحصه من اول وجديد ده مفترض انك انسان محترم اصلا وعاوز تطلع فاهم طب ما هو ده وقت زياده وقت زياده عليك طب ما هو انا اتزنقت وعندي واجبات كتير وعندي امتحانات كتير فانا هكرو الواجب راحتك انت كده ما طبقت</w:t>
      </w:r>
    </w:p>
    <w:p>
      <w:pPr/>
      <w:r>
        <w:rPr>
          <w:shd w:val="clear" w:fill="eeee80"/>
        </w:rPr>
        <w:t xml:space="preserve">00:03:37	فالجزء بتاع التطبيق انت خسرته داخل الحصه اللي بعديها نص نص مش هفهم طب ما انا لو ما فهمتش الحصه انا ما فهمتش كل الحصص اللي جايه ودي كانت مصيبتك في الفصل الاول الفصل الاول فييه مصيبه المصيبه دي بتقول لك ان في سبع حصص في الفصل الاول لازقين في بعض زي السلسله وقعت حلقه كله وقع القديم وقع والجديد وقع والدنيا باظت منك بص يا صاحبي يعني انا لو منك اعمل ايه في القديم اللي واقع مني الاول بس سيبك من القديم اللي واقع منك في جديد هيبدا وانت بنفس التفكير نفس الدماغ نفس التصرفات والافعال الجديد هيقع منك ما هو اللي وقع</w:t>
      </w:r>
    </w:p>
    <w:p>
      <w:pPr/>
      <w:r>
        <w:rPr>
          <w:shd w:val="clear" w:fill="eeee80"/>
        </w:rPr>
        <w:t xml:space="preserve">00:04:23	القديم هيوقع الجديد استفدت انت ايه انت كده ولا استفدت اي حاجه النزيف بتاع الجرح بتاع الفصل الاول بقوا جارحين بقيت عك في الفصل الاول وبعك في الفصل الثاني اجي على الفصل الثالث هو انا يا مستر ينفع الم الفصل الاول والثاني طب ما هو التاني لسه ما بداناه وش صفحه بيضه اهو صفحه بيضه اهو هتوقع باشا اي حاجه تشتتك الغيها اتحداك تحدي ولو في طالب لا ينطبق عليه اللي بقوله يطلع يتف عليا قدام السبوره بيقعد حصته مركز 100% حاجه تشغله يروح اول ما يروح يذاكر ويحل واجباته والاسئله اللي واقفه معاه في الواجب يسمعها ويرجع يحلها</w:t>
      </w:r>
    </w:p>
    <w:p>
      <w:pPr/>
      <w:r>
        <w:rPr>
          <w:shd w:val="clear" w:fill="eeee80"/>
        </w:rPr>
        <w:t xml:space="preserve">00:05:08	بايديه امتحانات الحصص اي درجه ينقصها لازم اروح واشوف الدرجه دي نقصتها بسبب ايه واتعلم يقول لك انا ضايع في الفصل الاول لا يمكن ده مجهود وانت بتعمله لا يمكن يكون ربنا بيضع مجهودك على الارض عدا ذلك انت بتضيع نفسك وهتضيع نفسك في الفصل الثاني لو منك صفحه جديده يا باشا بيضا ما ابوظها فصل جديد اركز فيهه اروح اذاكره على طول ما ياخدش من ايدي وقت بقى في وقت باقي الم فيه الفصل الاولاني وارجع اشوف مصيبتي اللي في الفصل الاولاني بص يا صاحبي الثانويه العامه فيها مشكله والمشكله دي تعتبر ميزه برضو حضرتك لما بتبقى عندك رحله تصحى من النوم مبسوط صح</w:t>
      </w:r>
    </w:p>
    <w:p>
      <w:pPr/>
      <w:r>
        <w:rPr>
          <w:shd w:val="clear" w:fill="eeee80"/>
        </w:rPr>
        <w:t xml:space="preserve">00:06:01	ما بتستناش المنبه يرني صح يعني قصه اصل انا نومي تقيل ولا بسمع المنبه واقفله واكمل النوم دي ما بتحصلش ليه بقى عشان الرحله دي فيها اسمها سعاده لحظيه يعني ايه سعاده لحظيه يعني سعاده في نفس اللحظه اللي انا قمت فيها بقيت مبسوط وحسد للنصاب بس النويه العامه ما بيحصلش كده ليه لان ما بيحصلش فيها سعاده لحظيه انت هتسعد ان شاء الله يوم النتيجه ربنا يكرمك يا رب بس ق مش لما اصحى بدري النهارده واذاكر النهارده هحس بالسعاده بتاع النتيجه ده لسه بدري فاسمها سعاده مؤجله فالسعاده المؤجله دي للاسف بتخلي الطالب ايه يريح</w:t>
      </w:r>
    </w:p>
    <w:p>
      <w:pPr/>
      <w:r>
        <w:rPr>
          <w:shd w:val="clear" w:fill="eeee80"/>
        </w:rPr>
        <w:t xml:space="preserve">00:06:39	طب ما هو لو راح ه تعس ايوه بس تعسه مؤجله مش تعسه لحظيه وده اللي بيخليك قبل الامتحان بتذاكر زي الجاموسه ليه ما هوصل التعسه لحظيه لو ما ذاكرتش النهارده هتنفخ في الامتحان اللي انا داخله بكره النفخ ايه جاي بدري مش نفخ مؤجل فدي ميزه وعي الثانويه العامه الثانويه العامه يا باشا عامله زي الميزان بكفتين عفوا كفه اسمها كفه التعب وكفه اسمها كافه الاستهتار انت عندك في الثانويه العامه بتاع 10 شهور تقريبا ب 300 يوم تعال نفترض ان انت في نهايه الثانويه العامه في 150 يوم استهترت فيهم وفي 150 يوم شديت حيلك فيهم كده الكفتين ايه قد بعض فيفتي فيتي</w:t>
      </w:r>
    </w:p>
    <w:p>
      <w:pPr/>
      <w:r>
        <w:rPr>
          <w:shd w:val="clear" w:fill="eeee80"/>
        </w:rPr>
        <w:t xml:space="preserve">00:07:25	50% مجموع تعال نقول ان انت 300 يوم ربنا كرمك واشتغلت منهم 250 يوم وريحت 50 يوم احسب النسبه كام لكام ده مجموعك فحضرتك انت بقك بالضبط دلوقتي بتاع 77 يوم في الثانويه العامه 77 يوم دول جاوب انت لنفسك ماتجاوبش عليا في كام يوم منهم حطيته في كافه التعب اللي ربنا هيكافئك عليه وك من يوم ضعف كافه الاستهتار والكفه دلوقتي راحه ناحيه مين جاوب لنفسك ما تجاوب ليش انت اللي هتشيل الطين في الاخر مش انا باقي شويه حلوين صح اعتقد ان الشويه الحلوين دول لو اتحطوا في كفه التعب ممكن توزن الدنيا بس لو زاد عليهم شويه وحشين تاني هنزعل وخد بالك ان</w:t>
      </w:r>
    </w:p>
    <w:p>
      <w:pPr/>
      <w:r>
        <w:rPr>
          <w:shd w:val="clear" w:fill="eeee80"/>
        </w:rPr>
        <w:t xml:space="preserve">00:08:22	الايام اللي جايه اللي باقيه لك ال 220 يوم اللي باقيين لك في الثانويه العامه دول مش هينفع كلهم يتحطوا في كفه التعب ليه لان انت مافيش انسان فينا سوي طبيعي هيفضل ماشي على المستوى بتاع التعب كل يوم ليل النهار ده صعب هيجي وقت وتقع وعاده الوقت ده معروف قوي بيبقى في شهر واحد كده في اخره ليه بقى بيبقى عارف انت نهايه الترم الاول انت بتبقى زهقت وطهقت وما انتش طايق من كتر الروتين والايام اللي بتتعاد ولا احنا بنبقى طايقين كمدرسين فبن استني الاجازه بتاعه نص السنه تيجي بفراغ الصف انت تاخد اجازه من الدروس شويه ت راع</w:t>
      </w:r>
    </w:p>
    <w:p>
      <w:pPr/>
      <w:r>
        <w:rPr>
          <w:shd w:val="clear" w:fill="eeee80"/>
        </w:rPr>
        <w:t xml:space="preserve">00:09:00	وتلم التراكمات اللي عليك شويه فتبدا تفوق كده لنفسك وتحس ان الدنيا فتحت الدنيا تبدا ايه تظهر ايوه يعني في ايام بتقع فيها وما بيبقى لكش نفس ولا شغف لاي حاجه ايوه بس دي مش دلوقتي لسه شويه في ايام بتبقى انت عيان فيها الجو كله عيه يعني هتشتغل ازاي 100% زي زمان عادي جدا بس اعمل حساب بقى ان الايام دي هتتحط في كافه الاستهتار واعمل حسابك ان ايام التعب اللي عندك لو حطيتك كلها تعب على الاستهتار اللي انت عامله ده الكفه محتاجه تتوزن اكترر كل يوم في الثانويه العامه يوم جديد ربنا سبحانه وتعالى بيقول لك ايه ها يلا</w:t>
      </w:r>
    </w:p>
    <w:p>
      <w:pPr/>
      <w:r>
        <w:rPr>
          <w:shd w:val="clear" w:fill="eeee80"/>
        </w:rPr>
        <w:t xml:space="preserve">00:09:41	بقى نزود الكافه النضيفه ولا نضيف على الكافه الزباله انت اللي بتختار كفايه كده الله يبارك لك بقى وفوق للي جاي ما بقاش فيه وقت والفصول الجديده اللي غير معتمده على القديم دي فرصه فرصه بالله عل ما تفوتها من ايدك يا سيدي مش عشان خاطرك عشان خاطر اهلك انا عاوزك بس تتخيل كده ايه وانت قاعد معايا كده غمض عينك او لو بت بتعرف تتخيل وانت مفتح يعني تخيل يوم النتيجه مشهدين حط المشهدين قدامك كده وانت شايفهم المشهد اللي على ايدك الشمال الناس في البيت اتقفلت من النتيجه وشايف وليه امرك وهو بيقفل التليفون عشان مش عاوز يستقبل اتصالات ليه ما هو مش</w:t>
      </w:r>
    </w:p>
    <w:p>
      <w:pPr/>
      <w:r>
        <w:rPr>
          <w:shd w:val="clear" w:fill="eeee80"/>
        </w:rPr>
        <w:t xml:space="preserve">00:10:33	عارف هيرد على الناس يقول ايه شافه ل عمرك بيصحو الصبح مش الشغل لا انا مش رايح النهارده بلغوهم ان انا اجهزها ليه عشان انا اصل هقابل زمايلي اقول لهم ايه ما انت حطيت راسه في التراب ده انا مش عاوز اقوللك بقى العياط واللي بيحصل يعني انت بس تخيل بس ان انت ايه كسفت اهلك مكسوفين يقابلوا الناس مكسوفين يتكلموا مع الناس انت قهرتهم بس بص على ايديك اليمين الناحيه الثانيه كده لاول مره تشوف دموع الفرح على خدود اهلك دموع بقى اللي هم ما بيتكسفو ان هم يطلعوها اصل في دموع كتير عمالين يبكوا هم دلوقتي من كتر ما الدنيا طحناهم بس</w:t>
      </w:r>
    </w:p>
    <w:p>
      <w:pPr/>
      <w:r>
        <w:rPr>
          <w:shd w:val="clear" w:fill="eeee80"/>
        </w:rPr>
        <w:t xml:space="preserve">00:11:15	مخبينها عليك المره دي مش هيخبط في المفتاح اللي هتدوروا يمين او تدوره شمال بايه بافعالك اللي انت بتعملها دلوقتي انت دلوقتي بتعمل ايه برمي في كفه التعب ولا برمي في كفه الاستهتار انت اللي بتعمل انت اللي هتختار هم بقى لهم 17 18 سنه بيقعوا دم قلبهم تربيه شغل فلوس ما بيخوش عليك مستنيين منك بقوم النتيجه ان انت تعمل ايه تقول لهم خدوا الفلوس اهي لا خدوا بس رفعه راسكم في وسط الناس ارفع راسه مش صعب عليك ايه اللي مطلوب منك انك اقعد في حصه مركز دي تثقيله قوي عليك لو تثقيله عليك يبقى انت اصلا الدنيا هتبقى تثقيله عليك</w:t>
      </w:r>
    </w:p>
    <w:p>
      <w:pPr/>
      <w:r>
        <w:rPr>
          <w:shd w:val="clear" w:fill="eeee80"/>
        </w:rPr>
        <w:t xml:space="preserve">00:12:06	وهتضحك تبقى اسفل السفلين صعب عليك تذاكر كلمتين في البيت وتحل سؤالين امال هتحل مشاكلك فيما بعد ازاي فوق كده لنفسك يا بابا عشان اللي انت فيه ده والمنظر اللي انت فيه ده ما يرضيش ربنا ربنا مش هيرضى عليك ولا هيديك كرمه وتوفيقه يعني انا عاوزك كده ايه جدد نيتك كده واستعيذ بالله من الشيطان الرجيم عشان الشيطان الرجيم هو اكتر واحد شاطر قوي قوي قوي في اللي هقوله لك ده يقعد يغويك انك تعمل الغلطه وقد ايه الغلطه دي حاجه جميله ده انت هتبقى اكتر انسان سعيد في الكون اغلط انت بس الغلطه دي اعمل بس انت الذنب ده وشوف السعاده اللي هتبقى فيها واول ما</w:t>
      </w:r>
    </w:p>
    <w:p>
      <w:pPr/>
      <w:r>
        <w:rPr>
          <w:shd w:val="clear" w:fill="eeee80"/>
        </w:rPr>
        <w:t xml:space="preserve">00:12:53	تعمل الذنب اللي ظنن منك انه هيديك السعاده هو اول واحد يكرهك في نفسك ويخليك ت على نفسك ليه وانت هتحس بالسعاده ولا ايه انا خليك تعمل الذنب اه انما تفرح وتنبسط وتعيش احاسيس سعيده لا خد على دماغك هو اللي هيقعد يغويك ققولك يالا ت شبحن يالا اقعد في الحصه مش مركز خليك يالا كده ايهد جامد ايه الع بتحل الواجب با احنا نغش الواجب بس يا اسطى نحل بادينا ليه وانت نفسك يوم النتيجه اللي هيقعد يخليك تداس على دماغك بالجزمه وانت اول واحد هدوس على نفسك بالجزمه ربنا يهديك لنفسك يا رب وفوق اعتقد النهارده في فرصه بس الحصه</w:t>
      </w:r>
    </w:p>
    <w:p>
      <w:pPr/>
      <w:r>
        <w:rPr>
          <w:shd w:val="clear" w:fill="eeee80"/>
        </w:rPr>
        <w:t xml:space="preserve">00:13:37	جايه مش هيبقى فيه فرصه لان النهارده اللي هتركز فيه هتفهم بيه الحصه الجايه مركزتش فيه فقت الحصه الجايه ما اعتقدش انك هتفهم اي حاجه اي حاجه اصلا الحصه الجايه لان كلها معتمده على الحصات وتعيد نفس قاره الباب الاول تاني تاني تاني نفس الغلطه تاني تراكمات تاني داخل الحصه ما بفهمش عشان الحصه اللي فاتت واقعه مني تاني نفس الغلطه طب احنا بيضه اهي اصحى بقى اصحى الله يرضى عنك يا رب صل بنا على النبي حضرتك دلوقتي الفصل ده بيتكلم عن العلاقه بين علم المغناطيسيه وعلم الكهربيه اعتقد ان انت عندك قدر كافي من المعلومات عن علم الكهربيه بس بلاص في علم</w:t>
      </w:r>
    </w:p>
    <w:p>
      <w:pPr/>
      <w:r>
        <w:rPr>
          <w:shd w:val="clear" w:fill="eeee80"/>
        </w:rPr>
        <w:t xml:space="preserve">00:14:26	المغناطيسيه رغم ان هم عدوا عليك في الاعداديه في تانيه اعداد وفي ثالثه اعدادي وادول ك حبه مغناطيسيه محترمه بس انت يعني ممكن يكون الذاكره ايه هتخونك شويه في المواضيع دي ف تعالوا نفكر مع بعض نفسنا بعلم المغناطيسيه عارف ايه ده مغناطيس ما شاء الله عارف المغناطيس ده بيعمل ايه اه بيجذب ايه المعادن كل انواع المعادن لا ليه اه بص بقى يا سيدي انا هقولك وانت هتلاقي نفسك بدات تفتكر بس ما تتكلمش معايا في مواد اسمها مواد بارا مغناطيسيه ومواد تانيه اسمها مواد دايا مغناطيسيه شوف انا بقوللك ما تتكلمش معايا زي البغ</w:t>
      </w:r>
    </w:p>
    <w:p>
      <w:pPr/>
      <w:r>
        <w:rPr>
          <w:shd w:val="clear" w:fill="eeee80"/>
        </w:rPr>
        <w:t xml:space="preserve">00:15:26	لا تفقه شيء اصلا ده مش بيترجم المواد الباره والمواد الضايه الفرق ما بينهم بيبقى في توزيع الالكترونات داخل الاوربيتالات المواد الباره الالكترونات بيبقى عددها قليل شويه فبيو ازع الكترون واحد في كل اوربيتال المواد الدايه بيبقى عدد الالكترونات اكتر سنه فبيبقى يوزع في كل اوربيتال عدد اثنين الكترون طب ويفرق ايه لا ما يفرقش استنى بس الالكترون ما يعرفش يقعد ساكنت دايما يفرج زي حالتك كده بيبدا يعمل حركه بيسموها حركه مغزليه جاي من كلمه الغزل اللي هو الخياطه حضرتك لو معاك ابره ومعاك خيط بتبدا تعمل الابره ايه دخل كده تروح واخد من الناحيه التانيه</w:t>
      </w:r>
    </w:p>
    <w:p>
      <w:pPr/>
      <w:r>
        <w:rPr>
          <w:shd w:val="clear" w:fill="eeee80"/>
        </w:rPr>
        <w:t xml:space="preserve">00:16:12	تعمل كده تاخد من الناحيه التانيه هي الحركه دي بيسموها حركه مغزليه حركه ايهيه طب الحركه المغزليه دي بتعمل ايه الحركه المغزليه دي يا صديقي بتعمل حوالينها حبه مجال مغناطيسي حبه مجال ايه مغناطيسي ماشي يعني بدات استوعب شويه ايوه بقى فالمواد البارا الالكترون بيبقى لوحده فبيعمل مجال مغناطيسي وحيد فتبدا تحسه كده مغناطيس صغير في نفسه فيبدا لو في مغناطيس حقيقي يحصل ما بينهم عمليه تجاذب طب ما المواد الضايه انت بتقول فيها الكترونين يعني المفروض المجال يبقى اتنين ايوه هو المجال بيبقى اتنين بس الالكترون التاني مش بيلف</w:t>
      </w:r>
    </w:p>
    <w:p>
      <w:pPr/>
      <w:r>
        <w:rPr>
          <w:shd w:val="clear" w:fill="eeee80"/>
        </w:rPr>
        <w:t xml:space="preserve">00:16:55	كده امال بيلف ازاي بيلف عكسه ف عمل مجال قده بس عكسه مجالين متساويين في المقدار متضادين في الاتجاه يلاشي كلا منهما تاثير الاخر فتحس ان هي فيها مجالات بس الخلافات الداخليه اللي ما بينهم مبوظ لها الدنيا خالص مش مخلياها تحس بتاثير المجال اللي موجود نظرا لوجود مجالات ايه متعاكسه بتلاشي بعضها بتلاشي ايه ب عام زي ما يكون جايب بطاريتين بطاريه عكس الثانيه وفي الاخر وصلت الاثنين قد بعض عكس بعض ه شوا بعض ماشي عرفت ليه الباره بتنجز وليه الضايه ما بتنجز بش طيب اي حاجه يقدر يجذبها في اي منطقه لا احنا اتفقنا المواد البرا بس بس مش في</w:t>
      </w:r>
    </w:p>
    <w:p>
      <w:pPr/>
      <w:r>
        <w:rPr>
          <w:shd w:val="clear" w:fill="eeee80"/>
        </w:rPr>
        <w:t xml:space="preserve">00:17:47	اي منطقه كمان لازم تبقى داخل منطقه السيطره بتاعته منطقه السيطره دي بيسموها منطقه المجال المغناطيسي منطقه الايه المجال المغناطيسي تسمى منطقه المجال المغناطيسي لان دي المنطقه اللي بتظهر فيها السيطره بتاعته القوه بتاعته دي المنطقه اللي بتظهر فيها الخواص المغناطيسيه بتاعته الخواص المغناطيسيه ايه بتاعته الله ينور عليك طيب صلي بنا على النبي سؤال كده استنكاري هو انا لو مسكت البتاع ده قسمته نصين يحصل ايه هتمسك كده القطب الشمالي وكده القطب الجنوبي لا امال هتعمل ايه يقول لك والله لا ده مش هيبقى قطب شمالي وقطب جنوبي ده لما ما تقسم كده</w:t>
      </w:r>
    </w:p>
    <w:p>
      <w:pPr/>
      <w:r>
        <w:rPr>
          <w:shd w:val="clear" w:fill="eeee80"/>
        </w:rPr>
        <w:t xml:space="preserve">00:18:30	ده هقسم شمالي وجنوبي وده هيبقى شمالي وجنوبي طب لو قسمت ده حته تاني هتبقى دي شمالي وجنوبي ودي شمالي وجنوبي كل ما تقسم هيبقى في حته شمال وحته ماشي هل المجال ده كله نفس القوه عند اي حته يقولك لا لما جبنا حاجه اسمها بودره او براده الحديد شبه الفلفل الاسمر المطحون كده بس عباره عن حديد مبشور صغير ورشنا هنا كده بدات تترتب على شكل خطوط دي المناطق اللي بتظهر فيها قوه المجال عامله ازاي بص بالظبط عامله كده نفس الكلام هنا كده لما ركزوا شويه الاقوا ان المجال ده هو نفس الخط ده والخط ده لما تلف تلف تلف وراه هو نفس الخط ده قلا لا لا لا ده</w:t>
      </w:r>
    </w:p>
    <w:p>
      <w:pPr/>
      <w:r>
        <w:rPr>
          <w:shd w:val="clear" w:fill="eeee80"/>
        </w:rPr>
        <w:t xml:space="preserve">00:19:31	بيلف ويرجع تاني اه بيلف ويرجع تاني طب والخطوط دي طالعه كده ولا طالعه كده قال لك لا لما جبنا بوصله لقوها طالعه من القطب الشمالي طالعه من القطب الايه الشمالي تلف في الهواء تلف في الهواء تلف في الهواء ترجع تاني للقطب الايه الجنوبي ده زي المجال المغناطيسي بتاع كوكب الارض لو انت بصيت للمخطط المغناطيسي بتاع الارض هتلاقي ان القطب الشمالي طالعه منه الخيوط زي كده ولفه لفه لفه لفه في الفضاء وراجعه تاني من القطب الايه الجنوبي طب احنا ليه بنقول دايما ان على الارض المجال من الجنوب للشمال ما انت شايفه من الشمال</w:t>
      </w:r>
    </w:p>
    <w:p>
      <w:pPr/>
      <w:r>
        <w:rPr>
          <w:shd w:val="clear" w:fill="eeee80"/>
        </w:rPr>
        <w:t xml:space="preserve">00:20:11	للجنوبي عشان انت حمار ما بتفهمش ما هو انت واقف هنا ياض يا بخل انت بقى دلوقتي على المغناطيس الخط دوت جاي رايح فين كده وده رايح فين كده وده رايح فين كده يعني جوه المغناطيس ماشي من الجنوب للشمال بس بره المغناطيسي احنا شايفينه جاي من الشمال للجنوب ده زي فكره ان التيار بره البطاريه طالع من الموجب لافف راجع للسالب بس جوه البطاريه داخل من السالب رايح للموجب هي دايره مغلقه بره من الشمال لافف رايح للجنوب جوه من الجنوب رايح للشمال من الجنوب رايح لايه الشمال ركز معايا كده شويه تقدر تقول لي عدد الخطوط اللي قطع ك</w:t>
      </w:r>
    </w:p>
    <w:p>
      <w:pPr/>
      <w:r>
        <w:rPr>
          <w:shd w:val="clear" w:fill="eeee80"/>
        </w:rPr>
        <w:t xml:space="preserve">00:20:59	تبده دلوقتي 1 2 3 4 5 6 7 8 طيب تقدر تقول لي عدد الخطوط الطعا دلوقتي 1 ا 3 تقدر تقول لي عدد الخطوط القطعا دلوقتي اين دلوقتي يعني ماه ده هيكمل كده اهو شويه هيبقى كام خط واحد عدد الخطوط ده بيعبر عن ايه عن قوه المجال المغناطيسي عن قوه المجال الايه المغناطيسي كل ما كان عدد الخطوط اللي بتاعك اكتر كل ما كانت قوه المجال المغناطيسي اكتر يعني احنا بنقدر نعرف المغناطيس قوي او مش قوي من عدد الخطوط اه فعملوا اول مصطلح علمي عند حضرتك في علم المغناطيسيه حاجه اسمها الفيض المغناطيسي الفيض الايه المغناطيسي اه كلمه فيض دي انت اكيد سمعتها قبل كده</w:t>
      </w:r>
    </w:p>
    <w:p>
      <w:pPr/>
      <w:r>
        <w:rPr>
          <w:shd w:val="clear" w:fill="eeee80"/>
        </w:rPr>
        <w:t xml:space="preserve">00:21:52	في علم الكهربيه شويه هي فيض او سيل من الشحنات اه طب ما هنا الفيض ده معنا ايه بقى نفس الكلام دي خطوط دي ايه خطو الفيض المغناطيسي ده عباره عن الخطوط رمزها فاي ام ام دي اختصار لكلمه ماجنتيك مغناطيسيه والاي في الرو اي كانتصار كلمه الكترك كهربيه هنا انت في علم المغناطيسيه فهتلاقي كلمه ام دي ايه كتير شويه الفيض المغناطيسي يقوللك يقدر بعدد خطوط الفيض الساقطه عموديا على مساحه معينه عدد خطوط الفيض الساقطه عمودين على مساحه زي ما انا كنت كاتب الكتاب هنا هو كام واحد كانوا ثمانيه رجعنا هنا بق وته واحد ولو طلعت شويه مش هتلاقي خالص ما هو</w:t>
      </w:r>
    </w:p>
    <w:p>
      <w:pPr/>
      <w:r>
        <w:rPr>
          <w:shd w:val="clear" w:fill="eeee80"/>
        </w:rPr>
        <w:t xml:space="preserve">00:22:55	ده اسمه عدد الخطوط كل ما كان عدد الخطوط اكبر كل م كانان الفيضان المغناطيسي اللي طالع من المغناطيس ده ايه اقوى واكبر يبقى الفيض المغناطيسي هو ايه عدد خطوط الفيض الساقطه عموديه على مساحه معينه المساحه دي كانت الكتاب كانت السبوره كانت اي حاجه على حسب المساحه اللي انت عاوز تحسب لها تخيل معايا كده مجرد تخيل ان انا جيت في سقف القاعه اللي احنا قاعدين فيها دلوقتي وعلقت مغناطيس قوي قوي وضخم لدرجه ان هو مغرق المجال المغناطيسي على مساحه القاع بالكامل قلتلك احسب لي الفيض المؤثر على مساحه القاع هتعرف ق خطوط كتير قوي مش</w:t>
      </w:r>
    </w:p>
    <w:p>
      <w:pPr/>
      <w:r>
        <w:rPr>
          <w:shd w:val="clear" w:fill="eeee80"/>
        </w:rPr>
        <w:t xml:space="preserve">00:23:36	عارف اع كل معده اتلخبط مش عارف ابدا منين وانهي فين طب لو غششتك غشوه صغنونه وقلتلك ان الفيض اللي موجود منتظم متوزع بانتظام يعني ايه يا مستر يعني ببساطه شديده البلاطه اللي تحت رجل الاستاذه فيها 100 خط يبقى البلاطه اللي تحت رجلك فيها 100 خط صاحبي ورا البلاطه فيها كام 100 خط ده اسمه متوزع ايه بانتظام هيطلع واحد يقول لك طب ما احنا نعد عدد الخطوط اللي في البلاطه ونعد البلاط ونضرب فيه ايوه بس ما هو البلاط مش كامل برض يعني ما هو البلاط اللي في الاطراف مقصوص منه حته هتعرف تعرف دي كا بلاطه لا واحد تاني دخل عل عليهم</w:t>
      </w:r>
    </w:p>
    <w:p>
      <w:pPr/>
      <w:r>
        <w:rPr>
          <w:shd w:val="clear" w:fill="eeee80"/>
        </w:rPr>
        <w:t xml:space="preserve">00:24:19	بقى قال لك بس انا جبت لك الحل الاكيد انا هعد عدد الخطوط اللي موجوده في مساحه 1 متر مربع في مساحه ايه 1 متر مربع حلو وبعدين بقى مش هحسب المساحه انا يا عم احمد المساحه بتاعه القاع كام والله المساحه تحت 100 متر خلاص يبقى 100 متر في عدد الخطوط اللي في كل متر عرفت انها هنا الايه الفيض عدد الخطوط اللي متركزه في مساحه 1 متر بيسموها كثافه الفيض بيسموها ايه كثافه الفيض الله ينور عليك كثافه الفيض المغناطيسي كثافه الفيض الايه المغناطيسي بيدها رمز ب رمز ايه ب عاوز اقوللك انا مش هكتب التعريف عشان ااكد لك ان هما الاتنين</w:t>
      </w:r>
    </w:p>
    <w:p>
      <w:pPr/>
      <w:r>
        <w:rPr>
          <w:shd w:val="clear" w:fill="eeee80"/>
        </w:rPr>
        <w:t xml:space="preserve">00:25:10	واحد يقدر بعدد خطوط او فيض ااقط عموديه على لا لا لا استنى وحده المساحات وحده الايه عارف وحده المساحات اللي هي كام 1 متر مربع 1 متر ايه مربع يعني ده اللي ساقط على المساحه بالكامل ده اللي نازل على مساحه 1 متر مربع طب لو ده معاك تعرف تجيب ده اه هتضرب في مين في المساحه بتاع المكان في المساحه بتاع الايه يعني احنا نقدر نقول ان احنا ممكن نستنتج اول قانون الفاي ام عباره عن حاصل ضرب مين في مين بي في اي عباره عن حاصل ضرب مين في مين حلو قوي مين الفاي ام الفيض الفيض المغناطيسي مين الب كثافه الفيض المغناطيسي مين</w:t>
      </w:r>
    </w:p>
    <w:p>
      <w:pPr/>
      <w:r>
        <w:rPr>
          <w:shd w:val="clear" w:fill="eeee80"/>
        </w:rPr>
        <w:t xml:space="preserve">00:26:06	الا المساحه وسكت تروح في داهيه هي المساحه المعرضه للمجال المساحه المعرضه يعني مثلا تعال بس افهمك افرض انا جبت مغناطيس والمغناطيس كده على السبوره فراح مثر على الحته دي بس وقلتلك احسب لي الفيض المؤثر على مساحه السبوره انت هتحسب لي اللي موجود في مساحه 1 متر مربع صح هتضرب في مساحه السبوره كلها ليه ما انا بقوللك احسب المؤثر على مساحه السبوره بالكام ايوه يا مستر ماه انا لما اضرب في مساحه السبوره انا افترضت ان الفيض ماثر على كل السبوره بس هو اثر على الحته دي بس يبقى ما تقدرش انت هتحسب حسب الحته اللي متاثره فقط بالفيض عشان</w:t>
      </w:r>
    </w:p>
    <w:p>
      <w:pPr/>
      <w:r>
        <w:rPr>
          <w:shd w:val="clear" w:fill="eeee80"/>
        </w:rPr>
        <w:t xml:space="preserve">00:27:02	كده بقول لك المساحه ما تقولش المساحه قول المساحه المعرضه للمجال المساحه المعرضه للايه للمجال الله ينور عليك المساحه المعرضه للايه للمجال طيب مش اي مساحه لا يعني لو جاب لك مساحه كبيره وهو اكد عليك ان الفيض بياثر على حته منها احسب المساحه كلها ولا على الحته اللي بياثر بيها فقط الحته اللي بياثر فيها فقط الله ينور عليك طيب يعني تست صغنر كده انت بايه بتتقاس بايه والله انا بتقاس بوحده اسمها وجر واحده اسمها ايه دبليو بي وانت انا تسلا حرف التي صعبه دي علينا صح مساحه ولا مساح متر ايه يعني انا ممكن اقول ان الويبر بسا و تسله في متر مربع اه</w:t>
      </w:r>
    </w:p>
    <w:p>
      <w:pPr/>
      <w:r>
        <w:rPr>
          <w:shd w:val="clear" w:fill="eeee80"/>
        </w:rPr>
        <w:t xml:space="preserve">00:28:00	ممكن اقول ان التس بوبر على المتر مربع قول براحتك يا حبيبي انت دول اللي انت عاوزه سؤال صغنطوط لو دي المساحه بتاعتنا ونازل عل خط اسمه خط واحد وخط اسمه الخط اين وخط اسمه خط لاته نسال اس اسئله كده شويه قريت التعريف عدد الخطوط [تصفيق] الساقطه هل الخط واحد اعده ضمن الخطوط ولا ماوش عده خط اين اعده ولا ماوش اوعى ده نازل ايه ده موازي ما يتعد طب خط لاثه لو انت علم علوم هتعمل لي كده لا طبعا انت قلت عمودي وده مش عمودي اما لو حضرتك علم الرياضه يروح مطلع المطوه من جيبه فلق الخط نصين كده يا معلم يقوللك بس انا حللته لمركبتين مركبه افقيه ونديها</w:t>
      </w:r>
    </w:p>
    <w:p>
      <w:pPr/>
      <w:r>
        <w:rPr>
          <w:shd w:val="clear" w:fill="eeee80"/>
        </w:rPr>
        <w:t xml:space="preserve">00:29:09	كوزين السيتا وواحده راسيه اللي هي احنا بنقول عليها هنا عموديه ونديها مين ساين سيتا واخد الحته اللي في الساين سيتا المركبه العموديه المركبه الايه يعني لو خط مايل ماترموش خد الجزء العمودي منه خد الجزء الايه العمودي منه فالراجل صاحب الق بقى قال لك بس كده يا علم انا اضرب على طول في ساين مين سيتا مين السيتا لو قلت زاويه وسكت يبقى انت بتغامر بمستقبلك الزاويه ما بين الخط بتاع الفيض اللي هو بتسميه المجال والمساحه الساقط عليها والمساحه الساقط عليها يعني دي المساحه وده الخط يبقى دي الزاويه سيتا دي الزاويه ايه سيتا</w:t>
      </w:r>
    </w:p>
    <w:p>
      <w:pPr/>
      <w:r>
        <w:rPr>
          <w:shd w:val="clear" w:fill="eeee80"/>
        </w:rPr>
        <w:t xml:space="preserve">00:29:54	بس يا عم الحج السيتا دي انت حطتها ليه يقول لك امام امان وضمان لو الخط نازل هنا عمودي فحضرتك ده معناه ان السيتا ب 90 ما هو ساين 90 بتساوي واحد يعني هعد الخط ده خط اما لو نازل موازي المفروض معدوش ايوه ما تقلقش الساين سيتا هكنسل لوحدها يعني عامل زاويه ز وساين الز بتساوي ز فمش هيتعدل اما لو حضرتك نازل بزاويه فايا كانت الزاويه كل انك تجيب ساين الزاويه دي اسمها المركبه العموديه المركبه الايه العموديه بتاعه اللي هو بيمثل المركبه العموديه اللي بيمثل المركبه الايه العموديه صح صح بقى وفوق كده ده اول مثال مباشر عشان يثبت</w:t>
      </w:r>
    </w:p>
    <w:p>
      <w:pPr/>
      <w:r>
        <w:rPr>
          <w:shd w:val="clear" w:fill="eeee80"/>
        </w:rPr>
        <w:t xml:space="preserve">00:30:46	المعلومات المثال يا صديقي بيقول لي ايه عارف السلك لما بنبدا نشكله كده على هيئه مستطيل ولا حاجه بيكون مساحه بيسموه ملف السلك لما يتلف يسموه ملف فبيقول لي والله لدينا ملف مساحته 2 متر مربع وضعه في مجال كثافته 0 تسله كما بالشكل ادي يا سيده ال فاضي الملف وادي الخط اللي نازل عليه واخدلي بقى كت من الزاويه يا دي ماشي ا احسب الفيض احسب الايه حل و انتت يا ابني حيلتك كم قانون فاي ام بتساوي بي في اي ساين الزاويه بين الخط والمساحه البي 5 سين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2026-08-28T05:54:44+00:00</dcterms:created>
  <dcterms:modified xsi:type="dcterms:W3CDTF">2026-08-28T05:54:44+00:00</dcterms:modified>
</cp:coreProperties>
</file>

<file path=docProps/custom.xml><?xml version="1.0" encoding="utf-8"?>
<Properties xmlns="http://schemas.openxmlformats.org/officeDocument/2006/custom-properties" xmlns:vt="http://schemas.openxmlformats.org/officeDocument/2006/docPropsVTypes"/>
</file>