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مشكمة الدراسة: تتمثل مشكمة الدراسة في:  هل يؤثر استخدام نظام التكاليف علي  أساس األنشطة في الرقابة علي  عناصر التكاليف؟ - هل يؤثر استخدام نظام التكمفة المستيدفة في الرقابة علي  عناصر التكاليف؟  توضيح مدى أثر استخدام نظام التكاليف علي  أساس األنشطة في الرقابة علي  عناصر التكاليف - التعرف علي  أثر استخدام نظام التكمفة المستيدفة في الرقابة علي  عناصر التكاليف  فرضيات الدراسة: تتمثل فرضيات الدراسة في حدود الدراسة: تنحصر حدود ىذه الدراسة في اآلتي: حدود مكانية: عينة من الشركات الصناعية العاممة بالسودان.  حدود زمانية: 2023م . شحاتة،  صفحة 332(،  عرف نظام التكاليف علي  أساس األنشطة بأنو طريقة لقياس التكاليف وأغراضيا، عقل،  2013م،  صفحة 37(.  وتوزيع ىذه ً علي  األنشطة التي تعتبر المسبب لمتكمفة.  وبالتالي ىو التكاليف علي  المنتجات بناء نظام يقوم بربط الموارد المستخدمة باألنشطة التي تستخدم ىذه الموارد,  ومن ثم ربط نتج النيائي.  ُ تكاليف األنشطة بالم  ،2011 صفحة 71( - تحديد األنشطة والموارد البلزمة لتحقيق األنشطة،  وتحديد مسببات التكمفة التي تؤثر في حجم ومقدار استغبلل كل مورد داخل كل نشاط لتحقيق خطة أو موازنة معينة.  - توفر محاسبة التكاليف علي  أساس األنشطة معمومات حول تكاليف أكثر دقة وتتصف بالموضوعية وتمكن اإلدارة من اتخاذ قرارات أفضل متعمقة باإلنتاج واألنشطة المختمفة.  .3. 3  أهداف نظام التكاليف علي  أساس األنشطة: يسعى نظام التكاليف علي  أساس األنشطة لتحقيق األىداف التالية: )ياسين،  - تقديم معمومات مفيدة لئلدارة في اتخاذ القرارات وتحديد أسباب ارتفاع التكاليف في قيم ما.  .4.  مزايا تطبيق نظام التكاليف علي  أساس النشاط: يحقق تطبيق نظام محاسبة التكاليف علي  أساس النشاط العديد من المزايا يمكن تمخيصيا في النقاط التالية: )إبراوهيم،  ص 15( - ييتم ويؤكد علي  تجميع األعمال والميام في صورة أنشطة.  - يعمل علي  تحديد مراكز النشاط وكذلك تحديد تكمفة كل نشاط علي  حدى.  - تحديد مسبب التكمفة وكذلك حجم مسبب التكمفة لكل نشاط - يساعد علي  تحديد وتحميل االنحرافات علي  أساس األنشطة األمر الذي يوفر معمومات أكثر دقة ومبلئمة من تحميل االنحرافات التقميدية.  ويرى الباحث أن نظام التكاليف علي  أساس األنشطة يودي إلى تتبع أفضل لمتكاليف،  وىذا يؤدي إلى تحديد دقيق لمتكاليف،  مما يساعد اإلدارة في وأيضاً اتخاذ القرارات المتعمقة بتتبع جميع خطوط اإلنتاج،  ىذا النظام يوفر نظام رقابي قوي يستخدم أسموب الرقابة أول بأول.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