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وكيل محافظة حضرموت لشئون مديريات الوادي والصحراء الاستاذ عامر سعيد العامري اليوم الحميس الموافق 3 يوليو 2025م،  ومعه مدير عام مكتب وزارة الصحة الدكتور هاني خالد العمودي ،  بمستودعات الامداد الدوائي بسيئون،  لمكتب وزارة الصحة العامة والسكان بحضرموت الوادي والصحراء وتحتوي على ادوية منوعة وادوية تخصصية وتهدف الى الاسهام في رفع مستوى الخدمات الصحية في المستشفيات والمراكز الصحية بالوادي والصحراء ،  برعاية معالي وزير الصحة العامة والسكان الاستاذ الدكتور قاسم محمد بحيبح ومحافظ محافظة حضرموت الاستاذ مبخوت مبارك بن ماضي. واشاد الوكيل / العامري بتدخلات المنظمات الدولية في دعم القطاع الصحي بوادي وصحراء حضرموت،  عن سعادته باستلام هذه المنحة من المساعدات الصحية المقدمة من منظمة الايادي النقية التي تحتوي على الادوية المنوعة الطبية التي ستغطي احتياجات المستشفيات والمراكز الصحية وادوية تخصصية والتي نحن بأمس الحاجة لها سيما في الظروف الراهنة ،  مؤكدا ان هذه المنحة من المساعدات ليست الأولى التي استلمها مكتب وزارة الصحة بحضرموت الوادي بل سبقتها عدد من المساعدات قدمتها المؤسسة خلال الأعوام الماضية من ادوية ومستلزمات ومعدات طبية وكان تدخلاتها في الوقت المناسب وفي امس الحاجة اليها،  معبرا عن شكره وتقدير للسلطة المحلية بالمحافظة والوادي والصحراء على دعمهم للقطاع الصحي والشكر موصول لمعالي وزير الصحة الاستاذ الدكتور قاسم محمد بحيبح والمنظمات الداعمة والمانحة للقطاع الصحي وشكر خاص لمنظمة بير هاند لدعمهم للقطاع الصحي بحضرموت والجهة المموّلة لهذه المنحة،  مناشدهم بمواصلة هذا الدعم لتعزيز وتحسين مستوى الخدمات الصحية بحضرموت الوادي والصحراء. حضر التدشين مدير عام مديرية سيئون الأستاذ / خالد صالح بلفاس ونائب مدير عام مكتب وزارة الصحة لشئون المديريات الصحراوية الاستاذ خالد عبدالله العامري ومدير إدارة الامداد الدوائي الدكتور همام النوبي وعدد من منسقي المنحة//.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