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الحديث عن اهمية دراسة السيرة النبوية،  وكذلك الفوائد المرجوة من دراسة ماذا؟ من دراسة السير النبوية،  كذلك الحديث عن موضوعات السيرة النبوية.  كذا أيضا الحديث عن مصادر السيرة النبوية،  ونجيب على سؤال مهم،  تثار بين الفينة والأخرى يعني ويثير،  ماذا؟ يثير رسالة للمحمدية؟ أه،  بيده الطعن في سيرة الحبيب صلى الله عليه وسلم.  وهو السؤال كيف وصلت إلينا السيرة؟ هل السيرة كان مكتوب؟ أم لم تكتب إلا في عصر؟ لفترة متأخرة عما نعم،  آخر الموضوعات التي نتناولها إن شاء الله الحديث عن الواقع السياسي والديني.  والاجتماعي والاقتصادي لجزيرة العرب،  يعني تتحدث عن قوى موجودة في الجزيرة العرب أو ما يحيط بجزيرة العرب.  مثل الحديث عن ماذا؟ مثل الحديث عن أه حضارة مكة المكرمة،  أو عن قريش؟ كذلك الحديث عن كندة،  وهي من الدول التي كانت قبل ااا دو يعني سقطت قبل.  رسالة محمدين أيضا حديث عن القصاص،  كذلك الحديث عن الدولة البيزنطية أو الدولة الرومانية.  أه،  ما يعرف بماذا برون في الكتابات الإسلامية،  يعني هذا محاولة،  لماذا؟ كذلك؟ أه الحديث عن ماذا؟ عن حضارة أكسيوم وهي يعني ترجم المصادر بما لا به الحبشة والهجرة للحبشة،  قام قبل ذلك ترد في ماذا؟ في.  أه نعرفها جميعا،  ماذا؟ ولد فيها الحبيب صلى الله عليه وسلم؟ يعني هذه تقريبا أبرز النقاط المتعلقة بماذا بهذا اللقاء؟ ونبدء أولا بماذا؟ بتعريف السيرة النموية؟ يصير إنه أبوي لغة؟ أه،  من.  أما السيرة لغة،  أي السيرة النبوية.  الهيئة ما كان عليه النبي صلى الله عليه وسلم من هيئة في ملبسه في شكله،  صلوات ربه والسلام عليه،  وهذا؟ من القضايا المهمة.  لغة اصطلاحا؟ هي دراسة حياة النبي صلى الله عليه وسلم،  واخباره،  وأحوال عصره.  هذا على المستوى التاريخي،  للمؤرخين تعريف وذكرناه قبل قليل.  للمحدثين تعريف خاص بالسيرة النبوية.  أيضا،  لي ال ااا ليمان الفقه تع يعني تقريبا بخاصم بماذا؟ بالسير أنا أبوي،  وهذا تصور عن مدى وشرف هذا العلم.  ترى مو اللي بذ أشار إلى ما أنا أشار هنا؟ في التعريف،  اشار الى ماذا؟ الى ان من جملة السير النبوي معرفة اخبار اصحابنا المسلم،  وهذا يعني من الوهلة الأولى ضمن الظن أن أنه خارج السياق،  ماذا خارج سياق؟ سير نبوي،  لكن الصواب أنه ضمن سير النبوي.  فعل أصحاب النبي صلى الله عليه وسلم ورضا النبي عن هذا الفعل هو أقرء منه بماذا؟ بما قاموا به؟ هو تشريع لهذه الأمة.  ف آه شواهد كثيرة،  سلاتي إن شاء الله،  أفضل الصلاة،  وتم التسليم أنها مصدر.  من مصادر ماذا تشريع،  حيث أنها المصور العملي لتشريع للهي.  فقرآن كان يتنزل بحسب الوقائع التي تشجع.  والجانب العملي كان ما يقوم به الحديث.  يعني،  أو كما قال الحديث.  هذا تشريع عملي.  التشريع النظري أو التشريع الإلهي.  بما.  الوقائع واختلاف يعني الحال من حال الضعف ما كان عليه الصحابة رضي الله عنهم والإسلام في الفترة المكية،  كيف تعاملوا؟ طيب،  فهذا من يعني أهداف وأهمية دراسة،  ما السير النبوية؟ أيضا أن الله عز وجل ارتضى نبيه وعبده ورسوله أسوة حسنة لعباده من بعده،  فهذه من يعني أهداف دراسة السير النبوي،  وأن نقتدي به في كل شؤون حياتها.  طيب أيضا من.  من أهمية وفوائد السير النبوية أن نتعلم وتعليم السير النبوية تشبه بحال السلف الصالح.  كنا نعلم غازي رسول الله.  كما نتعلم الصورة من القرآن.  كان إسماعيل بن محمد بن سعد بن أبي وقاص رضي الله عنه يقول هذه مآثر.  ف وهذا يعطيك تصور واضح أيضا،  بل مما يؤثر عن الإمام الزهري رحمه الله،  أن علم المغازي أو السيرة بشكل عام.  وهذا يعطيك تصور عن فهم ممثلة لعلم السيرة النبوية أه وعنايتهم والكتابات يعني كاد لا يكون مر قرم من الزمن إلا هناك عشرات الكتب التي كتبت عن السير النبوية ولا زالت تكتب إلى يوم النصر وإلى قيام الساعة،  وهذه من.  من دلائل نبوة النبي صلى الله عليه وسلم أن المولى عز وجل رفع ذكره.  فهذا من ملل من الأمور التي تدل على ما ذكرت طيب.  أن حياة النبي صلى الله عليه وسلم مرت بأطوار متعددة.  مما يؤكد على دراسة.  طيب أيضا في الحفاظ على السيرة النبوية.  ومعرفة الناسخ من المنسوخ أيضا معرفة أسباب النزول الآيات،  ومناسبة الحديث،  مما يسهم بمنع تحريف أو تأويل النصوص،  لا سيما نبي الله موسى ونبي الله عيسى عليهما السلام،  أن أقوام.  ضيعوا وفرطوا في ماذا؟ في تاريخ،  طبعا هذا له إبعاد مهمة من بين الاضطهاد الذي تعرضوا له سواء من الرومان أو من كان قبله.  فأدى ذلك إلى ضياع،  ما ذ إلى ضياع تاريخ هؤلاء الأنبياء؟ ثم على إذن ذلك طرء؟ ماذا؟ طرء؟ التحريف؟ في تنزيل.  ماذا؟ في تنزيل؟ ااا إلى ال ال الآيات والنصوص تنزيلا،  طيب،  أه أيضا من.  من فؤاد رصد النبوية،  يعني زيادة لمحبة النبي صلى الله عليه وسلم،  وهذا مما تعبد نمو عز وجل به.  ومعلوم أن أه المحب دائما مولع بأخبار حبيبة.  فكيف إن كان.  ماذا؟ إن كان أكمل البشر؟ أه صرواته؟ ربي؟ يا سلام عليه.  طيب.  وهذا مما يرويه الإمام مسلم في صحيحه،  قال إن النبي صلى الله عليه وسلم تلا قول الله عز وجل في إبراهيم رب إنهم أظن كثيرا من الناس،  وقال عيسى عليه السلام إن تعذبهم فإنهم عبادة،  وانتهفر لهم،  فإنك أنت العزيز الحكيم،  اذهب إلى محمد،  وربك أعلم.  اذهب إلى محمد،  فقل إنا سنرضيك في أمتك،  الواجب على المسلم ماذا أن يبادر الحزب تلك المحبة؟ طيب. مما يروى أيضا في ماذا؟ في الإمام مالك عن أبي هريرة رضي الله عنه أن رسول الله صلى الله عليه وسلم خرج إلى المقبرة،  دار قوم مؤمنين،  وددت أني قد رأيت إخواننا،  فقالوا يا رسول الله،  وأنا فرطهم على الحوض.  فقال يا رسول الله،  قال فإنهم يأتون يوم القيامة قرا محجلين من الوضوء،  ونفرضهم على الفوض،  كما يزداد البعيد والضال،  فأقول سحقا سحقا،  وهذا من الحديث التي لا بد.  ماذا؟ حتى لا يبدل ولا يعني يتخلى عن سنة النبي صلى الله عليه وسلم في كبير الأمور وصغيرها.  طيب يعني هذه من فوائد مع الدراسة،  ومحبته فريضة،  تقدم على محبة النفس.  من هذه؟ من القضايا ماذا يعني؟ وهي من أركان الإسلام،  أيضا.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