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تعددت تعريفات مصطم التعم في الأدب التربوي نذكر منها ما يمى:</w:t>
      </w:r>
    </w:p>
    <w:p>
      <w:pPr/>
      <w:r>
        <w:rPr>
          <w:shd w:val="clear" w:fill="eeee80"/>
        </w:rPr>
        <w:t xml:space="preserve">-2 هػون نػوع مػف تعػديؿ السػموؾ أو تغيػر فػى السػموؾ ويسػتدؿ عميػه مػف أداء المػتعم</w:t>
      </w:r>
    </w:p>
    <w:p>
      <w:pPr/>
      <w:r>
        <w:rPr/>
        <w:t xml:space="preserve">وهو ناتج عف خبرة أو تدريب ويتصؼ بالثبات النسبين .</w:t>
      </w:r>
    </w:p>
    <w:p>
      <w:pPr/>
      <w:r>
        <w:rPr>
          <w:shd w:val="clear" w:fill="eeee80"/>
        </w:rPr>
        <w:t xml:space="preserve">-1 هو ن كؿ ما يكتسبه الفرد مػف معػارؼ ومهػا ا رت وعػادات واتجاهػات وقػي وميػوؿ مػف</w:t>
      </w:r>
    </w:p>
    <w:p>
      <w:pPr/>
      <w:r>
        <w:rPr/>
        <w:t xml:space="preserve">بيئته التى يعيش فيها وذلؾ طواؿ فترة حياته بهدؼ تغير السموؾ وتعديمهن</w:t>
      </w:r>
    </w:p>
    <w:p>
      <w:pPr/>
      <w:r>
        <w:rPr>
          <w:shd w:val="clear" w:fill="eeee80"/>
        </w:rPr>
        <w:t xml:space="preserve">-3 هػو ن القػػدرة عمػى الاسػتجابة بصػورة مختمفػة )القيػػا بسػموؾ مغػاير( فػى موقػؼ مػػا</w:t>
      </w:r>
    </w:p>
    <w:p>
      <w:pPr/>
      <w:r>
        <w:rPr/>
        <w:t xml:space="preserve">بسػبب اسػتجابة سػابقة )سػموؾ سػابؽ( لمموقػؼ وهػذ القػػدرة هػى التػى تميػز الكػائف العاقػؿالذى وهب الإد ا رؾ العا والحك السمي عف الكائف الغير عاقؿ ن .</w:t>
      </w:r>
    </w:p>
    <w:p>
      <w:pPr/>
      <w:r>
        <w:rPr>
          <w:shd w:val="clear" w:fill="eeee80"/>
        </w:rPr>
        <w:t xml:space="preserve">-4 هػو ن عائػػد عمميػة التعمػي ونواتجػه التػى تحصػؿ نتيجػة لجهػود المعمػ وممارسػاته</w:t>
      </w:r>
    </w:p>
    <w:p>
      <w:pPr/>
      <w:r>
        <w:rPr>
          <w:shd w:val="clear" w:fill="eeee80"/>
        </w:rPr>
        <w:t xml:space="preserve">الإيجابية لإحداث التغير المطم وب فى سموؾ المتعم ن .</w:t>
      </w:r>
    </w:p>
    <w:p>
      <w:pPr/>
      <w:r>
        <w:rPr>
          <w:shd w:val="clear" w:fill="eeee80"/>
        </w:rPr>
        <w:t xml:space="preserve">-5 هػو ن عمميػة نفسػية يػت فيهػا التفاعػؿ بػيف المػتعم والمػادة التعميميػة بحيػث يػؤدى إلػى</w:t>
      </w:r>
    </w:p>
    <w:p>
      <w:pPr/>
      <w:r>
        <w:rPr>
          <w:shd w:val="clear" w:fill="eeee80"/>
        </w:rPr>
        <w:t xml:space="preserve">أ- التعم هو حدوث تغيي ا رت سموكية تتصؼ بالثبات النسبي لػدى الفػرد كنتيجػة لمخبػ ا رت</w:t>
      </w:r>
    </w:p>
    <w:p>
      <w:pPr/>
      <w:r>
        <w:rPr>
          <w:shd w:val="clear" w:fill="eeee80"/>
        </w:rPr>
        <w:t xml:space="preserve">ب- جميع الكائنات العض وية ومنها الإنساف فى حالة تعم دائ.</w:t>
      </w:r>
    </w:p>
    <w:p>
      <w:pPr/>
      <w:r>
        <w:rPr>
          <w:shd w:val="clear" w:fill="eeee80"/>
        </w:rPr>
        <w:t xml:space="preserve">جػ- لايتعم الإنساف مف المدرسة وحدها بؿ يتعم مف البيئة أيضا.</w:t>
      </w:r>
    </w:p>
    <w:p>
      <w:pPr/>
      <w:r>
        <w:rPr>
          <w:shd w:val="clear" w:fill="eeee80"/>
        </w:rPr>
        <w:t xml:space="preserve">ومصطم التعم يصػؼ فػى الغالػب تغيػر شػبه دائػ إلػى درجػة مػا فػى السػموؾ وقػد يعػزى</w:t>
      </w:r>
    </w:p>
    <w:p>
      <w:pPr/>
      <w:r>
        <w:rPr>
          <w:shd w:val="clear" w:fill="eeee80"/>
        </w:rPr>
        <w:t xml:space="preserve">هػذا التغيػر إلػى المػ ا رف وبعػض أنػواع الإثابػة وتػوفر الػػدافع لػػدى المػتعم.</w:t>
      </w:r>
    </w:p>
    <w:p>
      <w:pPr/>
      <w:r>
        <w:rPr>
          <w:shd w:val="clear" w:fill="eeee80"/>
        </w:rPr>
        <w:t xml:space="preserve">الإنساف يكتسب المعرفة حيث انػه يولػد ولا تولػد المعرفػة معػه ولكػف يكتسػبها بالمحاكػاة والػتعم</w:t>
      </w:r>
    </w:p>
    <w:p>
      <w:pPr/>
      <w:r>
        <w:rPr>
          <w:shd w:val="clear" w:fill="eeee80"/>
        </w:rPr>
        <w:t xml:space="preserve">خػريف وهػذا يزيػد مػف فػرص البقػاء لػدى الكػائف الحػى وارضػاء</w:t>
      </w:r>
    </w:p>
    <w:p>
      <w:pPr/>
      <w:r>
        <w:rPr>
          <w:shd w:val="clear" w:fill="eeee80"/>
        </w:rPr>
        <w:t xml:space="preserve">حاجاتػه ولكػف هػذا التغيػر السػموكي لايعنػى تحسػناً بالضػرورة وبعبػارة أخػرى قػد نػتعم</w:t>
      </w:r>
    </w:p>
    <w:p>
      <w:pPr/>
      <w:r>
        <w:rPr/>
        <w:t xml:space="preserve">الاستجابات التى تؤدى إلى التلبؤ السيئ والتلبؤ الجيد.</w:t>
      </w:r>
    </w:p>
    <w:p>
      <w:pPr/>
      <w:r>
        <w:rPr>
          <w:shd w:val="clear" w:fill="eeee80"/>
        </w:rPr>
        <w:t xml:space="preserve">ويعتمد التعمم فى نجاحه عمى مايمى :</w:t>
      </w:r>
    </w:p>
    <w:p>
      <w:pPr/>
      <w:r>
        <w:rPr>
          <w:shd w:val="clear" w:fill="eeee80"/>
        </w:rPr>
        <w:t xml:space="preserve">-2 إيجابية المتعم ونشاطه الذاتي.</w:t>
      </w:r>
    </w:p>
    <w:p>
      <w:pPr/>
      <w:r>
        <w:rPr>
          <w:shd w:val="clear" w:fill="eeee80"/>
        </w:rPr>
        <w:t xml:space="preserve">-4 تنظي محتوى المادة التعميمية.</w:t>
      </w:r>
    </w:p>
    <w:p>
      <w:pPr/>
      <w:r>
        <w:rPr/>
        <w:t xml:space="preserve">-8 الانتقاؿ مف المحسوس إلى المجرد .</w:t>
      </w:r>
    </w:p>
    <w:p>
      <w:pPr/>
      <w:r>
        <w:rPr>
          <w:shd w:val="clear" w:fill="eeee80"/>
        </w:rPr>
        <w:t xml:space="preserve">هون التصمي المنظ لمخبرة التى تساعد المتعم عمى إنجاز التغير المطموب فػى السػموؾ</w:t>
      </w:r>
    </w:p>
    <w:p>
      <w:pPr/>
      <w:r>
        <w:rPr>
          <w:shd w:val="clear" w:fill="eeee80"/>
        </w:rPr>
        <w:t xml:space="preserve">ويقس التعمي إلى تعمي ير مقصود وهو ما يحػدث فػى المؤسسػات الاجتماعيػة كالأسػرة</w:t>
      </w:r>
    </w:p>
    <w:p>
      <w:pPr/>
      <w:r>
        <w:rPr>
          <w:shd w:val="clear" w:fill="eeee80"/>
        </w:rPr>
        <w:t xml:space="preserve">والمسػجد والمجتمػع ووسػائؿ الإعػلب المختمفػة وتعمػي مقصػود وهػو مػػا يحػػدث داخػؿ</w:t>
      </w:r>
    </w:p>
    <w:p>
      <w:pPr/>
      <w:r>
        <w:rPr>
          <w:shd w:val="clear" w:fill="eeee80"/>
        </w:rPr>
        <w:t xml:space="preserve">المؤسسػات التربويػة كالمػػدارس والمعاهػد والجامعػات وهػو تنظػي مقصػود ومخطػط لػػه فػى</w:t>
      </w:r>
    </w:p>
    <w:p>
      <w:pPr/>
      <w:r>
        <w:rPr>
          <w:shd w:val="clear" w:fill="eeee80"/>
        </w:rPr>
        <w:t xml:space="preserve">شػكؿ منػاهج د ا رسػية تشػمؿ مقػر ا رت د ا رسػية متنوعػة ضػمف نظػا تربػوي معػيف تخططػه هيئػات</w:t>
      </w:r>
    </w:p>
    <w:p>
      <w:pPr/>
      <w:r>
        <w:rPr>
          <w:shd w:val="clear" w:fill="eeee80"/>
        </w:rPr>
        <w:t xml:space="preserve">مسئولة وينفذ المعمموف والمديروف والموجهوف وذلؾ خلبؿ فترة د ا رسية معينة.</w:t>
      </w:r>
    </w:p>
    <w:p>
      <w:pPr/>
      <w:r>
        <w:rPr>
          <w:shd w:val="clear" w:fill="eeee80"/>
        </w:rPr>
        <w:t xml:space="preserve">ولا بد مف أف يكوف التعمي هادؼ وموجهه ويمكف التحك فيه.</w:t>
      </w:r>
    </w:p>
    <w:p>
      <w:pPr/>
      <w:r>
        <w:rPr>
          <w:shd w:val="clear" w:fill="eeee80"/>
        </w:rPr>
        <w:t xml:space="preserve">ولهذا يشترط فى التعميم :</w:t>
      </w:r>
    </w:p>
    <w:p>
      <w:pPr/>
      <w:r>
        <w:rPr/>
        <w:t xml:space="preserve">أ- تحديد السموؾ الم ا رد تعممه ) تحديد الأهداؼ السموكية(.</w:t>
      </w:r>
    </w:p>
    <w:p>
      <w:pPr/>
      <w:r>
        <w:rPr>
          <w:shd w:val="clear" w:fill="eeee80"/>
        </w:rPr>
        <w:t xml:space="preserve">ب- وصؼ الظروؼ التى يت فيها التعمي .</w:t>
      </w:r>
    </w:p>
    <w:p>
      <w:pPr/>
      <w:r>
        <w:rPr/>
        <w:t xml:space="preserve">جػ- التحك فى هذ الظروؼ .</w:t>
      </w:r>
    </w:p>
    <w:p>
      <w:pPr/>
      <w:r>
        <w:rPr>
          <w:shd w:val="clear" w:fill="eeee80"/>
        </w:rPr>
        <w:t xml:space="preserve">ومن هنا نرى مدى التداخؿ بيف التعمػي والػتعم فػالتعمي لػيس إلا تحديػدا لمػتعم وتحكمػا</w:t>
      </w:r>
    </w:p>
    <w:p>
      <w:pPr/>
      <w:r>
        <w:rPr>
          <w:shd w:val="clear" w:fill="eeee80"/>
        </w:rPr>
        <w:t xml:space="preserve">فى شروطه لاف الأف ا رد يمكف أف يتعممػوا ذاتيػاً أو تمقائيػاً مػف البيئػة أو المجتمػع وأيضػا فػ ف</w:t>
      </w:r>
    </w:p>
    <w:p>
      <w:pPr/>
      <w:r>
        <w:rPr>
          <w:shd w:val="clear" w:fill="eeee80"/>
        </w:rPr>
        <w:t xml:space="preserve">التعمػي ر ػ تحديػد شػروطه والػتحك فيهػا - قػد لا يكػوف عمػى درجػه كبيػرة مػف الكفػاءة إذا لػ</w:t>
      </w:r>
    </w:p>
    <w:p>
      <w:pPr/>
      <w:r>
        <w:rPr>
          <w:shd w:val="clear" w:fill="eeee80"/>
        </w:rPr>
        <w:t xml:space="preserve">يكف هناؾ استعداد ودافعية أو انتبػا مػف المػتعم وأف هػدؼ عمميػة التعمػي هػو تيسػير عمميػة</w:t>
      </w:r>
    </w:p>
    <w:p>
      <w:pPr/>
      <w:r>
        <w:rPr>
          <w:shd w:val="clear" w:fill="eeee80"/>
        </w:rPr>
        <w:t xml:space="preserve">التعم فالتعمي ليس اية فى ذاته بؿ هدؼ لتعمي الإف ا رد فى سػهولة ويسػر ومػف المهػ أف</w:t>
      </w:r>
    </w:p>
    <w:p>
      <w:pPr/>
      <w:r>
        <w:rPr>
          <w:shd w:val="clear" w:fill="eeee80"/>
        </w:rPr>
        <w:t xml:space="preserve">نفرؽ بيف مفهو التعمي ومفهو التربية وذلؾ لأنه قد يحدث خمط بيف المفهػوميف فكممػة تعمػي</w:t>
      </w:r>
    </w:p>
    <w:p>
      <w:pPr/>
      <w:r>
        <w:rPr>
          <w:shd w:val="clear" w:fill="eeee80"/>
        </w:rPr>
        <w:t xml:space="preserve">أصػمها الفعؿ) ل عػم( والمضػارع منهػا )يقعمػ( ويقػاؿ عمػ الفػرد أى جعمػه يػتعم ويػػدرؾ ويعػرؼ</w:t>
      </w:r>
    </w:p>
    <w:p>
      <w:pPr/>
      <w:r>
        <w:rPr>
          <w:shd w:val="clear" w:fill="eeee80"/>
        </w:rPr>
        <w:t xml:space="preserve">ويفه ولكف كممة تربيػة أصػمها الفعػؿ )ر ل ب( والمضػارع منهػا )ق يربػى ( بمعنػى ينشػئ ويهػذب</w:t>
      </w:r>
    </w:p>
    <w:p>
      <w:pPr/>
      <w:r>
        <w:rPr>
          <w:shd w:val="clear" w:fill="eeee80"/>
        </w:rPr>
        <w:t xml:space="preserve">ويػؤدب ولكػف ر ػ الفػرؽ بػيف المفهػوميف إلا إنػه بينهمػا علبقػة متصػمة لاف كػؿ عمميػة تربيػة</w:t>
      </w:r>
    </w:p>
    <w:p>
      <w:pPr/>
      <w:r>
        <w:rPr>
          <w:shd w:val="clear" w:fill="eeee80"/>
        </w:rPr>
        <w:t xml:space="preserve">لابػػد أف تػؤدى إلػى تعمػي ولكػف لػيس بالضػرورة كػؿ تعمػي يػؤدى إلػى تربيػة ) فتعمػي السػرقة</w:t>
      </w:r>
    </w:p>
    <w:p>
      <w:pPr/>
      <w:r>
        <w:rPr>
          <w:shd w:val="clear" w:fill="eeee80"/>
        </w:rPr>
        <w:t xml:space="preserve">والكػذب مػثلبً لا يػؤدى إلػى تربيػة( ومػف هنػا نجػد أف مفهػو التربيػة أعػ وأشػمؿ مػف مفهػو</w:t>
      </w:r>
    </w:p>
    <w:p>
      <w:pPr/>
      <w:r>
        <w:rPr>
          <w:shd w:val="clear" w:fill="eeee80"/>
        </w:rPr>
        <w:t xml:space="preserve">التعمي وأف التعمي هو إدارة التعم التى يقودها المعم وهو مجموعة جزئية مف التربية.</w:t>
      </w:r>
    </w:p>
    <w:p>
      <w:pPr/>
      <w:r>
        <w:rPr>
          <w:shd w:val="clear" w:fill="eeee80"/>
        </w:rPr>
        <w:t xml:space="preserve">توجد عدة تعريفات لمصطم التدريس فى الأدب التربوي نذكر منها ما يمى :</w:t>
      </w:r>
    </w:p>
    <w:p>
      <w:pPr/>
      <w:r>
        <w:rPr>
          <w:shd w:val="clear" w:fill="eeee80"/>
        </w:rPr>
        <w:t xml:space="preserve">-2 هون الإج ا رءات التى يقو بها المعم لإنجاز مها معينه وفػؽ أهػداؼ محػددة تتطمػب</w:t>
      </w:r>
    </w:p>
    <w:p>
      <w:pPr/>
      <w:r>
        <w:rPr>
          <w:shd w:val="clear" w:fill="eeee80"/>
        </w:rPr>
        <w:t xml:space="preserve">نشاطاً عقميػاً وفكريػاً وجسػمانياً مػف المعمػ ليقػو بتنميػة مهػا ا رت وأسػاليب الػتعم لػدى تلبميػذ</w:t>
      </w:r>
    </w:p>
    <w:p>
      <w:pPr/>
      <w:r>
        <w:rPr>
          <w:shd w:val="clear" w:fill="eeee80"/>
        </w:rPr>
        <w:t xml:space="preserve">إضافة إلى تزويده بالمعمومات والحقائؽ والمفاهي والتعميمات ن .</w:t>
      </w:r>
    </w:p>
    <w:p>
      <w:pPr/>
      <w:r>
        <w:rPr>
          <w:shd w:val="clear" w:fill="eeee80"/>
        </w:rPr>
        <w:t xml:space="preserve">-1 هو ن الأسموب المتبع لإيصاؿ المعمومات إلى أذهاف التلبميذن.</w:t>
      </w:r>
    </w:p>
    <w:p>
      <w:pPr/>
      <w:r>
        <w:rPr>
          <w:shd w:val="clear" w:fill="eeee80"/>
        </w:rPr>
        <w:t xml:space="preserve">-3 هػو ن مػػا يتبعػه المعمػ مػف خطػوات متسمسػمة متتاليػة ومت ا ربطػة لتحقيػؽ هػػدؼ أو</w:t>
      </w:r>
    </w:p>
    <w:p>
      <w:pPr/>
      <w:r>
        <w:rPr>
          <w:shd w:val="clear" w:fill="eeee80"/>
        </w:rPr>
        <w:t xml:space="preserve">-4 هػو نعمميػة تفاعػؿ وتوجيػه وممارسػػة أنشػطة متعػػددة تعتمػػد عمػى فاعميػة الدارسػيف</w:t>
      </w:r>
    </w:p>
    <w:p>
      <w:pPr/>
      <w:r>
        <w:rPr>
          <w:shd w:val="clear" w:fill="eeee80"/>
        </w:rPr>
        <w:t xml:space="preserve">وجهوده وتوجيه المعم وارشاد ن.</w:t>
      </w:r>
    </w:p>
    <w:p>
      <w:pPr/>
      <w:r>
        <w:rPr>
          <w:shd w:val="clear" w:fill="eeee80"/>
        </w:rPr>
        <w:t xml:space="preserve">-5 هو ن سمسمة منظمػة مػف الأفعػاؿ يػديرها المعمػ ويسػه فيهػا المتعممػوف نظريػاً وعمميػاً</w:t>
      </w:r>
    </w:p>
    <w:p>
      <w:pPr/>
      <w:r>
        <w:rPr>
          <w:shd w:val="clear" w:fill="eeee80"/>
        </w:rPr>
        <w:t xml:space="preserve">ومين هنيا نجيد أف التػدريس هػو أداة تحقيػؽ التعمػي وهػو مجموعػة مػف الإجػ ا رءات التػى</w:t>
      </w:r>
    </w:p>
    <w:p>
      <w:pPr/>
      <w:r>
        <w:rPr>
          <w:shd w:val="clear" w:fill="eeee80"/>
        </w:rPr>
        <w:t xml:space="preserve">يقو بها المعم مستخدما كؿ ما يستطيع استخدامه مف طرؽ تدريس ووسػائؿ تعميميػة وتقنيػات</w:t>
      </w:r>
    </w:p>
    <w:p>
      <w:pPr/>
      <w:r>
        <w:rPr>
          <w:shd w:val="clear" w:fill="eeee80"/>
        </w:rPr>
        <w:t xml:space="preserve">تعمي حديثه فى توصيؿ المعممة لممتعم فى سهولة ويسر.</w:t>
      </w:r>
    </w:p>
    <w:p>
      <w:pPr/>
      <w:r>
        <w:rPr>
          <w:shd w:val="clear" w:fill="eeee80"/>
        </w:rPr>
        <w:t xml:space="preserve">ويعنى ذلك أن مهمة التدريس الأساسية تتمثل فى :</w:t>
      </w:r>
    </w:p>
    <w:p>
      <w:pPr/>
      <w:r>
        <w:rPr>
          <w:shd w:val="clear" w:fill="eeee80"/>
        </w:rPr>
        <w:t xml:space="preserve">أ- إيجاد الطرؽ لمساعدة الطلبب عمى التعمي والنمو المتكامؿ .</w:t>
      </w:r>
    </w:p>
    <w:p>
      <w:pPr/>
      <w:r>
        <w:rPr>
          <w:shd w:val="clear" w:fill="eeee80"/>
        </w:rPr>
        <w:t xml:space="preserve">ب- تصػمي الخبػ ا رت التربويػػة لإكسػاب الطػػلبب المعمومػات وتنميػة المهػا ا رت وتنميػة</w:t>
      </w:r>
    </w:p>
    <w:p>
      <w:pPr/>
      <w:r>
        <w:rPr>
          <w:shd w:val="clear" w:fill="eeee80"/>
        </w:rPr>
        <w:t xml:space="preserve">جػ- تمكػيف الطػلبب مػف الاسػتمتاع باكتسػاب الخبػ ا رت مػف خػلبؿ الأنشػطة إلػى يقومػوف</w:t>
      </w:r>
    </w:p>
    <w:p>
      <w:pPr/>
      <w:r>
        <w:rPr>
          <w:shd w:val="clear" w:fill="eeee80"/>
        </w:rPr>
        <w:t xml:space="preserve">ولابد أن يتصف المعمم ببعض الصفات لكى يكون معمم ناجح فى عممه منها :</w:t>
      </w:r>
    </w:p>
    <w:p>
      <w:pPr/>
      <w:r>
        <w:rPr/>
        <w:t xml:space="preserve">-2 التحك فى انفعالاته داخؿ وخارج الفصؿ .-3 الالت ا ز بالحياد والموضوعية .</w:t>
      </w:r>
    </w:p>
    <w:p>
      <w:pPr/>
      <w:r>
        <w:rPr>
          <w:shd w:val="clear" w:fill="eeee80"/>
        </w:rPr>
        <w:t xml:space="preserve">-4 تهيئة الظروؼ الملبئمة لتعمي التلبميذ تعمي جيد.</w:t>
      </w:r>
    </w:p>
    <w:p>
      <w:pPr/>
      <w:r>
        <w:rPr/>
        <w:t xml:space="preserve">-5 حسف التعامؿ مع التلبميذ والإصغاء له ومساعدته .-6 الذكاء والفطنة وحسف التصرؼ .</w:t>
      </w:r>
    </w:p>
    <w:p>
      <w:pPr/>
      <w:r>
        <w:rPr>
          <w:shd w:val="clear" w:fill="eeee80"/>
        </w:rPr>
        <w:t xml:space="preserve">-7 القدرة عمى إنتاج الوسائؿ التعميمية وحسف استخدامها .</w:t>
      </w:r>
    </w:p>
    <w:p>
      <w:pPr/>
      <w:r>
        <w:rPr>
          <w:shd w:val="clear" w:fill="eeee80"/>
        </w:rPr>
        <w:t xml:space="preserve">-8 القدرة عمى إنتاج البرمجيات التعميمية البسيطة وتقويمها.</w:t>
      </w:r>
    </w:p>
    <w:p>
      <w:pPr/>
      <w:r>
        <w:rPr/>
        <w:t xml:space="preserve">-9 القدرة عمى صيا ة الأهداؼ وتحديدها .</w:t>
      </w:r>
    </w:p>
    <w:p>
      <w:pPr/>
      <w:r>
        <w:rPr>
          <w:shd w:val="clear" w:fill="eeee80"/>
        </w:rPr>
        <w:t xml:space="preserve">-20 القدرة عمى التقوي وأنواعه .</w:t>
      </w:r>
    </w:p>
    <w:p>
      <w:pPr/>
      <w:r>
        <w:rPr>
          <w:shd w:val="clear" w:fill="eeee80"/>
        </w:rPr>
        <w:t xml:space="preserve">تعددت تعريفات طريقة التدريس فى الأدب التربوي نذكر منها :</w:t>
      </w:r>
    </w:p>
    <w:p>
      <w:pPr/>
      <w:r>
        <w:rPr/>
        <w:t xml:space="preserve">-2 هى ن الأسموب الذى يؤديه الفرد عادة فى عمؿ ما ن .</w:t>
      </w:r>
    </w:p>
    <w:p>
      <w:pPr/>
      <w:r>
        <w:rPr>
          <w:shd w:val="clear" w:fill="eeee80"/>
        </w:rPr>
        <w:t xml:space="preserve">-1 هػى الأسػموب الػذى يػؤدى بػه المعمػ التػدريس لإنجػاز مهمتػه فػى توصػيؿ المعمومػة</w:t>
      </w:r>
    </w:p>
    <w:p>
      <w:pPr/>
      <w:r>
        <w:rPr>
          <w:shd w:val="clear" w:fill="eeee80"/>
        </w:rPr>
        <w:t xml:space="preserve">-3 هػى نالخطػوات والإجػ ا رءات التػى يتبعهػػا المعمػ والتػى يحػاوؿ بتسمسػمها وت ا ربطهػػا</w:t>
      </w:r>
    </w:p>
    <w:p>
      <w:pPr/>
      <w:r>
        <w:rPr>
          <w:shd w:val="clear" w:fill="eeee80"/>
        </w:rPr>
        <w:t xml:space="preserve">تحقيؽ أهداؼ تعميمية محددة ن.</w:t>
      </w:r>
    </w:p>
    <w:p>
      <w:pPr/>
      <w:r>
        <w:rPr>
          <w:shd w:val="clear" w:fill="eeee80"/>
        </w:rPr>
        <w:t xml:space="preserve">وفى حقيقة الأمر ف ف عممية التدريس عممية هامة جداً حتى لقػد قيػؿ ن أف المعمػ النػاج</w:t>
      </w:r>
    </w:p>
    <w:p>
      <w:pPr/>
      <w:r>
        <w:rPr>
          <w:shd w:val="clear" w:fill="eeee80"/>
        </w:rPr>
        <w:t xml:space="preserve">هو فى حقيقتػه طريػؽ تػدريس ناجحػة توصػؿ الػدرس إلػى التلبميػذ بأيسػر السػبؿ ن فمهمػا كػاف</w:t>
      </w:r>
    </w:p>
    <w:p>
      <w:pPr/>
      <w:r>
        <w:rPr>
          <w:shd w:val="clear" w:fill="eeee80"/>
        </w:rPr>
        <w:t xml:space="preserve">المعمػ زيػر المػادة العمميػة ولكػف لا يممػؾ الطريقػة الجيػػدة ف نػه بعيػػد عػف تحقيػؽ النجػاح</w:t>
      </w:r>
    </w:p>
    <w:p>
      <w:pPr/>
      <w:r>
        <w:rPr>
          <w:shd w:val="clear" w:fill="eeee80"/>
        </w:rPr>
        <w:t xml:space="preserve">ولا توجػد طريقػة تػدريس واحػدة نسػتطيع أف نقػوؿ أنهػا أفضػؿ طريقػة لمتػدريس أنمػا تحكػ</w:t>
      </w:r>
    </w:p>
    <w:p>
      <w:pPr/>
      <w:r>
        <w:rPr>
          <w:shd w:val="clear" w:fill="eeee80"/>
        </w:rPr>
        <w:t xml:space="preserve">الظروؼ والعوامؿ المكونة والمؤثرة فى الموقؼ التعميمى أمر اختيػار الطريقػة فالطريقػة التػى</w:t>
      </w:r>
    </w:p>
    <w:p>
      <w:pPr/>
      <w:r>
        <w:rPr>
          <w:shd w:val="clear" w:fill="eeee80"/>
        </w:rPr>
        <w:t xml:space="preserve">تصػم لتػدريس الػتلبوة قػد لاتصػم لتػدريس الحػديث أو التوحيػد ومػا يصػم لتػدريس العمػو قػد</w:t>
      </w:r>
    </w:p>
    <w:p>
      <w:pPr/>
      <w:r>
        <w:rPr>
          <w:shd w:val="clear" w:fill="eeee80"/>
        </w:rPr>
        <w:t xml:space="preserve">لايصم لتدريس الرياضيات وطريقة التدريس تقتضى التخطػيط السػمي والإعػداد الجيػد لتكػوف</w:t>
      </w:r>
    </w:p>
    <w:p>
      <w:pPr/>
      <w:r>
        <w:rPr>
          <w:shd w:val="clear" w:fill="eeee80"/>
        </w:rPr>
        <w:t xml:space="preserve">جميػع الأنشػطة والمهػا ا رت التدريسػية فيهػا موجهػة فػى مسػار محػدد وعػف قصػد ووعػى لتحقيػؽ</w:t>
      </w:r>
    </w:p>
    <w:p>
      <w:pPr/>
      <w:r>
        <w:rPr>
          <w:shd w:val="clear" w:fill="eeee80"/>
        </w:rPr>
        <w:t xml:space="preserve">الأهداؼ التعميمية المنشودة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2026-10-21T03:00:31+00:00</dcterms:created>
  <dcterms:modified xsi:type="dcterms:W3CDTF">2026-10-21T03:00:31+00:00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