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موقعنا يحترم خصوصيتك ويسعى لحماية معلوماتك الشخصية.</w:t>
      </w:r>
    </w:p>
    <w:p>
      <w:pPr/>
      <w:r>
        <w:rPr>
          <w:shd w:val="clear" w:fill="eeee80"/>
        </w:rPr>
        <w:t xml:space="preserve">تشرح سياسة الخصوصية كيفية جمعنا واستخدامنا لبياناتك الشخصية (في ظروف معينة).</w:t>
      </w:r>
    </w:p>
    <w:p>
      <w:pPr/>
      <w:r>
        <w:rPr/>
        <w:t xml:space="preserve"> لا تنسى الإجراءات المستخدمة لضمان سرية معلوماتك. وأخيرًا،</w:t>
      </w:r>
    </w:p>
    <w:p>
      <w:pPr/>
      <w:r>
        <w:rPr>
          <w:shd w:val="clear" w:fill="eeee80"/>
        </w:rPr>
        <w:t xml:space="preserve"> تحدد هذه السياسة خياراتك بشأن جمع واستخدام وكشف البيانات الشخصية.</w:t>
      </w:r>
    </w:p>
    <w:p>
      <w:pPr/>
      <w:r>
        <w:rPr/>
        <w:t xml:space="preserve"> من خلال زيارة الموقع مباشرة أو من خلال موقع آخر، فإنك توافق على الممارسات الموضحة في هذه السياسة.حماية بياناتك أمر بالغ الأهمية بالنسبة لنا، لذا يتم استخدام اسمك ومعلوماتك الأخرى وفقًا للشروط المذكورة في سياسة الخصوصية. سنقوم بجمع المعلومات إذا لزم الأمر أو كانت مرتبطة مباشرة بعلاقتنا معك.</w:t>
      </w:r>
    </w:p>
    <w:p>
      <w:pPr/>
      <w:r>
        <w:rPr>
          <w:shd w:val="clear" w:fill="eeee80"/>
        </w:rPr>
        <w:t xml:space="preserve">سنحتفظ ببياناتك وفقًا للقانون أو نستخدمها للأغراض التي تم جمعها من أجلها.</w:t>
      </w:r>
    </w:p>
    <w:p>
      <w:pPr/>
      <w:r>
        <w:rPr/>
        <w:t xml:space="preserve">يمكنك تصفح الموقع دون الحاجة لتقديم بيانات شخصية.</w:t>
      </w:r>
    </w:p>
    <w:p>
      <w:pPr/>
      <w:r>
        <w:rPr>
          <w:shd w:val="clear" w:fill="eeee80"/>
        </w:rPr>
        <w:t xml:space="preserve"> يظل هويتك الشخصية مجهولة طوال زيارتك للموقع ولا تُكشف إلا إذا كان لديك حساب مخصص على الموقع تقوم بتسجيل الدخول إليه باستخدام اسم المستخدم وكلمة المرور.</w:t>
      </w:r>
    </w:p>
    <w:p>
      <w:pPr/>
      <w:r>
        <w:rPr>
          <w:shd w:val="clear" w:fill="eeee80"/>
        </w:rPr>
        <w:t xml:space="preserve">قد نجمع معلوماتك إذا كنت ترغب في طلب منتج على موقعنا.</w:t>
      </w:r>
    </w:p>
    <w:p>
      <w:pPr/>
      <w:r>
        <w:rPr>
          <w:shd w:val="clear" w:fill="eeee80"/>
        </w:rPr>
        <w:t xml:space="preserve">نقوم بجمع وتخزين ومعالجة بياناتك الضرورية لمتابعة عملية شرائك على موقعنا لتأمين أي طلبات قد تنشأ لاحقًا،</w:t>
      </w:r>
    </w:p>
    <w:p>
      <w:pPr/>
      <w:r>
        <w:rPr/>
        <w:t xml:space="preserve"> ولتوفير الخدمات المتاحة لدينا لك. قد نجمع معلومات شخصية بما في ذلك، ولكن لا تقتصر على، الاسم، الجنس، تاريخ الميلاد، عنوان البريد الإلكتروني، العنوان البريدي، عنوان التسليم (إذا كان مختلفًا)، رقم الهاتف، تفاصيل الدفع، وتفاصيل بطاقة الدفع.</w:t>
      </w:r>
    </w:p>
    <w:p>
      <w:pPr/>
      <w:r>
        <w:rPr>
          <w:shd w:val="clear" w:fill="eeee80"/>
        </w:rPr>
        <w:t xml:space="preserve">نستخدم المعلومات التي تقدمها لنا لتمكيننا من معالجة طلباتك وتوفير الخدمات والمعلومات التي تطلبها على موقعنا.</w:t>
      </w:r>
    </w:p>
    <w:p>
      <w:pPr/>
      <w:r>
        <w:rPr/>
        <w:t xml:space="preserve"> بالإضافة إلى ذلك، سنستخدم المعلومات التي تقدمها لإدارة حسابك معنا، وللتحقق من المعاملات المالية الخاصة بك على الإنترنت، ولمراجعة تحميل البيانات من الموقع، وتحديد زوار الموقع،</w:t>
      </w:r>
    </w:p>
    <w:p>
      <w:pPr/>
      <w:r>
        <w:rPr>
          <w:shd w:val="clear" w:fill="eeee80"/>
        </w:rPr>
        <w:t xml:space="preserve"> وتطوير تصاميم و/أو محتويات صفحات الموقع وتخصيصها للمستخدمين.</w:t>
      </w:r>
    </w:p>
    <w:p>
      <w:pPr/>
      <w:r>
        <w:rPr>
          <w:shd w:val="clear" w:fill="eeee80"/>
        </w:rPr>
        <w:t xml:space="preserve"> نجري أبحاثًا كثيرة تتعلق بالديموغرافيا ونرسل معلومات مفيدة أو مطلوبة للمستخدم،</w:t>
      </w:r>
    </w:p>
    <w:p>
      <w:pPr/>
      <w:r>
        <w:rPr/>
        <w:t xml:space="preserve"> على سبيل المثال معلومات عن المنتجات والخدمات، في حال لم تعترض على الاتصال بك حولها.</w:t>
      </w:r>
    </w:p>
    <w:p>
      <w:pPr/>
      <w:r>
        <w:rPr>
          <w:shd w:val="clear" w:fill="eeee80"/>
        </w:rPr>
        <w:t xml:space="preserve"> نتواصل عبر البريد الإلكتروني لتوفير تفاصيل حول منتجات وخدمات أخرى إذا كنت ترغب في ذلك،</w:t>
      </w:r>
    </w:p>
    <w:p>
      <w:pPr/>
      <w:r>
        <w:rPr>
          <w:shd w:val="clear" w:fill="eeee80"/>
        </w:rPr>
        <w:t xml:space="preserve"> وإذا كنت تفضل عدم تلقي الاتصالات الترويجية والتسويقية،</w:t>
      </w:r>
    </w:p>
    <w:p>
      <w:pPr/>
      <w:r>
        <w:rPr/>
        <w:t xml:space="preserve"> يرجى إزالة نفسك من هذا الخيار في أي وقت.</w:t>
      </w:r>
    </w:p>
    <w:p>
      <w:pPr/>
      <w:r>
        <w:rPr>
          <w:shd w:val="clear" w:fill="eeee80"/>
        </w:rPr>
        <w:t xml:space="preserve">قد نقدم اسمك وعنوانك لطرف ثالث لتسليم طلبك (على سبيل المثال،</w:t>
      </w:r>
    </w:p>
    <w:p>
      <w:pPr/>
      <w:r>
        <w:rPr/>
        <w:t xml:space="preserve"> وكيل التسليم أو المورد).قد نكون قادرين على تخزين تفاصيل طلبك الحالي على موقعنا، ولكن لا يمكننا استعادتها مباشرة لأسباب أمنية. من خلال تسجيل الدخول إلى حسابك على الموقع، يمكنك عرض معلومات وتفاصيل عن مشترياتك التي طلبتها أو ستقدمها قريبًا. يمكنك أيضًا إدارة تفاصيل عنوانك. يجب عليك أيضًا الموافقة على احترام السرية التامة عند الوصول إلى بياناتك الشخصية، لذا لا تقم بتوفيرها لجهة غير مخولة.</w:t>
      </w:r>
    </w:p>
    <w:p>
      <w:pPr/>
      <w:r>
        <w:rPr>
          <w:shd w:val="clear" w:fill="eeee80"/>
        </w:rPr>
        <w:t xml:space="preserve"> نحن لا نتحمل أي مسؤولية عن سوء استخدام كلمات المرور ما لم يتسبب هذا السوء في خطأ من جانبنا.</w:t>
      </w:r>
    </w:p>
    <w:p>
      <w:pPr/>
      <w:r>
        <w:rPr>
          <w:shd w:val="clear" w:fill="eeee80"/>
        </w:rPr>
        <w:t xml:space="preserve">استخدامات أخرى لمعلوماتك الشخصية</w:t>
      </w:r>
    </w:p>
    <w:p>
      <w:pPr/>
      <w:r>
        <w:rPr/>
        <w:t xml:space="preserve">قد نستخدم معلوماتك الشخصية في استطلاعات الرأي والاستطلاعات التسويقية، بموافقتك، لأغراض إحصائية مع ضمان سريتها التامة، ولديك الحق في إزالتها في أي وقت. لا نرسل أي ردود إلى أطراف ثالثة.</w:t>
      </w:r>
    </w:p>
    <w:p>
      <w:pPr/>
      <w:r>
        <w:rPr>
          <w:shd w:val="clear" w:fill="eeee80"/>
        </w:rPr>
        <w:t xml:space="preserve"> يتم الكشف عن عنوان بريدك الإلكتروني فقط إذا كنت ترغب في المشاركة في المسابقة.</w:t>
      </w:r>
    </w:p>
    <w:p>
      <w:pPr/>
      <w:r>
        <w:rPr>
          <w:shd w:val="clear" w:fill="eeee80"/>
        </w:rPr>
        <w:t xml:space="preserve"> نحتفظ بردود استطلاعات الرأي بشكل كامل منفصلة عن بريدك الإلكتروني الخاص.</w:t>
      </w:r>
    </w:p>
    <w:p>
      <w:pPr/>
      <w:r>
        <w:rPr/>
        <w:t xml:space="preserve">قد نرسل معلومات حولنا، أو الموقع أو مواقعنا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2026-09-30T01:09:47+00:00</dcterms:created>
  <dcterms:modified xsi:type="dcterms:W3CDTF">2026-09-30T01:09:47+00:00</dcterms:modified>
</cp:coreProperties>
</file>

<file path=docProps/custom.xml><?xml version="1.0" encoding="utf-8"?>
<Properties xmlns="http://schemas.openxmlformats.org/officeDocument/2006/custom-properties" xmlns:vt="http://schemas.openxmlformats.org/officeDocument/2006/docPropsVTypes"/>
</file>