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ﻭﻟﺩ ﻋﻠﻡ ﺍﻻﺠﺘﻤﺎﻉ ﻜﻌﻠﻡ ﻤﻥ ﺭﺤﻡ ﺍﻟﻅﺭﻭﻑ ﺍﻟﺘﺎﺭﻴﺨﻴﺔ ﺍﻟﺨﺎﺼﺔ ﺒﺎﻟﻤﺠﺘﻤﻊ ﺍﻟﻐﺭﺒﻲ ﺍﻷﻭﺭﻭ ﺒﻲ،</w:t>
      </w:r>
    </w:p>
    <w:p>
      <w:pPr/>
      <w:r>
        <w:rPr>
          <w:shd w:val="clear" w:fill="eeee80"/>
        </w:rPr>
        <w:t xml:space="preserve"> ﻓﺎﻟﻨﺸﺄﺓ ﺍﻷﻭﺭﻭﺒﻴﺔ ﻟﻌﻠﻡ ﺍﻻﺠﺘﻤﺎﻉ ﺘﺭ ﺠﻊ ﺇﻟﻰ ﻁﺒﻴﻌﺔ ﺍﻷﻭﻀﺎﻉ ﺍﻟﻤﺠﺘﻤﻌﻴﺔﺍﻻﻗﺘﺼﺎﺩﻴﺔ ﻭ ﺍﻟﺴﻴﺎﺴـﻴﺔ</w:t>
      </w:r>
    </w:p>
    <w:p>
      <w:pPr/>
      <w:r>
        <w:rPr>
          <w:shd w:val="clear" w:fill="eeee80"/>
        </w:rPr>
        <w:t xml:space="preserve">ﻭﺍﻟﻔﻜﺭﻴﺔ ﺍﻟﺘﻲ ﻤﺭ ﺒﻬﺎ ﺍﻟﻤﺠﺘﻤﻊ ﺍﻷﻭﺭﻭﺒﻲ،</w:t>
      </w:r>
    </w:p>
    <w:p>
      <w:pPr/>
      <w:r>
        <w:rPr>
          <w:shd w:val="clear" w:fill="eeee80"/>
        </w:rPr>
        <w:t xml:space="preserve"> ﻭﺍﺭﺘﺒﺎﻁ ﻨﺸﺄﺓ ﻋﻠﻡ ﺍﻻﺠﺘﻤﺎﻉ ﺒﺄﺯﻤﺔ ﺍﻟﻤﺠﺘﻤﻊ ﺍﻟﺭﺃﺴﻤﺎﻟﻲ ﻭﺍﻟﺘﺤـﻭل ﻤـ ﻥ ﺍﻟـﻨﻤﻁ</w:t>
      </w:r>
    </w:p>
    <w:p>
      <w:pPr/>
      <w:r>
        <w:rPr>
          <w:shd w:val="clear" w:fill="eeee80"/>
        </w:rPr>
        <w:t xml:space="preserve">ﺍﻹﻗﻁﺎﻋﻲ ﺇﻟﻰ ﺍﻟﻨﻤﻁ ﺍﻟﺭﺃﺴﻤﺎﻟﻲ ﺍﻟﺤﺭ.</w:t>
      </w:r>
    </w:p>
    <w:p>
      <w:pPr/>
      <w:r>
        <w:rPr>
          <w:shd w:val="clear" w:fill="eeee80"/>
        </w:rPr>
        <w:t xml:space="preserve">ﻭ ﻗﺩﻜﺎﻥ ﻋﻠﻡ ﺍﻻﺠﺘﻤﺎﻉ ﻗﺭﺍﺀﺓ ﻋﻠﻤﻴﺔ ﻭﺍﺠﺘﻤﺎﻋﻴﺔ ﻟﻠﻭﺍﻗﻊ ﺍﻟﻤﺠﺘ ﻤﻌﻲ ﺍﻟﻐﺭﺒﻲ،</w:t>
      </w:r>
    </w:p>
    <w:p>
      <w:pPr/>
      <w:r>
        <w:rPr>
          <w:shd w:val="clear" w:fill="eeee80"/>
        </w:rPr>
        <w:t xml:space="preserve"> ﻭﺭﻏﻡ ﺃﻥ ﻫﺫﺍ ﺍﻟﻌﻠـﻡ ﺃﻭﺭﺒـﻲ ﺍﻟﻤﻨﺸـﺄ</w:t>
      </w:r>
    </w:p>
    <w:p>
      <w:pPr/>
      <w:r>
        <w:rPr>
          <w:shd w:val="clear" w:fill="eeee80"/>
        </w:rPr>
        <w:t xml:space="preserve">ﻭﻴﺘﺴﻕ ﻤﻊ ﻭﺍﻗﻊ ﻫﺫﺍ ﺍﻟﻤﺠﺘﻤﻊ ﻭﻴﻌﺒﺭ ﻋﻥ ﻤﺸﻜﻼﺘﻪ،</w:t>
      </w:r>
    </w:p>
    <w:p>
      <w:pPr/>
      <w:r>
        <w:rPr>
          <w:shd w:val="clear" w:fill="eeee80"/>
        </w:rPr>
        <w:t xml:space="preserve"> ﻭﻴﻌﻤل ﻋﻠﻰ ﺍﺴﺘﻘﺭﺍﺭﻩ ﻭﺘﻭﺍﺯﻨﻪ،</w:t>
      </w:r>
    </w:p>
    <w:p>
      <w:pPr/>
      <w:r>
        <w:rPr>
          <w:shd w:val="clear" w:fill="eeee80"/>
        </w:rPr>
        <w:t xml:space="preserve"> ﺇﻻ ﺃﻥ ﻨﺸﺎﻁﻪ ﺍﻤﺘﺩ ﺇﻟﻰ ﻜﺎﻓﺔ ﺃﺭﺠـﺎﺀ</w:t>
      </w:r>
    </w:p>
    <w:p>
      <w:pPr/>
      <w:r>
        <w:rPr>
          <w:shd w:val="clear" w:fill="eeee80"/>
        </w:rPr>
        <w:t xml:space="preserve"> ﺒﻤﺎ ﻓﻲ ﺫﻟﻙ ﺍﻟﻌﺎﻟﻡ ﺍﻟﻌﺭﺒﻲ ﺒﺨﺼﻭﺼﻴﺎﺘﻪ ﺍﻟﺘﺎﺭﻴﺨﻴﺔ ﻭﺍﻟﻤﺠﺘﻤﻌﻴﺔ ﺍﻟﻤﺨﺘﻠﻔﺔ ﻋﻥ ﺨﺼﻭﺼﻴﺎﺕ ﺍﻟﻤﺠﺘﻤﻊ ﺍﻟﻐﺭﺒﻲ .</w:t>
      </w:r>
    </w:p>
    <w:p>
      <w:pPr/>
      <w:r>
        <w:rPr>
          <w:shd w:val="clear" w:fill="eeee80"/>
        </w:rPr>
        <w:t xml:space="preserve">ﻟﻬﺫﺍ ﺍﻟﻌﻠﻡ ﺤﻀﻭﺭ ﻤﺅﺴﺴﻲ ﻤﺒﻜﺭ ﺒﺘﺄﺴﻴﺱ ﻗﺴﻡ ﻤﺘﺨﺼﺹ ﻓﻲ ﻋﻠﻡ ﺍﻻﺠﺘﻤﺎﻉ ﺴﻨﺔ1925 ﺒﺎﻟﺠﺎﻤﻌﺔ ﺍﻟﻤﺼﺭﻴﺔ،</w:t>
      </w:r>
    </w:p>
    <w:p>
      <w:pPr/>
      <w:r>
        <w:rPr>
          <w:shd w:val="clear" w:fill="eeee80"/>
        </w:rPr>
        <w:t xml:space="preserve">ﻭﺍﻟﺒﺤﻭﺙ ﺍﻻﺠﺘﻤﺎﻋﻴﺔ ﺤﻭل ﺍﻟﻤﻨﻁﻘﺔ ﺍﻟﻌﺭﺒﻴﺔ ﺴﻭﺍﺀ ﻜﺎﻨﺕ ﻤﺤﻠﻴﺔ ﺃﻭ ﺩﻭﻟﻴﺔ ﻓﻤﺎﺯﺍل ﻋﻤﺭﻫﺎ ﻗﺼﻴﺭﺍ،</w:t>
      </w:r>
    </w:p>
    <w:p>
      <w:pPr/>
      <w:r>
        <w:rPr>
          <w:shd w:val="clear" w:fill="eeee80"/>
        </w:rPr>
        <w:t xml:space="preserve"> ﻭﻻ ﺘﺯﺍل ﺍﻟﺠﻬﻭﺩ ﺍﻟﺒﺤﺜﻴﺔ</w:t>
      </w:r>
    </w:p>
    <w:p>
      <w:pPr/>
      <w:r>
        <w:rPr>
          <w:shd w:val="clear" w:fill="eeee80"/>
        </w:rPr>
        <w:t xml:space="preserve">ﻭﻴﻌﺩ ﻏﻴﺎﺏ ﺍﻻﺴﻬﺎﻡ ﺍﻟﻨﻅﺭﻱ ﺍﻟﻌﺭﺒﻲ ﻟﻠﻌﻠﻭﻡ ﺍﻻﺠﺘﻤﺎﻋﻴﺔ ﻭﺍﺤﺩ ﻤﻥ ﺃﻫﻡ ﻤﺸﻜﻼﺕ ﺍﻟﺩﺭﺍﺴـﺎﺕ ﺍﻟﺴﻭﺴـﻴﻭﻟﻭﺠﻴﺔ ﻓـﻲ</w:t>
      </w:r>
    </w:p>
    <w:p>
      <w:pPr/>
      <w:r>
        <w:rPr>
          <w:shd w:val="clear" w:fill="eeee80"/>
        </w:rPr>
        <w:t xml:space="preserve">ﻓﺄﻏﻠﺏ ﺍﻟﻨﻅﺭﻴﺎﺕ ﺍﻟﻤﺘﺩﺍﻭﻟﺔ ﻓﻲ ﺍﻟﻭﺍﻗﻊ ﺍﻟﻌﺭﺒﻲ ﻫﻲﺍﻨﻌﻜﺎﺱ ﻟﻠﻔﻜﺭ ﺍﻟﻌﻠﻤﻲ ﺍﻟﻐ ﺭﺒـﻲ ﺨﺎﺼـﺔ ﻭ ﺃﻥ ﻫـﺫﻩ</w:t>
      </w:r>
    </w:p>
    <w:p>
      <w:pPr/>
      <w:r>
        <w:rPr>
          <w:shd w:val="clear" w:fill="eeee80"/>
        </w:rPr>
        <w:t xml:space="preserve">ﺍ ﻟﻨﻅﺭﻴﺎﺕ ﺍﻟﻜﻼﺴﻴﻜﻴﺔ ﺍﻟﺘﻲ ﻤﺎﺯﺍﻟﺕ ﺘﺘﺩﺍﻭل ﻓﻲ ﺘﻔﺴﻴﺭ ﺍﻟﺘﻐﻴﺭﺍﺕ ﺍﻟﺤﺎﺼﻠﺔ ﺘﻌﺘﺒﺭ ﻭﻟﻴـﺩﺓ ﺍﻟﻅـﺭﻭﻑ ﺍﻟﺘﺎﺭﻴﺨﻴـﺔ ﻭﺍﻷﻭﻀـﺎﻉ</w:t>
      </w:r>
    </w:p>
    <w:p>
      <w:pPr/>
      <w:r>
        <w:rPr>
          <w:shd w:val="clear" w:fill="eeee80"/>
        </w:rPr>
        <w:t xml:space="preserve">ﺍﻟﻁﺒﻘﻴﺔ ﺍﻟﺘﻲ ﻨﺸﺄﺕ ﻓﻲ ﻅﻠﻬﺎ ﻭﻗﺩﻤﺕ ﺘﻔﺴﻴﺭﺍﺘﻬﺎ ﻭﺘﺄﻭﻴﻼﺘﻬﺎ ﻓﻲ ﺇﻁﺎﺭ ﺭﺅﻴﺘﻬﺎ ﻟﻌﻭ ،</w:t>
      </w:r>
    </w:p>
    <w:p>
      <w:pPr/>
      <w:r>
        <w:rPr>
          <w:shd w:val="clear" w:fill="eeee80"/>
        </w:rPr>
        <w:t xml:space="preserve">ﺍﻤل ﻭﺃﺒﻌﺎﺩ ﺍﻟﺘﻐﻴﺭ ﻓﻲ ﺍﻟﻤﺠﺘﻤﻊ ﻟﺫﻟﻙ ﻅـل</w:t>
      </w:r>
    </w:p>
    <w:p>
      <w:pPr/>
      <w:r>
        <w:rPr>
          <w:shd w:val="clear" w:fill="eeee80"/>
        </w:rPr>
        <w:t xml:space="preserve">ﺍﻟﺠﻬﺩ ﺍﻟﻔﻜﺭﻱ ﻓﻲ ﻤﻴﺩﺍﻥ ﺍﻟﻌﻠﻭﻡ ﺍﻻﺠﺘﻤﺎﻋﻴﺔ ﻓﻲ ﺃ ﻁﻭﺍﺭﻩ ﺍﻟﻤﺨﺘﻠﻔﺔ ﻴﺩﻭﺭ ﻓﻲ ﺤﻠﻘﺎﺕ ﻤﺘﺘﺎﺒﻌﺔ ﻤﻥ ﺍﻟﺘﺭﺠﻤﺔ ﻭﺍﻻﻗﺘﺒﺎﺱ ﻭﺍﻟﻤﺤﺎﻜﺎﺓ</w:t>
      </w:r>
    </w:p>
    <w:p>
      <w:pPr/>
      <w:r>
        <w:rPr>
          <w:shd w:val="clear" w:fill="eeee80"/>
        </w:rPr>
        <w:t xml:space="preserve">ﺩﻭﻥ ﺃﻥ ﻴﺘﺠﺎﻭﺯ ﺫﻟﻙ ﺇﻟﻰ ﻤﺭﺤﻠﺔ ﺍﻟﻔﻜﺭ ﺍﻟﺫﺍﺘﻲﻓﻲ ﻀﻭﺀ ﺨﺼﻭﺼﻴﺎﺕ ﺍﻟﻤﺠﺘﻤﻊ ﺍﻟﻌﺭﺒﻲ.</w:t>
      </w:r>
    </w:p>
    <w:p>
      <w:pPr/>
      <w:r>
        <w:rPr>
          <w:shd w:val="clear" w:fill="eeee80"/>
        </w:rPr>
        <w:t xml:space="preserve">ﻭﻗﺩ ﺍﺼﻁﺩﻡ ﺍﻟﻤﺨﺘﺼﻭﻥ ﻓﻲ ﻋﻠﻡ ﺍﻻﺠﺘﻤﺎﻉ ﺒﻌﻘﺒﺎﺕ ﻭﻋﻭﺍﺌﻕ ﺤﺎﻟﺕ ﺩﻭﻥ ﺘﺄﺴﻴﺱ ﻋﻠﻡ ﺍﺠﺘﻤﺎﻋﻲ ﻋﺭﺒﻲ ﻴﻬﺘﻡ ﺒـﺎﻟﻭﺍﻗﻊ</w:t>
      </w:r>
    </w:p>
    <w:p>
      <w:pPr/>
      <w:r>
        <w:rPr>
          <w:shd w:val="clear" w:fill="eeee80"/>
        </w:rPr>
        <w:t xml:space="preserve"> ﻭﺒﻬﻤﻭﻡ ﺍﻹﻨﺴﺎﻥ ﺍﻟﻌﺭﺒﻲ ﻭﻤﺸﺎﻜﻠﻪ،</w:t>
      </w:r>
    </w:p>
    <w:p>
      <w:pPr/>
      <w:r>
        <w:rPr>
          <w:shd w:val="clear" w:fill="eeee80"/>
        </w:rPr>
        <w:t xml:space="preserve"> ﻓﺎﻋﺘﺭﻓﻭﺍ ﺒﻌﻘﻡ ﺍﻟﻨﻅﺭﻴﺔ ﻭﻗﺼﻭﺭ ﺍﻟﻤﻨﻬﺞ ﻓﻲ ﻋﻠﻡ ﺍﻻﺠﺘﻤـﺎﻉ</w:t>
      </w:r>
    </w:p>
    <w:p>
      <w:pPr/>
      <w:r>
        <w:rPr>
          <w:shd w:val="clear" w:fill="eeee80"/>
        </w:rPr>
        <w:t xml:space="preserve">ﻓﻲ ﻤﺤﺎﻭﻻﺘﻪ ﻟﺩﺭﺍﺴﺔ ﺍﻟﻤﺠﺘﻤﻊ ﺍﻟﻌﺭﺒﻲ ﻭﻁﺭﺡ ﻤﺸﻜﻼﺘﻪ ﻋﻠﻰ ﺒﺴﺎﻁ ﺍﻟﺒﺤﺙ .</w:t>
      </w:r>
    </w:p>
    <w:p>
      <w:pPr/>
      <w:r>
        <w:rPr>
          <w:shd w:val="clear" w:fill="eeee80"/>
        </w:rPr>
        <w:t xml:space="preserve">ﻭﻫﻨﺎ ﻴﻌﻁﻲ ﻋﺎﻟﻡ ﺍﻻﺠﺘﻤﺎﻉ ﺃﺤﻤﺩ ﺍﺒﺭﺍﻫﻴﻡ ﺨﻀﺭ</w:t>
      </w:r>
    </w:p>
    <w:p>
      <w:pPr/>
      <w:r>
        <w:rPr>
          <w:shd w:val="clear" w:fill="eeee80"/>
        </w:rPr>
        <w:t xml:space="preserve">ﻓﻲ ﻜﺘﺎﺒﻪﺍﻋﺘﺭﺍﻓﺎﺕ ﻋﻠﻤﺎﺀ ﺍﻻﺠﺘﻤﺎﻉ ﻓﻲ ﺒﻼﺩﻨﺎ ﺍﻟﻜﻠﻤﺔ ﺇﻟﻰ ﻋﺩﺩ ﻤﻥ ﻋﻠﻤﺎﺀﺍﻻﺠﺘﻤﺎﻉ ﺍﻟﻌﺭﺏ ﺃﻤﺜﺎل : ﻋﺯﺕ ﺤﺠـﺎﺯﻱ،</w:t>
      </w:r>
    </w:p>
    <w:p>
      <w:pPr/>
      <w:r>
        <w:rPr>
          <w:shd w:val="clear" w:fill="eeee80"/>
        </w:rPr>
        <w:t xml:space="preserve"> ﺤﻴﺩﺭ ﺍﺒﺭﺍﻫﻴﻡ ﻭﻏﻴﺭﻫﻡ .</w:t>
      </w:r>
    </w:p>
    <w:p>
      <w:pPr/>
      <w:r>
        <w:rPr>
          <w:shd w:val="clear" w:fill="eeee80"/>
        </w:rPr>
        <w:t xml:space="preserve">ﻭﻴﺴﺘﻨﺘﺞ ﻤﻥ ﺨﻼل ﺃﻗﻭﺍﻟﻬﻡ ﻭﺍﻋﺘﺭﺍﻓﺎﺘﻬﻡ ﺍﻟﺼﺭﻴﺤﺔ ﺒﺘﺒﻌﻴﺔ ﻋﻠﻡ ﺍﻻﺠﺘﻤﺎﻉ ﻓﻲ ﺠﺎﻤﻌﺎﺘﻨﺎ ﻟﻠﻔﻜﺭ</w:t>
      </w:r>
    </w:p>
    <w:p>
      <w:pPr/>
      <w:r>
        <w:rPr>
          <w:shd w:val="clear" w:fill="eeee80"/>
        </w:rPr>
        <w:t xml:space="preserve"> ﻭﺒﺄﻥ ﺭﺠﺎﻟﻪ ﺃﻜﺜﺭ ﺘﺸﺩﺩﺍ ﻓﻲ ﺘﺒﻌﻴﺘﻬﻡ ﻟﻬﺫﺍ ﺍﻟﻔﻜﺭ ﻤﻥ ﺃﺼﺤﺎﺒﻪ ﺃﻨﻔﺴﻬﻡ.</w:t>
      </w:r>
    </w:p>
    <w:p>
      <w:pPr/>
      <w:r>
        <w:rPr>
          <w:shd w:val="clear" w:fill="eeee80"/>
        </w:rPr>
        <w:t xml:space="preserve">ﻭﻋﻠﻴﻪ ﻨﺼل ﺇﻟﻰ ﻁﺭﺡ ﺍﻻﺸﻜﺎلﺍﻟﺘﺎﻟﻲ:</w:t>
      </w:r>
    </w:p>
    <w:p>
      <w:pPr/>
      <w:r>
        <w:rPr>
          <w:shd w:val="clear" w:fill="eeee80"/>
        </w:rPr>
        <w:t xml:space="preserve">ﻤﺎ ﻫﻲ ﺃﺒﺭﺯ ﺍﻹﺸﻜﺎﻻﺕ ﺍﻟﻨﻅﺭﻴﺔ ﻭﺍﻟﻤﻨﻬﺠﻴﺔ ﻓﻲ ﻟﺩﺭﺍﺴﺎﺕ ﺍﻟﺴﻭﺴﻴﻭﻟﻭﺠﻴﺔ ﻓﻲ ﺍﻟﻌﺎﻟﻡ ﺍﻟﻌﺭﺒﻲ ﺤﺴﺏ ﺍﻋﺘﺭﺍﻓﺎﺕ ﺍﻟﻤﺸﺘﻐﻠﻴﻥ</w:t>
      </w:r>
    </w:p>
    <w:p>
      <w:pPr/>
      <w:r>
        <w:rPr>
          <w:shd w:val="clear" w:fill="eeee80"/>
        </w:rPr>
        <w:t xml:space="preserve">ﻭﻟﻺﺠﺎﺒﺔ ﻋﻥ ﺍﻟﺘﺴﺎﺅل ﺍﻟﺴﺎﺒﻕﻴﺄﺘﻲ ﻫﺫﺍ ﺍﻟﻤﻘﺎل ﻜﻤﺤﺎﻭﻟﺔ ﻟﻘﺭﺍﺀﺓ ﻭﺘﺤﻠﻴل ﺍﻋﺘﺭﺍﻓﺎﺕ ﺜﻠﺔ ﻤﻥ ﺍﻟﻤﺨﺘﺼﻴﻥ ﺍﻟﻌـﺭﺏ ﻓـﻲ</w:t>
      </w:r>
    </w:p>
    <w:p>
      <w:pPr/>
      <w:r>
        <w:rPr>
          <w:shd w:val="clear" w:fill="eeee80"/>
        </w:rPr>
        <w:t xml:space="preserve"> ﻭﺇﺒﺭﺍﺯ ﺃﻫﻡ ﺍﻹﺸﻜﺎﻻﺕ ﻭﺍﻟﺘﺤﺩﻴﺎﺕ ﺍﻟﺘﻲ ﺘﻭﺍﺠﻪ ﻫﺫﺍ ﺍﻟﻌﻠﻡ.</w:t>
      </w:r>
    </w:p>
    <w:p>
      <w:pPr/>
      <w:r>
        <w:rPr>
          <w:shd w:val="clear" w:fill="eeee80"/>
        </w:rPr>
        <w:t xml:space="preserve">ﺃﻭﻻ- ﺇﺸﻜﺎﻟﻴﺔ ﺍﻟﻤﺭﺠﻌﻴﺔ ﺍﻟﻤﺠﺘﻤﻌﻴﺔ ﻭﺍﻟﺨﺼﻭﺼﻴﺔ ﺍﻟﺘﺎﺭﻴﺨﻴﺔ:</w:t>
      </w:r>
    </w:p>
    <w:p>
      <w:pPr/>
      <w:r>
        <w:rPr>
          <w:shd w:val="clear" w:fill="eeee80"/>
        </w:rPr>
        <w:t xml:space="preserve">ﻜﺎﻥ ﻟﻌﻠﻡ ﺍﻻﺠﺘﻤﺎﻉ ﺍﻟﻐﺭﺒﻲ ﺃﻫﻤﻴﺔ ﻭﺩﻭﺭﺍ ﻜﺒﻴﺭﺍ ﻓﻲ ﺇﻋﺎﺩﺓ ﺘﺭﺘﻴﺏ ﺍﻟﺒﻴﺕ ﺍﻷﻭﺭﻭﺒﻲ ﻭﺍﻟﻔﺭﻨﺴﻲ ﺨﺎﺼﺔ ﺒﻌﺩ ﺃﻥ ﻁﺎﻟﺘـﻪ</w:t>
      </w:r>
    </w:p>
    <w:p>
      <w:pPr/>
      <w:r>
        <w:rPr>
          <w:shd w:val="clear" w:fill="eeee80"/>
        </w:rPr>
        <w:t xml:space="preserve"> ﺤﻴﺙ ﻭﻀﻌﻪ ﺃﻭﺠﺴـﺕ ﻜﻭﻨـﺕAuguste Comte )1798-1858( ﻜﻬﻨﺩﺴـﺔ</w:t>
      </w:r>
    </w:p>
    <w:p>
      <w:pPr/>
      <w:r>
        <w:rPr>
          <w:shd w:val="clear" w:fill="eeee80"/>
        </w:rPr>
        <w:t xml:space="preserve">ﻭﻜﺎﻥ ﻴﻬﺩﻑ ﻤﻥ ﺨﻼﻟﻪ ﺇﻟﻰ ﺒﻨﺎﺀ ﻤﺠﺘﻤﻊ ﺠﺩﻴﺩ ﺘﺴﻭﺩ ﻓﻴﻪ ﺍﻟﻀﻭﺍﺒﻁ ﺍﻻﺠﺘﻤﺎﻋﻴﺔ ﻟﺴﻠﻭﻙ ﺍﻷﻓﺭﺍﺩ ﺒـﺩﻻ ﻤـﻥ ﺼـﺭﺍﻉ</w:t>
      </w:r>
    </w:p>
    <w:p>
      <w:pPr/>
      <w:r>
        <w:rPr>
          <w:shd w:val="clear" w:fill="eeee80"/>
        </w:rPr>
        <w:t xml:space="preserve"> ﻭﻤﻥ ﺜﻡ ﺇﻋﺎﺩﺓ ﺍﻻﺴﺘﻘﺭﺍﺭ ﻭﺍﻟﺘﻭﺍﺯﻥ ﻟﻠﻤﺠﺘﻤﻊ ﺍﻟﻔﺭﻨﺴﻲ .</w:t>
      </w:r>
    </w:p>
    <w:p>
      <w:pPr/>
      <w:r>
        <w:rPr>
          <w:shd w:val="clear" w:fill="eeee80"/>
        </w:rPr>
        <w:t xml:space="preserve"> ﻓﻤﺎ ﻜﺎﻥ ﻟﻌﻠﻡ ﺍﻻﺠﺘﻤﺎﻉ ﺃﻥ ﻴﻨﺸﺄ ﻭﻴﺘﻁﻭﺭ ﻤﺎ ﻟـﻡ2017 </w:t>
      </w:r>
    </w:p>
    <w:p>
      <w:pPr/>
      <w:r>
        <w:rPr>
          <w:shd w:val="clear" w:fill="eeee80"/>
        </w:rPr>
        <w:t xml:space="preserve">ﻭﻟﺩ ﻋﻠﻡ ﺍﻻﺠﺘﻤﺎﻉ ﻜﻌﻠﻡ ﻤﻥ ﺭﺤﻡ ﺍﻟﻅﺭﻭﻑ ﺍﻟﺘﺎﺭﻴﺨﻴﺔ ﺍﻟﺨﺎﺼﺔ ﺒﺎﻟﻤﺠﺘﻤﻊ ﺍﻟﻐﺭﺒﻲ ﺍﻷﻭﺭﻭ ﺒﻲ،</w:t>
      </w:r>
    </w:p>
    <w:p>
      <w:pPr/>
      <w:r>
        <w:rPr>
          <w:shd w:val="clear" w:fill="eeee80"/>
        </w:rPr>
        <w:t xml:space="preserve"> ﻓﺎﻟﻨﺸﺄﺓ ﺍﻷﻭﺭﻭﺒﻴﺔ ﻟﻌﻠﻡ ﺍﻻﺠﺘﻤﺎﻉ ﺘﺭ ﺠﻊ ﺇﻟﻰ ﻁﺒﻴﻌﺔ ﺍﻷﻭﻀﺎﻉ ﺍﻟﻤﺠﺘﻤﻌﻴﺔﺍﻻﻗﺘﺼﺎﺩﻴﺔ ﻭ ﺍﻟﺴﻴﺎﺴـﻴﺔ</w:t>
      </w:r>
    </w:p>
    <w:p>
      <w:pPr/>
      <w:r>
        <w:rPr>
          <w:shd w:val="clear" w:fill="eeee80"/>
        </w:rPr>
        <w:t xml:space="preserve">ﻭﺍﻟﻔﻜﺭﻴﺔ ﺍﻟﺘﻲ ﻤﺭ ﺒﻬﺎ ﺍﻟﻤﺠﺘﻤﻊ ﺍﻷﻭﺭﻭﺒﻲ،</w:t>
      </w:r>
    </w:p>
    <w:p>
      <w:pPr/>
      <w:r>
        <w:rPr>
          <w:shd w:val="clear" w:fill="eeee80"/>
        </w:rPr>
        <w:t xml:space="preserve"> ﻭﺍﺭﺘﺒﺎﻁ ﻨﺸﺄﺓ ﻋﻠﻡ ﺍﻻﺠﺘﻤﺎﻉ ﺒﺄﺯﻤﺔ ﺍﻟﻤﺠﺘﻤﻊ ﺍﻟﺭﺃﺴﻤﺎﻟﻲ ﻭﺍﻟﺘﺤـﻭل ﻤـ ﻥ ﺍﻟـﻨﻤﻁ</w:t>
      </w:r>
    </w:p>
    <w:p>
      <w:pPr/>
      <w:r>
        <w:rPr>
          <w:shd w:val="clear" w:fill="eeee80"/>
        </w:rPr>
        <w:t xml:space="preserve">ﺍﻹﻗﻁﺎﻋﻲ ﺇﻟﻰ ﺍﻟﻨﻤﻁ ﺍﻟﺭﺃﺴﻤﺎﻟﻲ ﺍﻟﺤﺭ.</w:t>
      </w:r>
    </w:p>
    <w:p>
      <w:pPr/>
      <w:r>
        <w:rPr>
          <w:shd w:val="clear" w:fill="eeee80"/>
        </w:rPr>
        <w:t xml:space="preserve">ﻭ ﻗﺩﻜﺎﻥ ﻋﻠﻡ ﺍﻻﺠﺘﻤﺎﻉ ﻗﺭﺍﺀﺓ ﻋﻠﻤﻴﺔ ﻭﺍﺠﺘﻤﺎﻋﻴﺔ ﻟﻠﻭﺍﻗﻊ ﺍﻟﻤﺠﺘ ﻤﻌﻲ ﺍﻟﻐﺭﺒﻲ،</w:t>
      </w:r>
    </w:p>
    <w:p>
      <w:pPr/>
      <w:r>
        <w:rPr>
          <w:shd w:val="clear" w:fill="eeee80"/>
        </w:rPr>
        <w:t xml:space="preserve"> ﻭﺭﻏﻡ ﺃﻥ ﻫﺫﺍ ﺍﻟﻌﻠـﻡ ﺃﻭﺭﺒـﻲ ﺍﻟﻤﻨﺸـﺄ</w:t>
      </w:r>
    </w:p>
    <w:p>
      <w:pPr/>
      <w:r>
        <w:rPr>
          <w:shd w:val="clear" w:fill="eeee80"/>
        </w:rPr>
        <w:t xml:space="preserve">ﻭﻴﺘﺴﻕ ﻤﻊ ﻭﺍﻗﻊ ﻫﺫﺍ ﺍﻟﻤﺠﺘﻤﻊ ﻭﻴﻌﺒﺭ ﻋﻥ ﻤﺸﻜﻼﺘﻪ،</w:t>
      </w:r>
    </w:p>
    <w:p>
      <w:pPr/>
      <w:r>
        <w:rPr>
          <w:shd w:val="clear" w:fill="eeee80"/>
        </w:rPr>
        <w:t xml:space="preserve"> ﻭﻴﻌﻤل ﻋﻠﻰ ﺍﺴﺘﻘﺭﺍﺭﻩ ﻭﺘﻭﺍﺯﻨﻪ،</w:t>
      </w:r>
    </w:p>
    <w:p>
      <w:pPr/>
      <w:r>
        <w:rPr>
          <w:shd w:val="clear" w:fill="eeee80"/>
        </w:rPr>
        <w:t xml:space="preserve"> ﺇﻻ ﺃﻥ ﻨﺸﺎﻁﻪ ﺍﻤﺘﺩ ﺇﻟﻰ ﻜﺎﻓﺔ ﺃﺭﺠـﺎﺀ</w:t>
      </w:r>
    </w:p>
    <w:p>
      <w:pPr/>
      <w:r>
        <w:rPr>
          <w:shd w:val="clear" w:fill="eeee80"/>
        </w:rPr>
        <w:t xml:space="preserve"> ﺒﻤﺎ ﻓﻲ ﺫﻟﻙ ﺍﻟﻌﺎﻟﻡ ﺍﻟﻌﺭﺒﻲ ﺒﺨﺼﻭﺼﻴﺎﺘﻪ ﺍﻟﺘﺎﺭﻴﺨﻴﺔ ﻭﺍﻟﻤﺠﺘﻤﻌﻴﺔ ﺍﻟﻤﺨﺘﻠﻔﺔ ﻋﻥ ﺨﺼﻭﺼﻴﺎﺕ ﺍﻟﻤﺠﺘﻤﻊ ﺍﻟﻐﺭﺒﻲ .</w:t>
      </w:r>
    </w:p>
    <w:p>
      <w:pPr/>
      <w:r>
        <w:rPr>
          <w:shd w:val="clear" w:fill="eeee80"/>
        </w:rPr>
        <w:t xml:space="preserve">ﻟﻬﺫﺍ ﺍﻟﻌﻠﻡ ﺤﻀﻭﺭ ﻤﺅﺴﺴﻲ ﻤﺒﻜﺭ ﺒﺘﺄﺴﻴﺱ ﻗﺴﻡ ﻤﺘﺨﺼﺹ ﻓﻲ ﻋﻠﻡ ﺍﻻﺠﺘﻤﺎﻉ ﺴﻨﺔ1925 ﺒﺎﻟﺠﺎﻤﻌﺔ ﺍﻟﻤﺼﺭﻴﺔ،</w:t>
      </w:r>
    </w:p>
    <w:p>
      <w:pPr/>
      <w:r>
        <w:rPr>
          <w:shd w:val="clear" w:fill="eeee80"/>
        </w:rPr>
        <w:t xml:space="preserve">ﻭﺍﻟﺒﺤﻭﺙ ﺍﻻﺠﺘﻤﺎﻋﻴﺔ ﺤﻭل ﺍﻟﻤﻨﻁﻘﺔ ﺍﻟﻌﺭﺒﻴﺔ ﺴﻭﺍﺀ ﻜﺎﻨﺕ ﻤﺤﻠﻴﺔ ﺃﻭ ﺩﻭﻟﻴﺔ ﻓﻤﺎﺯﺍل ﻋﻤﺭﻫﺎ ﻗﺼﻴﺭﺍ،</w:t>
      </w:r>
    </w:p>
    <w:p>
      <w:pPr/>
      <w:r>
        <w:rPr>
          <w:shd w:val="clear" w:fill="eeee80"/>
        </w:rPr>
        <w:t xml:space="preserve"> ﻭﻻ ﺘﺯﺍل ﺍﻟﺠﻬﻭﺩ ﺍﻟﺒﺤﺜﻴﺔ</w:t>
      </w:r>
    </w:p>
    <w:p>
      <w:pPr/>
      <w:r>
        <w:rPr>
          <w:shd w:val="clear" w:fill="eeee80"/>
        </w:rPr>
        <w:t xml:space="preserve">ﻭﻴﻌﺩ ﻏﻴﺎﺏ ﺍﻻﺴﻬﺎﻡ ﺍﻟﻨﻅﺭﻱ ﺍﻟﻌﺭﺒﻲ ﻟﻠﻌﻠﻭﻡ ﺍﻻﺠﺘﻤﺎﻋﻴﺔ ﻭﺍﺤﺩ ﻤﻥ ﺃﻫﻡ ﻤﺸﻜﻼﺕ ﺍﻟﺩﺭﺍﺴـﺎﺕ ﺍﻟﺴﻭﺴـﻴﻭﻟﻭﺠﻴﺔ ﻓـﻲ</w:t>
      </w:r>
    </w:p>
    <w:p>
      <w:pPr/>
      <w:r>
        <w:rPr>
          <w:shd w:val="clear" w:fill="eeee80"/>
        </w:rPr>
        <w:t xml:space="preserve">ﻓﺄﻏﻠﺏ ﺍﻟﻨﻅﺭﻴﺎﺕ ﺍﻟﻤﺘﺩﺍﻭﻟﺔ ﻓﻲ ﺍﻟﻭﺍﻗﻊ ﺍﻟﻌﺭﺒﻲ ﻫﻲﺍﻨﻌﻜﺎﺱ ﻟﻠﻔﻜﺭ ﺍﻟﻌﻠﻤﻲ ﺍﻟﻐ ﺭﺒـﻲ ﺨﺎﺼـﺔ ﻭ ﺃﻥ ﻫـﺫﻩ</w:t>
      </w:r>
    </w:p>
    <w:p>
      <w:pPr/>
      <w:r>
        <w:rPr>
          <w:shd w:val="clear" w:fill="eeee80"/>
        </w:rPr>
        <w:t xml:space="preserve">ﺍ ﻟﻨﻅﺭﻴﺎﺕ ﺍﻟﻜﻼﺴﻴﻜﻴﺔ ﺍﻟﺘﻲ ﻤﺎﺯﺍﻟﺕ ﺘﺘﺩﺍﻭل ﻓﻲ ﺘﻔﺴﻴﺭ ﺍﻟﺘﻐﻴﺭﺍﺕ ﺍﻟﺤﺎﺼﻠﺔ ﺘﻌﺘﺒﺭ ﻭﻟﻴـﺩﺓ ﺍﻟﻅـﺭﻭﻑ ﺍﻟﺘﺎﺭﻴﺨﻴـﺔ ﻭﺍﻷﻭﻀـﺎﻉ</w:t>
      </w:r>
    </w:p>
    <w:p>
      <w:pPr/>
      <w:r>
        <w:rPr>
          <w:shd w:val="clear" w:fill="eeee80"/>
        </w:rPr>
        <w:t xml:space="preserve">ﺍﻟﻁﺒﻘﻴﺔ ﺍﻟﺘﻲ ﻨﺸﺄﺕ ﻓﻲ ﻅﻠﻬﺎ ﻭﻗﺩﻤﺕ ﺘﻔﺴﻴﺭﺍﺘﻬﺎ ﻭﺘﺄﻭﻴﻼﺘﻬﺎ ﻓﻲ ﺇﻁﺎﺭ ﺭﺅﻴﺘﻬﺎ ﻟﻌﻭ ،</w:t>
      </w:r>
    </w:p>
    <w:p>
      <w:pPr/>
      <w:r>
        <w:rPr>
          <w:shd w:val="clear" w:fill="eeee80"/>
        </w:rPr>
        <w:t xml:space="preserve">ﺍﻤل ﻭﺃﺒﻌﺎﺩ ﺍﻟﺘﻐﻴﺭ ﻓﻲ ﺍﻟﻤﺠﺘﻤﻊ ﻟﺫﻟﻙ ﻅـل</w:t>
      </w:r>
    </w:p>
    <w:p>
      <w:pPr/>
      <w:r>
        <w:rPr>
          <w:shd w:val="clear" w:fill="eeee80"/>
        </w:rPr>
        <w:t xml:space="preserve">ﺍﻟﺠﻬﺩ ﺍﻟﻔﻜﺭﻱ ﻓﻲ ﻤﻴﺩﺍﻥ ﺍﻟﻌﻠﻭﻡ ﺍﻻﺠﺘﻤﺎﻋﻴﺔ ﻓﻲ ﺃ ﻁﻭﺍﺭﻩ ﺍﻟﻤﺨﺘﻠﻔﺔ ﻴﺩﻭﺭ ﻓﻲ ﺤﻠﻘﺎﺕ ﻤﺘﺘﺎﺒﻌﺔ ﻤﻥ ﺍﻟﺘﺭﺠﻤﺔ ﻭﺍﻻﻗﺘﺒﺎﺱ ﻭﺍﻟﻤﺤﺎﻜﺎﺓ</w:t>
      </w:r>
    </w:p>
    <w:p>
      <w:pPr/>
      <w:r>
        <w:rPr>
          <w:shd w:val="clear" w:fill="eeee80"/>
        </w:rPr>
        <w:t xml:space="preserve">ﺩﻭﻥ ﺃﻥ ﻴﺘﺠﺎﻭﺯ ﺫﻟﻙ ﺇﻟﻰ ﻤﺭﺤﻠﺔ ﺍﻟﻔﻜﺭ ﺍﻟﺫﺍﺘﻲﻓﻲ ﻀﻭﺀ ﺨﺼﻭﺼﻴﺎﺕ ﺍﻟﻤﺠﺘﻤﻊ ﺍﻟﻌﺭﺒﻲ.</w:t>
      </w:r>
    </w:p>
    <w:p>
      <w:pPr/>
      <w:r>
        <w:rPr>
          <w:shd w:val="clear" w:fill="eeee80"/>
        </w:rPr>
        <w:t xml:space="preserve">ﻭﻗﺩ ﺍﺼﻁﺩﻡ ﺍﻟﻤﺨﺘﺼﻭﻥ ﻓﻲ ﻋﻠﻡ ﺍﻻﺠﺘﻤﺎﻉ ﺒﻌﻘﺒﺎﺕ ﻭﻋﻭﺍﺌﻕ ﺤﺎﻟﺕ ﺩﻭﻥ ﺘﺄﺴﻴﺱ ﻋﻠﻡ ﺍﺠﺘﻤﺎﻋﻲ ﻋﺭﺒﻲ ﻴﻬﺘﻡ ﺒـﺎﻟﻭﺍﻗﻊ</w:t>
      </w:r>
    </w:p>
    <w:p>
      <w:pPr/>
      <w:r>
        <w:rPr>
          <w:shd w:val="clear" w:fill="eeee80"/>
        </w:rPr>
        <w:t xml:space="preserve"> ﻭﺒﻬﻤﻭﻡ ﺍﻹﻨﺴﺎﻥ ﺍﻟﻌﺭﺒﻲ ﻭﻤﺸﺎﻜﻠﻪ،</w:t>
      </w:r>
    </w:p>
    <w:p>
      <w:pPr/>
      <w:r>
        <w:rPr>
          <w:shd w:val="clear" w:fill="eeee80"/>
        </w:rPr>
        <w:t xml:space="preserve"> ﻓﺎﻋﺘﺭﻓﻭﺍ ﺒﻌﻘﻡ ﺍﻟﻨﻅﺭﻴﺔ ﻭﻗﺼﻭﺭ ﺍﻟﻤﻨﻬﺞ ﻓﻲ ﻋﻠﻡ ﺍﻻﺠﺘﻤـﺎﻉ</w:t>
      </w:r>
    </w:p>
    <w:p>
      <w:pPr/>
      <w:r>
        <w:rPr>
          <w:shd w:val="clear" w:fill="eeee80"/>
        </w:rPr>
        <w:t xml:space="preserve">ﻓﻲ ﻤﺤﺎﻭﻻﺘﻪ ﻟﺩﺭﺍﺴﺔ ﺍﻟﻤﺠﺘﻤﻊ ﺍﻟﻌﺭﺒﻲ ﻭﻁﺭﺡ ﻤﺸﻜﻼﺘﻪ ﻋﻠﻰ ﺒﺴﺎﻁ ﺍﻟﺒﺤﺙ .</w:t>
      </w:r>
    </w:p>
    <w:p>
      <w:pPr/>
      <w:r>
        <w:rPr>
          <w:shd w:val="clear" w:fill="eeee80"/>
        </w:rPr>
        <w:t xml:space="preserve">ﻭﻫﻨﺎ ﻴﻌﻁﻲ ﻋﺎﻟﻡ ﺍﻻﺠﺘﻤﺎﻉ ﺃﺤﻤﺩ ﺍﺒﺭﺍﻫﻴﻡ ﺨﻀﺭ</w:t>
      </w:r>
    </w:p>
    <w:p>
      <w:pPr/>
      <w:r>
        <w:rPr>
          <w:shd w:val="clear" w:fill="eeee80"/>
        </w:rPr>
        <w:t xml:space="preserve">ﻓﻲ ﻜﺘﺎﺒﻪﺍﻋﺘﺭﺍﻓﺎﺕ ﻋﻠﻤﺎﺀ ﺍﻻﺠﺘﻤﺎﻉ ﻓﻲ ﺒﻼﺩﻨﺎ ﺍﻟﻜﻠﻤﺔ ﺇﻟﻰ ﻋﺩﺩ ﻤﻥ ﻋﻠﻤﺎﺀﺍﻻﺠﺘﻤﺎﻉ ﺍﻟﻌﺭﺏ ﺃﻤﺜﺎل : ﻋﺯﺕ ﺤﺠـﺎﺯﻱ،</w:t>
      </w:r>
    </w:p>
    <w:p>
      <w:pPr/>
      <w:r>
        <w:rPr>
          <w:shd w:val="clear" w:fill="eeee80"/>
        </w:rPr>
        <w:t xml:space="preserve"> ﺤﻴﺩﺭ ﺍﺒﺭﺍﻫﻴﻡ ﻭﻏﻴﺭﻫﻡ .</w:t>
      </w:r>
    </w:p>
    <w:p>
      <w:pPr/>
      <w:r>
        <w:rPr>
          <w:shd w:val="clear" w:fill="eeee80"/>
        </w:rPr>
        <w:t xml:space="preserve">ﻭﻴﺴﺘﻨﺘﺞ ﻤﻥ ﺨﻼل ﺃﻗﻭﺍﻟﻬﻡ ﻭﺍﻋﺘﺭﺍﻓﺎﺘﻬﻡ ﺍﻟﺼﺭﻴﺤﺔ ﺒﺘﺒﻌﻴﺔ ﻋﻠﻡ ﺍﻻﺠﺘﻤﺎﻉ ﻓﻲ ﺠﺎﻤﻌﺎﺘﻨﺎ ﻟﻠﻔﻜﺭ</w:t>
      </w:r>
    </w:p>
    <w:p>
      <w:pPr/>
      <w:r>
        <w:rPr>
          <w:shd w:val="clear" w:fill="eeee80"/>
        </w:rPr>
        <w:t xml:space="preserve"> ﻭﺒﺄﻥ ﺭﺠﺎﻟﻪ ﺃﻜﺜﺭ ﺘﺸﺩﺩﺍ ﻓﻲ ﺘﺒﻌﻴﺘﻬﻡ ﻟﻬﺫﺍ ﺍﻟﻔﻜﺭ ﻤﻥ ﺃﺼﺤﺎﺒﻪ ﺃﻨﻔﺴﻬﻡ.</w:t>
      </w:r>
    </w:p>
    <w:p>
      <w:pPr/>
      <w:r>
        <w:rPr>
          <w:shd w:val="clear" w:fill="eeee80"/>
        </w:rPr>
        <w:t xml:space="preserve">ﻭﻋﻠﻴﻪ ﻨﺼل ﺇﻟﻰ ﻁﺭﺡ ﺍﻻﺸﻜﺎلﺍﻟﺘﺎﻟﻲ:</w:t>
      </w:r>
    </w:p>
    <w:p>
      <w:pPr/>
      <w:r>
        <w:rPr>
          <w:shd w:val="clear" w:fill="eeee80"/>
        </w:rPr>
        <w:t xml:space="preserve">ﻤﺎ ﻫﻲ ﺃﺒﺭﺯ ﺍﻹﺸﻜﺎﻻﺕ ﺍﻟﻨﻅﺭﻴﺔ ﻭﺍﻟﻤﻨﻬﺠﻴﺔ ﻓﻲ ﻟﺩﺭﺍﺴﺎﺕ ﺍﻟﺴﻭﺴﻴﻭﻟﻭﺠﻴﺔ ﻓﻲ ﺍﻟﻌﺎﻟﻡ ﺍﻟﻌﺭﺒﻲ ﺤﺴﺏ ﺍﻋﺘﺭﺍﻓﺎﺕ ﺍﻟﻤﺸﺘﻐﻠﻴﻥ</w:t>
      </w:r>
    </w:p>
    <w:p>
      <w:pPr/>
      <w:r>
        <w:rPr>
          <w:shd w:val="clear" w:fill="eeee80"/>
        </w:rPr>
        <w:t xml:space="preserve">ﻭﻟﻺﺠﺎﺒﺔ ﻋﻥ ﺍﻟﺘﺴﺎﺅل ﺍﻟﺴﺎﺒﻕﻴﺄﺘﻲ ﻫﺫﺍ ﺍﻟﻤﻘﺎل ﻜﻤﺤﺎﻭﻟﺔ ﻟﻘﺭﺍﺀﺓ ﻭﺘﺤﻠﻴل ﺍﻋﺘﺭﺍﻓﺎﺕ ﺜﻠﺔ ﻤﻥ ﺍﻟﻤﺨﺘﺼﻴﻥ ﺍﻟﻌـﺭﺏ ﻓـﻲ</w:t>
      </w:r>
    </w:p>
    <w:p>
      <w:pPr/>
      <w:r>
        <w:rPr>
          <w:shd w:val="clear" w:fill="eeee80"/>
        </w:rPr>
        <w:t xml:space="preserve"> ﻭﺇﺒﺭﺍﺯ ﺃﻫﻡ ﺍﻹﺸﻜﺎﻻﺕ ﻭﺍﻟﺘﺤﺩﻴﺎﺕ ﺍﻟﺘﻲ ﺘﻭﺍﺠﻪ ﻫﺫﺍ ﺍﻟﻌﻠﻡ.</w:t>
      </w:r>
    </w:p>
    <w:p>
      <w:pPr/>
      <w:r>
        <w:rPr>
          <w:shd w:val="clear" w:fill="eeee80"/>
        </w:rPr>
        <w:t xml:space="preserve">ﺃﻭﻻ- ﺇﺸﻜﺎﻟﻴﺔ ﺍﻟﻤﺭﺠﻌﻴﺔ ﺍﻟﻤﺠﺘﻤﻌﻴﺔ ﻭﺍﻟﺨﺼﻭﺼﻴﺔ ﺍﻟﺘﺎﺭﻴﺨﻴﺔ:</w:t>
      </w:r>
    </w:p>
    <w:p>
      <w:pPr/>
      <w:r>
        <w:rPr>
          <w:shd w:val="clear" w:fill="eeee80"/>
        </w:rPr>
        <w:t xml:space="preserve">ﻜﺎﻥ ﻟﻌﻠﻡ ﺍﻻﺠﺘﻤﺎﻉ ﺍﻟﻐﺭﺒﻲ ﺃﻫﻤﻴﺔ ﻭﺩﻭﺭﺍ ﻜﺒﻴﺭﺍ ﻓﻲ ﺇﻋﺎﺩﺓ ﺘﺭﺘﻴﺏ ﺍﻟﺒﻴﺕ ﺍﻷﻭﺭﻭﺒﻲ ﻭﺍﻟﻔﺭﻨﺴﻲ ﺨﺎﺼﺔ ﺒﻌﺩ ﺃﻥ ﻁﺎﻟﺘـﻪ</w:t>
      </w:r>
    </w:p>
    <w:p>
      <w:pPr/>
      <w:r>
        <w:rPr>
          <w:shd w:val="clear" w:fill="eeee80"/>
        </w:rPr>
        <w:t xml:space="preserve"> ﺤﻴﺙ ﻭﻀﻌﻪ ﺃﻭﺠﺴـﺕ ﻜﻭﻨـﺕAuguste Comte )1798-1858( ﻜﻬﻨﺩﺴـﺔ</w:t>
      </w:r>
    </w:p>
    <w:p>
      <w:pPr/>
      <w:r>
        <w:rPr>
          <w:shd w:val="clear" w:fill="eeee80"/>
        </w:rPr>
        <w:t xml:space="preserve">ﻭﻜﺎﻥ ﻴﻬﺩﻑ ﻤﻥ ﺨﻼﻟﻪ ﺇﻟﻰ ﺒﻨﺎﺀ ﻤﺠﺘﻤﻊ ﺠﺩﻴﺩ ﺘﺴﻭﺩ ﻓﻴﻪ ﺍﻟﻀﻭﺍﺒﻁ ﺍﻻﺠﺘﻤﺎﻋﻴﺔ ﻟﺴﻠﻭﻙ ﺍﻷﻓﺭﺍﺩ ﺒـﺩﻻ ﻤـﻥ ﺼـﺭﺍﻉ</w:t>
      </w:r>
    </w:p>
    <w:p>
      <w:pPr/>
      <w:r>
        <w:rPr>
          <w:shd w:val="clear" w:fill="eeee80"/>
        </w:rPr>
        <w:t xml:space="preserve"> ﻭﻤﻥ ﺜﻡ ﺇﻋﺎﺩﺓ ﺍﻻﺴﺘﻘﺭﺍﺭ ﻭﺍﻟﺘﻭﺍﺯﻥ ﻟﻠﻤﺠﺘﻤﻊ ﺍﻟﻔﺭﻨﺴﻲ .</w:t>
      </w:r>
    </w:p>
    <w:p>
      <w:pPr/>
      <w:r>
        <w:rPr>
          <w:shd w:val="clear" w:fill="eeee80"/>
        </w:rPr>
        <w:t xml:space="preserve"> ﻓﻤﺎ ﻜﺎﻥ ﻟﻌﻠﻡ ﺍﻻﺠﺘﻤﺎﻉ ﺃﻥ ﻴﻨﺸﺄ ﻭﻴﺘﻁﻭﺭ ﻤﺎ ﻟـﻡ</w:t>
      </w:r>
    </w:p>
    <w:p>
      <w:pPr/>
      <w:r>
        <w:rPr>
          <w:shd w:val="clear" w:fill="eeee80"/>
        </w:rPr>
        <w:t xml:space="preserve">ﻭﻟﺩ ﻋﻠﻡ ﺍﻻﺠﺘﻤﺎﻉ ﻜﻌﻠﻡ ﻤﻥ ﺭﺤﻡ ﺍﻟﻅﺭﻭﻑ ﺍﻟﺘﺎﺭﻴﺨﻴﺔ ﺍﻟﺨﺎﺼﺔ ﺒﺎﻟﻤﺠﺘﻤﻊ ﺍﻟﻐﺭﺒﻲ ﺍﻷﻭﺭﻭ ﺒﻲ،</w:t>
      </w:r>
    </w:p>
    <w:p>
      <w:pPr/>
      <w:r>
        <w:rPr>
          <w:shd w:val="clear" w:fill="eeee80"/>
        </w:rPr>
        <w:t xml:space="preserve"> ﻓﺎﻟﻨﺸﺄﺓ ﺍﻷﻭﺭﻭﺒﻴﺔ ﻟﻌﻠﻡ ﺍﻻﺠﺘﻤﺎﻉ ﺘﺭ ﺠﻊ ﺇﻟﻰ ﻁﺒﻴﻌﺔ ﺍﻷﻭﻀﺎﻉ ﺍﻟﻤﺠﺘﻤﻌﻴﺔﺍﻻﻗﺘﺼﺎﺩﻴﺔ ﻭ ﺍﻟﺴﻴﺎﺴـﻴﺔ</w:t>
      </w:r>
    </w:p>
    <w:p>
      <w:pPr/>
      <w:r>
        <w:rPr>
          <w:shd w:val="clear" w:fill="eeee80"/>
        </w:rPr>
        <w:t xml:space="preserve">ﻭﺍﻟﻔﻜﺭﻴﺔ ﺍﻟﺘﻲ ﻤﺭ ﺒﻬﺎ ﺍﻟﻤﺠﺘﻤﻊ ﺍﻷﻭﺭﻭﺒﻲ،</w:t>
      </w:r>
    </w:p>
    <w:p>
      <w:pPr/>
      <w:r>
        <w:rPr>
          <w:shd w:val="clear" w:fill="eeee80"/>
        </w:rPr>
        <w:t xml:space="preserve"> ﻭﺍﺭﺘﺒﺎﻁ ﻨﺸﺄﺓ ﻋﻠﻡ ﺍﻻﺠﺘﻤﺎﻉ ﺒﺄﺯﻤﺔ ﺍﻟﻤﺠﺘﻤﻊ ﺍﻟﺭﺃﺴﻤﺎﻟﻲ ﻭﺍﻟﺘﺤـﻭل ﻤـ ﻥ ﺍﻟـﻨﻤﻁ</w:t>
      </w:r>
    </w:p>
    <w:p>
      <w:pPr/>
      <w:r>
        <w:rPr>
          <w:shd w:val="clear" w:fill="eeee80"/>
        </w:rPr>
        <w:t xml:space="preserve">ﺍﻹﻗﻁﺎﻋﻲ ﺇﻟﻰ ﺍﻟﻨﻤﻁ ﺍﻟﺭﺃﺴﻤﺎﻟﻲ ﺍﻟﺤﺭ.</w:t>
      </w:r>
    </w:p>
    <w:p>
      <w:pPr/>
      <w:r>
        <w:rPr>
          <w:shd w:val="clear" w:fill="eeee80"/>
        </w:rPr>
        <w:t xml:space="preserve">ﻭ ﻗﺩﻜﺎﻥ ﻋﻠﻡ ﺍﻻﺠﺘﻤﺎﻉ ﻗﺭﺍﺀﺓ ﻋﻠﻤﻴﺔ ﻭﺍﺠﺘﻤﺎﻋﻴﺔ ﻟﻠﻭﺍﻗﻊ ﺍﻟﻤﺠﺘ ﻤﻌﻲ ﺍﻟﻐﺭﺒﻲ،</w:t>
      </w:r>
    </w:p>
    <w:p>
      <w:pPr/>
      <w:r>
        <w:rPr>
          <w:shd w:val="clear" w:fill="eeee80"/>
        </w:rPr>
        <w:t xml:space="preserve"> ﻭﺭﻏﻡ ﺃﻥ ﻫﺫﺍ ﺍﻟﻌﻠـﻡ ﺃﻭﺭﺒـﻲ ﺍﻟﻤﻨﺸـﺄ</w:t>
      </w:r>
    </w:p>
    <w:p>
      <w:pPr/>
      <w:r>
        <w:rPr>
          <w:shd w:val="clear" w:fill="eeee80"/>
        </w:rPr>
        <w:t xml:space="preserve">ﻭﻴﺘﺴﻕ ﻤﻊ ﻭﺍﻗﻊ ﻫﺫﺍ ﺍﻟﻤﺠﺘﻤﻊ ﻭﻴﻌﺒﺭ ﻋﻥ ﻤﺸﻜﻼﺘﻪ،</w:t>
      </w:r>
    </w:p>
    <w:p>
      <w:pPr/>
      <w:r>
        <w:rPr>
          <w:shd w:val="clear" w:fill="eeee80"/>
        </w:rPr>
        <w:t xml:space="preserve"> ﻭﻴﻌﻤل ﻋﻠﻰ ﺍﺴﺘﻘﺭﺍﺭﻩ ﻭﺘﻭﺍﺯﻨﻪ،</w:t>
      </w:r>
    </w:p>
    <w:p>
      <w:pPr/>
      <w:r>
        <w:rPr>
          <w:shd w:val="clear" w:fill="eeee80"/>
        </w:rPr>
        <w:t xml:space="preserve"> ﺇﻻ ﺃﻥ ﻨﺸﺎﻁﻪ ﺍﻤﺘﺩ ﺇﻟﻰ ﻜﺎﻓﺔ ﺃﺭﺠـﺎﺀ</w:t>
      </w:r>
    </w:p>
    <w:p>
      <w:pPr/>
      <w:r>
        <w:rPr>
          <w:shd w:val="clear" w:fill="eeee80"/>
        </w:rPr>
        <w:t xml:space="preserve"> ﺒﻤﺎ ﻓﻲ ﺫﻟﻙ ﺍﻟﻌﺎﻟﻡ ﺍﻟﻌﺭﺒﻲ ﺒﺨﺼﻭﺼﻴﺎﺘﻪ ﺍﻟﺘﺎﺭﻴﺨﻴﺔ ﻭﺍﻟﻤﺠﺘﻤﻌﻴﺔ ﺍﻟﻤﺨﺘﻠﻔﺔ ﻋﻥ ﺨﺼﻭﺼﻴﺎﺕ ﺍﻟﻤﺠﺘﻤﻊ ﺍﻟﻐﺭﺒﻲ .</w:t>
      </w:r>
    </w:p>
    <w:p>
      <w:pPr/>
      <w:r>
        <w:rPr>
          <w:shd w:val="clear" w:fill="eeee80"/>
        </w:rPr>
        <w:t xml:space="preserve">ﻟﻬﺫﺍ ﺍﻟﻌﻠﻡ ﺤﻀﻭﺭ ﻤﺅﺴﺴﻲ ﻤﺒﻜﺭ ﺒﺘﺄﺴﻴﺱ ﻗﺴﻡ ﻤﺘﺨﺼﺹ ﻓﻲ ﻋﻠﻡ ﺍﻻﺠﺘﻤﺎﻉ ﺴﻨﺔ1925 ﺒﺎﻟﺠﺎﻤﻌﺔ ﺍﻟﻤﺼﺭﻴﺔ،</w:t>
      </w:r>
    </w:p>
    <w:p>
      <w:pPr/>
      <w:r>
        <w:rPr>
          <w:shd w:val="clear" w:fill="eeee80"/>
        </w:rPr>
        <w:t xml:space="preserve">ﻭﺍﻟﺒﺤﻭﺙ ﺍﻻﺠﺘﻤﺎﻋﻴﺔ ﺤﻭل ﺍﻟﻤﻨﻁﻘﺔ ﺍﻟﻌﺭﺒﻴﺔ ﺴﻭﺍﺀ ﻜﺎﻨﺕ ﻤﺤﻠﻴﺔ ﺃﻭ ﺩﻭﻟﻴﺔ ﻓﻤﺎﺯﺍل ﻋﻤﺭﻫﺎ ﻗﺼﻴﺭﺍ،</w:t>
      </w:r>
    </w:p>
    <w:p>
      <w:pPr/>
      <w:r>
        <w:rPr>
          <w:shd w:val="clear" w:fill="eeee80"/>
        </w:rPr>
        <w:t xml:space="preserve"> ﻭﻻ ﺘﺯﺍل ﺍﻟﺠﻬﻭﺩ ﺍﻟﺒﺤﺜﻴﺔ</w:t>
      </w:r>
    </w:p>
    <w:p>
      <w:pPr/>
      <w:r>
        <w:rPr>
          <w:shd w:val="clear" w:fill="eeee80"/>
        </w:rPr>
        <w:t xml:space="preserve">ﻭﻴﻌﺩ ﻏﻴﺎﺏ ﺍﻻﺴﻬﺎﻡ ﺍﻟﻨﻅﺭﻱ ﺍﻟﻌﺭﺒﻲ ﻟﻠﻌﻠﻭﻡ ﺍﻻﺠﺘﻤﺎﻋﻴﺔ ﻭﺍﺤﺩ ﻤﻥ ﺃﻫﻡ ﻤﺸﻜﻼﺕ ﺍﻟﺩﺭﺍﺴـﺎﺕ ﺍﻟﺴﻭﺴـﻴﻭﻟﻭﺠﻴﺔ ﻓـﻲ</w:t>
      </w:r>
    </w:p>
    <w:p>
      <w:pPr/>
      <w:r>
        <w:rPr>
          <w:shd w:val="clear" w:fill="eeee80"/>
        </w:rPr>
        <w:t xml:space="preserve">ﻓﺄﻏﻠﺏ ﺍﻟﻨﻅﺭﻴﺎﺕ ﺍﻟﻤﺘﺩﺍﻭﻟﺔ ﻓﻲ ﺍﻟﻭﺍﻗﻊ ﺍﻟﻌﺭﺒﻲ ﻫﻲﺍﻨﻌﻜﺎﺱ ﻟﻠﻔﻜﺭ ﺍﻟﻌﻠﻤﻲ ﺍﻟﻐ ﺭﺒـﻲ ﺨﺎﺼـﺔ ﻭ ﺃﻥ ﻫـﺫﻩ</w:t>
      </w:r>
    </w:p>
    <w:p>
      <w:pPr/>
      <w:r>
        <w:rPr>
          <w:shd w:val="clear" w:fill="eeee80"/>
        </w:rPr>
        <w:t xml:space="preserve">ﺍ ﻟﻨﻅﺭﻴﺎﺕ ﺍﻟﻜﻼﺴﻴﻜﻴﺔ ﺍﻟﺘﻲ ﻤﺎﺯﺍﻟﺕ ﺘﺘﺩﺍﻭل ﻓﻲ ﺘﻔﺴﻴﺭ ﺍﻟﺘﻐﻴﺭﺍﺕ ﺍﻟﺤﺎﺼﻠﺔ ﺘﻌﺘﺒﺭ ﻭﻟﻴـﺩﺓ ﺍﻟﻅـﺭﻭﻑ ﺍﻟﺘﺎﺭﻴﺨﻴـﺔ ﻭﺍﻷﻭﻀـﺎﻉ</w:t>
      </w:r>
    </w:p>
    <w:p>
      <w:pPr/>
      <w:r>
        <w:rPr>
          <w:shd w:val="clear" w:fill="eeee80"/>
        </w:rPr>
        <w:t xml:space="preserve">ﺍﻟﻁﺒﻘﻴﺔ ﺍﻟﺘﻲ ﻨﺸﺄﺕ ﻓﻲ ﻅﻠﻬﺎ ﻭﻗﺩﻤﺕ ﺘﻔﺴﻴﺭﺍﺘﻬﺎ ﻭﺘﺄﻭﻴﻼﺘﻬﺎ ﻓﻲ ﺇﻁﺎﺭ ﺭﺅﻴﺘﻬﺎ ﻟﻌﻭ ،</w:t>
      </w:r>
    </w:p>
    <w:p>
      <w:pPr/>
      <w:r>
        <w:rPr>
          <w:shd w:val="clear" w:fill="eeee80"/>
        </w:rPr>
        <w:t xml:space="preserve">ﺍﻤل ﻭﺃﺒﻌﺎﺩ ﺍﻟﺘﻐﻴﺭ ﻓﻲ ﺍﻟﻤﺠﺘﻤﻊ ﻟﺫﻟﻙ ﻅـل</w:t>
      </w:r>
    </w:p>
    <w:p>
      <w:pPr/>
      <w:r>
        <w:rPr>
          <w:shd w:val="clear" w:fill="eeee80"/>
        </w:rPr>
        <w:t xml:space="preserve">ﺍﻟﺠﻬﺩ ﺍﻟﻔﻜﺭﻱ ﻓﻲ ﻤﻴﺩﺍﻥ ﺍﻟﻌﻠﻭﻡ ﺍﻻﺠﺘﻤﺎﻋﻴﺔ ﻓﻲ ﺃ ﻁﻭﺍﺭﻩ ﺍﻟﻤﺨﺘﻠﻔﺔ ﻴﺩﻭﺭ ﻓﻲ ﺤﻠﻘﺎﺕ ﻤﺘﺘﺎﺒﻌﺔ ﻤﻥ ﺍﻟﺘﺭﺠﻤﺔ ﻭﺍﻻﻗﺘﺒﺎﺱ ﻭﺍﻟﻤﺤﺎﻜﺎﺓ</w:t>
      </w:r>
    </w:p>
    <w:p>
      <w:pPr/>
      <w:r>
        <w:rPr>
          <w:shd w:val="clear" w:fill="eeee80"/>
        </w:rPr>
        <w:t xml:space="preserve">ﺩﻭﻥ ﺃﻥ ﻴﺘﺠﺎﻭﺯ ﺫﻟﻙ ﺇﻟﻰ ﻤﺭﺤﻠﺔ ﺍﻟﻔﻜﺭ ﺍﻟﺫﺍﺘﻲﻓﻲ ﻀﻭﺀ ﺨﺼﻭﺼﻴﺎﺕ ﺍﻟﻤﺠﺘﻤﻊ ﺍﻟﻌﺭﺒﻲ.</w:t>
      </w:r>
    </w:p>
    <w:p>
      <w:pPr/>
      <w:r>
        <w:rPr>
          <w:shd w:val="clear" w:fill="eeee80"/>
        </w:rPr>
        <w:t xml:space="preserve">ﻭﻗﺩ ﺍﺼﻁﺩﻡ ﺍﻟﻤﺨﺘﺼﻭﻥ ﻓﻲ ﻋﻠﻡ ﺍﻻﺠﺘﻤﺎﻉ ﺒﻌﻘﺒﺎﺕ ﻭﻋﻭﺍﺌﻕ ﺤﺎﻟﺕ ﺩﻭﻥ ﺘﺄﺴﻴﺱ ﻋﻠﻡ ﺍﺠﺘﻤﺎﻋﻲ ﻋﺭﺒﻲ ﻴﻬﺘﻡ ﺒـﺎﻟﻭﺍﻗﻊ</w:t>
      </w:r>
    </w:p>
    <w:p>
      <w:pPr/>
      <w:r>
        <w:rPr>
          <w:shd w:val="clear" w:fill="eeee80"/>
        </w:rPr>
        <w:t xml:space="preserve"> ﻭﺒﻬﻤﻭﻡ ﺍﻹﻨﺴﺎﻥ ﺍﻟﻌﺭﺒﻲ ﻭﻤﺸﺎﻜﻠﻪ،</w:t>
      </w:r>
    </w:p>
    <w:p>
      <w:pPr/>
      <w:r>
        <w:rPr>
          <w:shd w:val="clear" w:fill="eeee80"/>
        </w:rPr>
        <w:t xml:space="preserve"> ﻓﺎﻋﺘﺭﻓﻭﺍ ﺒﻌﻘﻡ ﺍﻟﻨﻅﺭﻴﺔ ﻭﻗﺼﻭﺭ ﺍﻟﻤﻨﻬﺞ ﻓﻲ ﻋﻠﻡ ﺍﻻﺠﺘﻤـﺎﻉ</w:t>
      </w:r>
    </w:p>
    <w:p>
      <w:pPr/>
      <w:r>
        <w:rPr>
          <w:shd w:val="clear" w:fill="eeee80"/>
        </w:rPr>
        <w:t xml:space="preserve">ﻓﻲ ﻤﺤﺎﻭﻻﺘﻪ ﻟﺩﺭﺍﺴﺔ ﺍﻟﻤﺠﺘﻤﻊ ﺍﻟﻌﺭﺒﻲ ﻭﻁﺭﺡ ﻤﺸﻜﻼﺘﻪ ﻋﻠﻰ ﺒﺴﺎﻁ ﺍﻟﺒﺤﺙ .</w:t>
      </w:r>
    </w:p>
    <w:p>
      <w:pPr/>
      <w:r>
        <w:rPr>
          <w:shd w:val="clear" w:fill="eeee80"/>
        </w:rPr>
        <w:t xml:space="preserve">ﻭﻫﻨﺎ ﻴﻌﻁﻲ ﻋﺎﻟﻡ ﺍﻻﺠﺘﻤﺎﻉ ﺃﺤﻤﺩ ﺍﺒﺭﺍﻫﻴﻡ ﺨﻀﺭ</w:t>
      </w:r>
    </w:p>
    <w:p>
      <w:pPr/>
      <w:r>
        <w:rPr>
          <w:shd w:val="clear" w:fill="eeee80"/>
        </w:rPr>
        <w:t xml:space="preserve">ﻓﻲ ﻜﺘﺎﺒﻪﺍﻋﺘﺭﺍﻓﺎﺕ ﻋﻠﻤﺎﺀ ﺍﻻﺠﺘﻤﺎﻉ ﻓﻲ ﺒﻼﺩﻨﺎ ﺍﻟﻜﻠﻤﺔ ﺇﻟﻰ ﻋﺩﺩ ﻤﻥ ﻋﻠﻤﺎﺀﺍﻻﺠﺘﻤﺎﻉ ﺍﻟﻌﺭﺏ ﺃﻤﺜﺎل : ﻋﺯﺕ ﺤﺠـﺎﺯﻱ،</w:t>
      </w:r>
    </w:p>
    <w:p>
      <w:pPr/>
      <w:r>
        <w:rPr>
          <w:shd w:val="clear" w:fill="eeee80"/>
        </w:rPr>
        <w:t xml:space="preserve"> ﺤﻴﺩﺭ ﺍﺒﺭﺍﻫﻴﻡ ﻭﻏﻴﺭﻫﻡ .</w:t>
      </w:r>
    </w:p>
    <w:p>
      <w:pPr/>
      <w:r>
        <w:rPr>
          <w:shd w:val="clear" w:fill="eeee80"/>
        </w:rPr>
        <w:t xml:space="preserve">ﻭﻴﺴﺘﻨﺘﺞ ﻤﻥ ﺨﻼل ﺃﻗﻭﺍﻟﻬﻡ ﻭﺍﻋﺘﺭﺍﻓﺎﺘﻬﻡ ﺍﻟﺼﺭﻴﺤﺔ ﺒﺘﺒﻌﻴﺔ ﻋﻠﻡ ﺍﻻﺠﺘﻤﺎﻉ ﻓﻲ ﺠﺎﻤﻌﺎﺘﻨﺎ ﻟﻠﻔﻜﺭ</w:t>
      </w:r>
    </w:p>
    <w:p>
      <w:pPr/>
      <w:r>
        <w:rPr>
          <w:shd w:val="clear" w:fill="eeee80"/>
        </w:rPr>
        <w:t xml:space="preserve"> ﻭﺒﺄﻥ ﺭﺠﺎﻟﻪ ﺃﻜﺜﺭ ﺘﺸﺩﺩﺍ ﻓﻲ ﺘﺒﻌﻴﺘﻬﻡ ﻟﻬﺫﺍ ﺍﻟﻔﻜﺭ ﻤﻥ ﺃﺼﺤﺎﺒﻪ ﺃﻨﻔﺴﻬﻡ.</w:t>
      </w:r>
    </w:p>
    <w:p>
      <w:pPr/>
      <w:r>
        <w:rPr>
          <w:shd w:val="clear" w:fill="eeee80"/>
        </w:rPr>
        <w:t xml:space="preserve">ﻭﻋﻠﻴﻪ ﻨﺼل ﺇﻟﻰ ﻁﺭﺡ ﺍﻻﺸﻜﺎلﺍﻟﺘﺎﻟﻲ:</w:t>
      </w:r>
    </w:p>
    <w:p>
      <w:pPr/>
      <w:r>
        <w:rPr>
          <w:shd w:val="clear" w:fill="eeee80"/>
        </w:rPr>
        <w:t xml:space="preserve">ﻤﺎ ﻫﻲ ﺃﺒﺭﺯ ﺍﻹﺸﻜﺎﻻﺕ ﺍﻟﻨﻅﺭﻴﺔ ﻭﺍﻟﻤﻨﻬﺠﻴﺔ ﻓﻲ ﻟﺩﺭﺍﺴﺎﺕ ﺍﻟﺴﻭﺴﻴﻭﻟﻭﺠﻴﺔ ﻓﻲ ﺍﻟﻌﺎﻟﻡ ﺍﻟﻌﺭﺒﻲ ﺤﺴﺏ ﺍﻋﺘﺭﺍﻓﺎﺕ ﺍﻟﻤﺸﺘﻐﻠﻴﻥ</w:t>
      </w:r>
    </w:p>
    <w:p>
      <w:pPr/>
      <w:r>
        <w:rPr>
          <w:shd w:val="clear" w:fill="eeee80"/>
        </w:rPr>
        <w:t xml:space="preserve">ﻭﻟﻺﺠﺎﺒﺔ ﻋﻥ ﺍﻟﺘﺴﺎﺅل ﺍﻟﺴﺎﺒﻕﻴﺄﺘﻲ ﻫﺫﺍ ﺍﻟﻤﻘﺎل ﻜﻤﺤﺎﻭﻟﺔ ﻟﻘﺭﺍﺀﺓ ﻭﺘﺤﻠﻴل ﺍﻋﺘﺭﺍﻓﺎﺕ ﺜﻠﺔ ﻤﻥ ﺍﻟﻤﺨﺘﺼﻴﻥ ﺍﻟﻌـﺭﺏ ﻓـﻲ</w:t>
      </w:r>
    </w:p>
    <w:p>
      <w:pPr/>
      <w:r>
        <w:rPr>
          <w:shd w:val="clear" w:fill="eeee80"/>
        </w:rPr>
        <w:t xml:space="preserve"> ﻭﺇﺒﺭﺍﺯ ﺃﻫﻡ ﺍﻹﺸﻜﺎﻻﺕ ﻭﺍﻟﺘﺤﺩﻴﺎﺕ ﺍﻟﺘﻲ ﺘﻭﺍﺠﻪ ﻫﺫﺍ ﺍﻟﻌﻠﻡ.</w:t>
      </w:r>
    </w:p>
    <w:p>
      <w:pPr/>
      <w:r>
        <w:rPr>
          <w:shd w:val="clear" w:fill="eeee80"/>
        </w:rPr>
        <w:t xml:space="preserve">ﺃﻭﻻ- ﺇﺸﻜﺎﻟﻴﺔ ﺍﻟﻤﺭﺠﻌﻴﺔ ﺍﻟﻤﺠﺘﻤﻌﻴﺔ ﻭﺍﻟﺨﺼﻭﺼﻴﺔ ﺍﻟﺘﺎﺭﻴﺨﻴﺔ:</w:t>
      </w:r>
    </w:p>
    <w:p>
      <w:pPr/>
      <w:r>
        <w:rPr>
          <w:shd w:val="clear" w:fill="eeee80"/>
        </w:rPr>
        <w:t xml:space="preserve">ﻜﺎﻥ ﻟﻌﻠﻡ ﺍﻻﺠﺘﻤﺎﻉ ﺍﻟﻐﺭﺒﻲ ﺃﻫﻤﻴﺔ ﻭﺩﻭﺭﺍ ﻜﺒﻴﺭﺍ ﻓﻲ ﺇﻋﺎﺩﺓ ﺘﺭﺘﻴﺏ ﺍﻟﺒﻴﺕ ﺍﻷﻭﺭﻭﺒﻲ ﻭﺍﻟﻔﺭﻨﺴﻲ ﺨﺎﺼﺔ ﺒﻌﺩ ﺃﻥ ﻁﺎﻟﺘـﻪ</w:t>
      </w:r>
    </w:p>
    <w:p>
      <w:pPr/>
      <w:r>
        <w:rPr>
          <w:shd w:val="clear" w:fill="eeee80"/>
        </w:rPr>
        <w:t xml:space="preserve"> ﺤﻴﺙ ﻭﻀﻌﻪ ﺃﻭﺠﺴـﺕ ﻜﻭﻨـﺕAuguste Comte )1798-1858( ﻜﻬﻨﺩﺴـﺔ</w:t>
      </w:r>
    </w:p>
    <w:p>
      <w:pPr/>
      <w:r>
        <w:rPr>
          <w:shd w:val="clear" w:fill="eeee80"/>
        </w:rPr>
        <w:t xml:space="preserve">ﻭﻜﺎﻥ ﻴﻬﺩﻑ ﻤﻥ ﺨﻼﻟﻪ ﺇﻟﻰ ﺒﻨﺎﺀ ﻤﺠﺘﻤﻊ ﺠﺩﻴﺩ ﺘﺴﻭﺩ ﻓﻴﻪ ﺍﻟﻀﻭﺍﺒﻁ ﺍﻻﺠﺘﻤﺎﻋﻴﺔ ﻟﺴﻠﻭﻙ ﺍﻷﻓﺭﺍﺩ ﺒـﺩﻻ ﻤـﻥ ﺼـﺭﺍﻉ</w:t>
      </w:r>
    </w:p>
    <w:p>
      <w:pPr/>
      <w:r>
        <w:rPr>
          <w:shd w:val="clear" w:fill="eeee80"/>
        </w:rPr>
        <w:t xml:space="preserve"> ﻭﻤﻥ ﺜﻡ ﺇﻋﺎﺩﺓ ﺍﻻﺴﺘﻘﺭﺍﺭ ﻭﺍﻟﺘﻭﺍﺯﻥ ﻟﻠﻤﺠﺘﻤﻊ ﺍﻟﻔﺭﻨﺴﻲ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2026-10-19T06:53:17+00:00</dcterms:created>
  <dcterms:modified xsi:type="dcterms:W3CDTF">2026-10-19T06:53:17+00:00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