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ذا كنت في هم وضيق ولم تتمكن من التحدث إلى والديك،</w:t>
      </w:r>
    </w:p>
    <w:p>
      <w:pPr/>
      <w:r>
        <w:rPr/>
        <w:t xml:space="preserve">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shd w:val="clear" w:fill="eeee80"/>
        </w:rPr>
        <w:t xml:space="preserve">ورسم القلب الكهربائي لم يُكتشف دَفْعةً واحدةً أو بوساطة رجل واحد.</w:t>
      </w:r>
    </w:p>
    <w:p>
      <w:pPr/>
      <w:r>
        <w:rPr/>
        <w:t xml:space="preserve"> فمنذ سنين عديدة كان الإنسان يعلم أن انقباض أية عضلة بـ كهربائية صغيرة.</w:t>
      </w:r>
    </w:p>
    <w:p>
      <w:pPr/>
      <w:r>
        <w:rPr>
          <w:shd w:val="clear" w:fill="eeee80"/>
        </w:rPr>
        <w:t xml:space="preserve"> فقد حاول العلماء أن يقيسوا ويسجلوا التيار الكهربائي الذي يسببه انقباض القلب أثناء ضرباته،</w:t>
      </w:r>
    </w:p>
    <w:p>
      <w:pPr/>
      <w:r>
        <w:rPr/>
        <w:t xml:space="preserve"> وبذلك يكتشفون أي خلل في عمل هذا العضو الحيوي فيبتدِئُون علاجه.</w:t>
      </w:r>
    </w:p>
    <w:p>
      <w:pPr/>
      <w:r>
        <w:rPr>
          <w:shd w:val="clear" w:fill="eeee80"/>
        </w:rPr>
        <w:t xml:space="preserve"> ولكنَّ كل الاختراعات التي عُمِلَتْ لهذا الغرض من غير الممكن الاعتماد عليها،</w:t>
      </w:r>
    </w:p>
    <w:p>
      <w:pPr/>
      <w:r>
        <w:rPr/>
        <w:t xml:space="preserve">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الزئبق.وأومأ ( أينتهوفن) قائِلًا: «إنَّ التيار الكهربائي الذي يولده القلب أثناء ضرباته يحرك الزئبق في الأنبوبة،</w:t>
      </w:r>
    </w:p>
    <w:p>
      <w:pPr/>
      <w:r>
        <w:rPr>
          <w:shd w:val="clear" w:fill="eeee80"/>
        </w:rPr>
        <w:t xml:space="preserve"> وهذا بدوره يسبب ظهور الرسوم المسجلة على الورق،</w:t>
      </w:r>
    </w:p>
    <w:p>
      <w:pPr/>
      <w:r>
        <w:rPr/>
        <w:t xml:space="preserve"> فالطبيب العادي لا يمكنه استعمالها.ووافقه (والر) في أسف وحُزنٍ: «هذا صحيح، فما بالإمكان استعمال هذه الآلة إلا في معمل،</w:t>
      </w:r>
    </w:p>
    <w:p>
      <w:pPr/>
      <w:r>
        <w:rPr>
          <w:shd w:val="clear" w:fill="eeee80"/>
        </w:rPr>
        <w:t xml:space="preserve"> إذ تحتاج إلى كثير من الوقت والعناية للتسجيل،</w:t>
      </w:r>
    </w:p>
    <w:p>
      <w:pPr/>
      <w:r>
        <w:rPr/>
        <w:t xml:space="preserve"> فأنا أعلم أن هذه عيوب حقة في الجهاز وهي التي منعته من الانتشار. وقال (أينتهوفن) بتمعن: إن فكرة الجهاز صحيحة،</w:t>
      </w:r>
    </w:p>
    <w:p>
      <w:pPr/>
      <w:r>
        <w:rPr>
          <w:shd w:val="clear" w:fill="eeee80"/>
        </w:rPr>
        <w:t xml:space="preserve"> ولكن لابد من طريقة ) لانتقال التيار الكهربائي بسرعة ودقة إلى الجهاز للتسجيل كل ما نريده هو شيء أكثر حساسية للكهرباء حتى يسجل التيار فورًا».</w:t>
      </w:r>
    </w:p>
    <w:p>
      <w:pPr/>
      <w:r>
        <w:rPr/>
        <w:t xml:space="preserve"> وأخذ (أينتهوفن) يفكر مدة طويلة في جهاز الأستاذ (والر) ويبحث عن طريقة لتحسينه.وبمشيئة الله تعالى رأى ( أينتهوفن) في يوم من الأيام جلفانومترا بسيطًا من اختراع ( سويجر) لإظهار أي تيار كهربائي، وكان مصنوعا من خيط رفيع من الكوارتز فوقه طبقة من الفضة، وموضوعًا بين قطبي مغناطيس، وهو حساس | جدًّا لدرجة أنَّ أي تيار كهربائي ضَئِيلٍ يسبب ذبذبة الخيط فورًا. وحينها عرف أن الجلفانومتر إذا وصل بجهاز تسجيل فسوف يحصل على جهاز موثوق به لتسجيل حركة القلب.</w:t>
      </w:r>
    </w:p>
    <w:p>
      <w:pPr/>
      <w:r>
        <w:rPr>
          <w:shd w:val="clear" w:fill="eeee80"/>
        </w:rPr>
        <w:t xml:space="preserve"> وهكذا ابتدأ في صنع هذا الجهاز.</w:t>
      </w:r>
    </w:p>
    <w:p>
      <w:pPr/>
      <w:r>
        <w:rPr/>
        <w:t xml:space="preserve"> ومع أن أول جهاز أتمَّه ( أينتهوفن) في سنة ألف وتسع مئة وثلاث للميلاد كان - ضخما وغير متقن الصنع، لأنه أثبت - دون شك - صحة فكرته،</w:t>
      </w:r>
    </w:p>
    <w:p>
      <w:pPr/>
      <w:r>
        <w:rPr>
          <w:shd w:val="clear" w:fill="eeee80"/>
        </w:rPr>
        <w:t xml:space="preserve"> وبالتالي أمكن تكبير وتصوير ضربات القلب بالفوتوغرافيا على الفور.</w:t>
      </w:r>
    </w:p>
    <w:p>
      <w:pPr/>
      <w:r>
        <w:rPr/>
        <w:t xml:space="preserve"> ومع مرور الأيام أُدخلت كثيرٌ من التحسينات على رسام القلب الكهربائي الأصلي الذي صنعه (أينتهوفن)،</w:t>
      </w:r>
    </w:p>
    <w:p>
      <w:pPr/>
      <w:r>
        <w:rPr>
          <w:shd w:val="clear" w:fill="eeee80"/>
        </w:rPr>
        <w:t xml:space="preserve"> واليوم توجد أنواع صغيرة يمكن حملها إلى جانب سرير المريض حتى تسجل رسم قلبه،</w:t>
      </w:r>
    </w:p>
    <w:p>
      <w:pPr/>
      <w:r>
        <w:rPr/>
        <w:t xml:space="preserve"> وحتى يتمكن الطبيب من قراءة التشخيص.</w:t>
      </w:r>
    </w:p>
    <w:p>
      <w:pPr/>
      <w:r>
        <w:rPr>
          <w:shd w:val="clear" w:fill="eeee80"/>
        </w:rPr>
        <w:t xml:space="preserve">إنَّ رسام القلب الكهربائي لا غنى عنه الآن ؛</w:t>
      </w:r>
    </w:p>
    <w:p>
      <w:pPr/>
      <w:r>
        <w:rPr/>
        <w:t xml:space="preserve"> إذْ يُعَدُّ أساس الدراسة العلمية - لأمراض القلب إذا كنت في هم وضيق ولم تتمكن من التحدث إلى والديك،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t xml:space="preserve">ورسم القلب الكهربائي لم يُكتشف دَفْعةً واحدةً أو بوساطة رجل واحد. فمنذ سنين عديدة كان الإنسان يعلم أن انقباض أية عضلة بـ كهربائية صغيرة.</w:t>
      </w:r>
    </w:p>
    <w:p>
      <w:pPr/>
      <w:r>
        <w:rPr>
          <w:shd w:val="clear" w:fill="eeee80"/>
        </w:rPr>
        <w:t xml:space="preserve"> شحنة يسبب</w:t>
      </w:r>
    </w:p>
    <w:p>
      <w:pPr/>
      <w:r>
        <w:rPr>
          <w:shd w:val="clear" w:fill="eeee80"/>
        </w:rPr>
        <w:t xml:space="preserve">وبما أن القلب مكوّن من عضلة،</w:t>
      </w:r>
    </w:p>
    <w:p>
      <w:pPr/>
      <w:r>
        <w:rPr/>
        <w:t xml:space="preserve"> فقد حاول العلماء أن يقيسوا ويسجلوا التيار الكهربائي الذي يسببه انقباض القلب أثناء ضرباته،</w:t>
      </w:r>
    </w:p>
    <w:p>
      <w:pPr/>
      <w:r>
        <w:rPr>
          <w:shd w:val="clear" w:fill="eeee80"/>
        </w:rPr>
        <w:t xml:space="preserve"> وبذلك يكتشفون أي خلل في عمل هذا العضو الحيوي فيبتدِئُون علاجه.</w:t>
      </w:r>
    </w:p>
    <w:p>
      <w:pPr/>
      <w:r>
        <w:rPr/>
        <w:t xml:space="preserve"> ولكنَّ كل الاختراعات التي عُمِلَتْ لهذا الغرض من غير الممكن الاعتماد عليها،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w:t>
      </w:r>
    </w:p>
    <w:p>
      <w:pPr/>
      <w:r>
        <w:rPr>
          <w:shd w:val="clear" w:fill="eeee80"/>
        </w:rPr>
        <w:t xml:space="preserve">وأومأ ( أينتهوفن) قائِلًا: «إنَّ التيار الكهربائي الذي يولده القلب أثناء ضرباته يحرك الزئبق في الأنبوبة،</w:t>
      </w:r>
    </w:p>
    <w:p>
      <w:pPr/>
      <w:r>
        <w:rPr/>
        <w:t xml:space="preserve"> والآلة غير عملية، فالطبيب العادي لا يمكنه استعمالها.ووافقه (والر) في أسف وحُزنٍ: «هذا صحيح،</w:t>
      </w:r>
    </w:p>
    <w:p>
      <w:pPr/>
      <w:r>
        <w:rPr>
          <w:shd w:val="clear" w:fill="eeee80"/>
        </w:rPr>
        <w:t xml:space="preserve"> فما بالإمكان استعمال هذه الآلة إلا في معمل،</w:t>
      </w:r>
    </w:p>
    <w:p>
      <w:pPr/>
      <w:r>
        <w:rPr/>
        <w:t xml:space="preserve"> إذ تحتاج إلى كثير من الوقت والعناية للتسجيل، فأنا أعلم أن هذه عيوب حقة في الجهاز وهي التي منعته من الانتشار. وقال (أينتهوفن) بتمعن: إن فكرة الجهاز صحيحة، ولكن لابد من طريقة ) لانتقال التيار الكهربائي بسرعة ودقة إلى الجهاز للتسجيل كل ما نريده هو شيء أكثر حساسية للكهرباء حتى يسجل التيار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2026-10-18T22:37:54+00:00</dcterms:created>
  <dcterms:modified xsi:type="dcterms:W3CDTF">2026-10-18T22:37:54+00:00</dcterms:modified>
</cp:coreProperties>
</file>

<file path=docProps/custom.xml><?xml version="1.0" encoding="utf-8"?>
<Properties xmlns="http://schemas.openxmlformats.org/officeDocument/2006/custom-properties" xmlns:vt="http://schemas.openxmlformats.org/officeDocument/2006/docPropsVTypes"/>
</file>