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عام 1895م في صالةٍ رياضية ذات أرضية ترابية توجد في مدينة هوليوك بولاية ماساتشوستس التي تقع في الولايات المتحدة الأمريكية،  كما تم تنظيم العديد من البطولات العالمية لكرة الطائرة مثل بطولة العالم في عام 1949م،  وشهد عام 1964م تقديم اليابان لرياضة كرة الطائرة في الألعاب الأولمبية،  وأُدرجت في الألعاب الأولمبية التي أقيمت في مدينة أتلانتا عام 1996م،  واستمرت هذه الرياضة بالتطوّر حتى أصبحت في الآونة الأخيرة واحدة من أكثر خمس رياضات دولية انتشاراً على مستوى العالم،  ويُعتبر الاتحاد الذي يُنظّم هذه الرياضة الاتحاد الرياضي الدولي الأكبر في العالَم؛  حيث يضم الاتحاد الدولي لكرة الطائرة 220 اتحاداً وطنياً لدول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