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has been a plethora of definitions of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