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الفساد: الفساد هو آفة خطيرة استشرى لهيبها،  فقد شل وخرب أركان النهوض والتنمية وساهم في تراجعها وتقهقرها في سلم مؤشر التنمية البشرية،  فإذا كان المعنى اللغوي للفساد أنه ضد الصلاح،  فإن صلاح المال _مثلا_كما يقول عمر بن الخطاب رضي الله عنه هو: وإني لا أجد هذاالمال إلا خلال ثلاث: أن يؤخد بالحق،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