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غابة جميلة غنّاء سمعت الحيوانات صوت شجار غرابين واقفين على غصن شجرة عالِ، فقَدِم الثعلب المكّار وحاول أن يفهم سبب شجارهما، وما إن اقترب أكثر حتى سأل الغرابين: ما بالكما أيها الغرابان؟ فقال أحدهما: اتفقنا على أن نتشارك قطعة الجبن هذه بعد قسمتها بالتساوي، لكنّ هذا الغراب الأحمق يحاول أخذ مقدار يزيد عن نصيبه، وقال: إذن ما رأيكما في أن أساعدكما في حل هذه المشكلة،</w:t>
      </w:r>
    </w:p>
    <w:p>
      <w:pPr/>
      <w:r>
        <w:rPr>
          <w:shd w:val="clear" w:fill="eeee80"/>
        </w:rPr>
        <w:t xml:space="preserve"> وأقسم قطعة الجبن بينكما بالتساوي؟ نظر الغرابان إلى بعضهما ووافقا على اقتراح الثعلب،</w:t>
      </w:r>
    </w:p>
    <w:p>
      <w:pPr/>
      <w:r>
        <w:rPr/>
        <w:t xml:space="preserve"> فقسم الثعلب قطعة الجبن وقال: يا إلهي لقد أخطأت في قسمتها، فهذه القطعة تبدو أكبر من تلك،</w:t>
      </w:r>
    </w:p>
    <w:p>
      <w:pPr/>
      <w:r>
        <w:rPr>
          <w:shd w:val="clear" w:fill="eeee80"/>
        </w:rPr>
        <w:t xml:space="preserve"> سآكل من القطعة الكبيرة قليلاً حتى تتساوى القطعتان في الحجم،</w:t>
      </w:r>
    </w:p>
    <w:p>
      <w:pPr/>
      <w:r>
        <w:rPr/>
        <w:t xml:space="preserve"> وأكل من القطعة الكبيرة قضمة حتى أصبحت أصغر من الأولى،</w:t>
      </w:r>
    </w:p>
    <w:p>
      <w:pPr/>
      <w:r>
        <w:rPr>
          <w:shd w:val="clear" w:fill="eeee80"/>
        </w:rPr>
        <w:t xml:space="preserve"> فاعتذر للغرابين على خطئه وقرّر أن يأكل من القطعة الأولى حتى تصبحا متساويتين في الحجم فهذا هو الحل الوحيد،</w:t>
      </w:r>
    </w:p>
    <w:p>
      <w:pPr/>
      <w:r>
        <w:rPr>
          <w:shd w:val="clear" w:fill="eeee80"/>
        </w:rPr>
        <w:t xml:space="preserve"> وظلّ الثعلب على هذه الحال يقسم القطعة بشكل غير متساوِ متعمداً،</w:t>
      </w:r>
    </w:p>
    <w:p>
      <w:pPr/>
      <w:r>
        <w:rPr>
          <w:shd w:val="clear" w:fill="eeee80"/>
        </w:rPr>
        <w:t xml:space="preserve"> ثمّ يأكل من قطعة فتصبح أصغر من الأخرى حتى أكل قطعة الجبن كاملة كما خطّط،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2026-09-13T18:19:34+00:00</dcterms:created>
  <dcterms:modified xsi:type="dcterms:W3CDTF">2026-09-13T18:19:34+00:00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