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الاستفهام  فهما حرفان،  وهذان الحرفان مبنيان لا محل لهما من الإعراب كما سبق. أي رجل جاء؟ رجل: مضاف إليه مجرور بالكسرة الظاهرة.  والفاعل ضمير مستتر جوازا تقديره هو. أي كتاب قرأت؟ كتاب: مضاف إليه مجرور بالكسرة. قرأت: فعل ماض مبني على السكون لاتصاله بضمير رفع متحرك،  والتاء ضمير متصل مبني على الفتح في محل رفع فاعل. أما الأسماء الأخرى فنعربها على النحو التالي: 1- مَنْ: تعرب حسب موقعها في الجملة؛  فقد تكون في محل رفع أو نصب أو جر، مَن خلقه كريم؟ مَن مبتدأ،  وشبه الجملة متعلق بمحذوف خبر. من هذا؟ من اسم استفهام مبني على السكون في محل رفع خبر مقدم،  واسم الإشارة في محل رفع مبتدأ مؤخر “لأن الإجابة: هذا زيد”. من رأيت اليوم؟ اسم استفهام مبني على السكون في محل نصب مفعول به “للفعل بعده”. أبو مَن هذا؟ أبو: خبر مقدم مرفوع بالواو لأنه من الأسماء الستة،  فتقول: ما في نيتك؟ مبتدأ وشبه الجملة متعلق بمحذوف خبر. ما هذا؟ اسم استفهام مبني على السكون في محل رفع خبر مقدم “واسم الإشارة مبتدأ مؤخر”. ما فعلت اليوم؟ اسم استفهام مبني على السكون في محل نصب مفعول به “للفعل بعده”. ملحوظة: نلاحظ أن إعراب “من وما” يجري على النحو الآتي: 1- إذا كان بعدهما جملة اسمية أو شبه جملة فهما مبتدأ. 2- إذا كان بعدهما جملة فعلية فهما مبتدأ أو مفعول به.  فتقول:  فتقول: لمه،  بمه، لِمَ فعلت هذا؟ ما اسم استفهام مبني على السكون على الألف المحذوفة،  في محل جر باللام،  والجار والمجرور متعلق بالفعل الآتي. – ماذا: تستطيع أن تعربها على ثلاثة أوجه: ماذا فعلت؟ اسم استفهام مبني على السكون في محل نصب مفعول به “للفعل الآتي” … وهكذا.  وتكون “ما” حسب موقعها من الكلام،  فتقول:  وذا زائدة،  وشبه الجملة متعلق بمحذوف خبر في محل رفع. جـ- أن تجعل “ذا” اسم موصول خبرا عن “ما”،  فتقول: ما: اسم استفهام مبني على السكون في محل رفع مبتدأ.  والجار والمجرور متعلق بمحذوف صلة لا محل له من الإعراب.  فلا تقول: والإجابة: زيد طبيب. – ما هو النحو؟ – ما هي الكلمة؟  وليس لهذا الضمير هنا وظيفة؛ نعم،  ويستخدم الضمير إذا جاء وحده بعدهما،  فتقول: أين ذهب علي؟ أين بيتك؟ اسم استفهام مبني على الفتح في محل نصب ظرف مكان،  مثل: متى جاء علي؟ اسم استفهام مبني على السكون في محل نصب ظرف زمان “للفعل الآتي”. متى السفر؟ أيان تسافر؟ اسم استفهام مبني على الفتح في محل نصب ظرف زمان “الفعل الآتي”. 1- إذا كان بعده اسم فهو متعلق بمحذوف خبر مقدم. 6- كيف: تعرب خبرا في نحو: كيف أنت؟ اسم استفهام مبني على الفتح في محل رفع خبر مقدم.  أنت: ضمير منفصل مبني على الفتح في محل رفع مبتدأ مؤخر. كيف كنت؟ اسم استفهام مبني على الفتح في محل نصب خبر كان. ب- تعرب حالا، كيف جئت؟ اسم استفهام مبني على الفتح في محل نصب حال. لـ”كيف” إذن إعرابان ليس غير: 2- تكون خبرًا مقدما إذا كان بعدها اسم أو فعل ناقص.  يحتاج إلى ما يوضح إبهامه؛  ولذلك يأتي بعدها تمييز مفرد منصوب،  وتعرب على الوجه التالي: • كم طالبًا حضر؟ اسم استفهام مبني على السكون في محل رفع مبتدأ. طالبًا تمييز منصوب بالفتحة الظاهرة “والجملة الفعلية في محل رفع خبر”. ملحوظة: هذه الجملة مستعملة في العربية،  أي: كم جنيهًا؟ أو كم بيتًا؟ أو كم فدانًا مالك؟ • كم كتابا قرأت؟ اسم استفهام مبني على السكون في محل نصب مفعول به “للفعل الآتي”. • كم ميلًا سرت؟ اسم استفهام مبني على السكون في محل نصب ظرف مكان “للفعل الآتي”.  ومما ييسر لك معرفة هذا الموضوع يمكنك أن تجيبعن السؤال،  فتدلك الكلمة التي أحللتها -في الإجابة- محل “كم” على موقعها الإعرابي.  وفي هذه الحالة يجوز نصب تمييزها،  وهو الأكثر ويجوز جره،  ويكون هنا مجرورا بمن مضمرة وجوبا،  لا بالإضافة،  فنقول: قرشا: تمييز منصوب بالفتحة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