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أعطى كل خادم حبلاً طوله نصف متر.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والذي حصل هو أن هذا السارق بغبائه قام بقص عشر سنتيمترات من الحبل ظناً منه أن حبله فعلاً سيطول بعشر سنتيمترات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