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اناسنلا قوقح تائف:يه لايجأ وأ تائف ثلث ىلا ناسنلا قوقح فينصت نكمي-:ةيسايسلاوةيندملاقوقحلا:لولاليجلا،</w:t>
      </w:r>
    </w:p>
    <w:p>
      <w:pPr/>
      <w:r>
        <w:rPr>
          <w:shd w:val="clear" w:fill="eeee80"/>
        </w:rPr>
        <w:t xml:space="preserve">نملاو ةيرحلاو ةايحلا يف قحلا :لمشتو نطاوملاو درفلا ناسنلا ليج وهوةيرحو ةيسايسلا ةكراشملا ةيدوبعلا نم ررحتلاو بيذعتلل ضرعتلا مدعوتايعمجلا يف كارتشلا ةيرحو ،</w:t>
      </w:r>
    </w:p>
    <w:p>
      <w:pPr/>
      <w:r>
        <w:rPr/>
        <w:t xml:space="preserve">نيدلاو ريمضلاو ريكفتلاو ريبعتلاو يأرلايف ةكراشملا قحو ،ةماقلاو لقنتلا ةيرحو ،</w:t>
      </w:r>
    </w:p>
    <w:p>
      <w:pPr/>
      <w:r>
        <w:rPr>
          <w:shd w:val="clear" w:fill="eeee80"/>
        </w:rPr>
        <w:t xml:space="preserve">ةماعلا نوؤشلا ةراداةيفاقَلاو ةيعامتجلاو ةيداصتقلا قوقحلا: يناَلا ليجلا - ۲ةياعرلاو ىوأملاو لكأملاو ،</w:t>
      </w:r>
    </w:p>
    <w:p>
      <w:pPr/>
      <w:r>
        <w:rPr/>
        <w:t xml:space="preserve">ةشيعملل قئللا ىوتسملاو ميلعتلاو لمعلا: لمشتو.</w:t>
      </w:r>
    </w:p>
    <w:p>
      <w:pPr/>
      <w:r>
        <w:rPr>
          <w:shd w:val="clear" w:fill="eeee80"/>
        </w:rPr>
        <w:t xml:space="preserve">ةيعامجلا ناسنلا قوقحل ليج ليجلا اذه دعيو ،</w:t>
      </w:r>
    </w:p>
    <w:p>
      <w:pPr/>
      <w:r>
        <w:rPr/>
        <w:t xml:space="preserve">ةيحصلاةيومنتلاو ةيئيبلا قوقحلا :ثلاَلا ليجلا -3يف ءاعمج ةيرشبلا نيب نماضتلا ليج اهيلع قلطيو ،</w:t>
      </w:r>
    </w:p>
    <w:p>
      <w:pPr/>
      <w:r>
        <w:rPr>
          <w:shd w:val="clear" w:fill="eeee80"/>
        </w:rPr>
        <w:t xml:space="preserve">ةديدجلا ناسنلا قوقح)ةئيب يف شيعلا قح لمشتو ،</w:t>
      </w:r>
    </w:p>
    <w:p>
      <w:pPr/>
      <w:r>
        <w:rPr/>
        <w:t xml:space="preserve">اهءاقب ددهت وا اهضرتعت يتلا تايدحتلا ةهجاوم،</w:t>
      </w:r>
    </w:p>
    <w:p>
      <w:pPr/>
      <w:r>
        <w:rPr>
          <w:shd w:val="clear" w:fill="eeee80"/>
        </w:rPr>
        <w:t xml:space="preserve">ةيداصتقلاو ةيسايسلاو ةيفاقثلا ةيمنتلا يف قحلاو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2026-10-31T23:34:11+00:00</dcterms:created>
  <dcterms:modified xsi:type="dcterms:W3CDTF">2026-10-31T23:34:11+00:00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