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كذبة تشارلز دوسون عن انسان البيلتداون و التي صدقها و آمن بها كثيرون ،</w:t>
      </w:r>
    </w:p>
    <w:p>
      <w:pPr/>
      <w:r>
        <w:rPr>
          <w:shd w:val="clear" w:fill="eeee80"/>
        </w:rPr>
        <w:t xml:space="preserve"> ظهر اكتشاف جديد و كنز علمي كبير عام ١٩٢٥ في جنوب افريقيا من قِبل العالم و الطبيب الاسترالي رايموند دارت و وجد قطعة احفورية لدماغ و وجد ايضا قطع صخور لها شكل فك علوي لنفس الدماغ يعني ان الدماغ و الصخور اللي تحمل شكل الفك لنفس الكائن ايضا،</w:t>
      </w:r>
    </w:p>
    <w:p>
      <w:pPr/>
      <w:r>
        <w:rPr>
          <w:shd w:val="clear" w:fill="eeee80"/>
        </w:rPr>
        <w:t xml:space="preserve">  كان حجم هذا الدماغ ثلاثة اضعاف حجم دماغ القرد العادي البابون و اكبر بشكل واضح من حجم دماغ الشمبانزي البالغ ولكنها لم تكن بحجم دماغ انسان بدائي  وهذا يعني انها كانت اقرب للقرود اكثر من البشر  وكان  ذلك الاكتشاف هو الطفل تونج و هو الاكتشاف الاقدم للاسلاف البشرية المكتشفة حينها،</w:t>
      </w:r>
    </w:p>
    <w:p>
      <w:pPr/>
      <w:r>
        <w:rPr>
          <w:shd w:val="clear" w:fill="eeee80"/>
        </w:rPr>
        <w:t xml:space="preserve"> وبعد دراسة الاحفورة للطفل يونج من الداخل وجدوا اسنان صغيرة الحجم و قدر عمر الطفل تونج انه اكثر من مليوني عام وكان قرد انساني اكثر من انسان قردي،</w:t>
      </w:r>
    </w:p>
    <w:p>
      <w:pPr/>
      <w:r>
        <w:rPr>
          <w:shd w:val="clear" w:fill="eeee80"/>
        </w:rPr>
        <w:t xml:space="preserve">كان طول ام تونج متر واحد و طوله هو ١,</w:t>
      </w:r>
    </w:p>
    <w:p>
      <w:pPr/>
      <w:r>
        <w:rPr>
          <w:shd w:val="clear" w:fill="eeee80"/>
        </w:rPr>
        <w:t xml:space="preserve">٨ سم و وزنه ٣٤ كغم و حجم الدماغ ٣٤٠ سم مكعب ويسكن السافانا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2026-10-21T16:47:17+00:00</dcterms:created>
  <dcterms:modified xsi:type="dcterms:W3CDTF">2026-10-21T16:47:17+00:00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