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بيان مشترك عن الاجتماع الوزاري الدولي لحشد الدعم للحكومة اليمنية المشترك،  ونظمته الحكومة اليمنية بالشراكة مع المملكة المتحدة،  برئاسة رئيس مجلس الوزراء الدكتور احمد عوض بن مبارك،  وتعهد الشركاء الدوليون في البيان،  تعهد الشركاء الدوليون بالتزامهم بالتعاون مع الحكومة اليمنية وتقديم الدعم السياسي والمالي والفني لتحقيق رؤية الحكومة وأولوياتها لتحسين ظروف معيشة جميع اليمنيين.  وأشاد الشركاء الدوليون في بيانهم،  بالتقدم الملحوظ الذي أحرزته الحكومة في إعادة تأسيس المؤسسات الحكومية في عدن.  وشددوا على أهمية وحدة الحكومة وتماسكها، وفيما يلي نص البيان:          البيان المشترك بشأن الدعم الدولي لحكومة اليمن         استضافت حكومة اليمن والمملكة المتحدة اجتماعاً مشتركاً،  لمناقشة دعم الشركاء الإقليميين والدوليين لرؤية حكومة اليمن للتعافي الاقتصادي والشراكة،  عقب عرض رئيس الوزراء أحمد بن مبارك لرؤية الحكومة الموحدة وأولوياتها،  أقر الشركاء الدوليون بأن استقرار اليمن والأمن الإقليمي،  وجددوا التزامهم الراسخ بدعم حكومة اليمن وتحقيق السلام والاستقرار المستدامين في البلاد،  كما رحبوا بالتزام الحكومة المستمر باستعادة الاستقرار الوطني،  وأشاد الشركاء الدوليون بالتقدم الملحوظ الذي أحرزته الحكومة في إعادة تأسيس المؤسسات الحكومية في عدن.  ورحب الشركاء الدوليون برؤية الحكومة وأولوياتها، وشددوا على أهمية وحدة الحكومة وتماسكها، وتعهد الشركاء الدوليون بالتزامهم بالتعاون مع الحكومة اليمنية وتقديم الدعم السياسي والمالي والفني لتحقيق رؤية الحكومة وأولوياتها لتحسين ظروف معيشة جميع اليمنيين.  وشددوا على دعوة الحكومة،  بعد أكثر من عقد من الصراع،  إلى تبني نهج أكثر توازنًا بين المحاور الإنسانية والتنموية والسلمية، وأكد الجميع أن الشراكة الأقوى بين حكومة اليمن والشركاء الدوليين أساسية لتحقيق يمن أكثر استقرارًا وازدهارًا".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