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العروض العملية   أو أحد الطلاب،  أو زائر متخصص،  والرسوم،  والأفلام،  والتجارب المعملیة،  إلى جانب الشرح الشفوي.  ومن أهم خصائص العروض العملیة أنها تعتمد على المشاهدة لما یعرض من أوجه نشاط، یستخدم فیها الأدوات والأجهزة والوسائل التعلیمیة المختلفة،  وعن طریق المشاهدة یتعلم الطلاب.  والعروض العملیة یمكن أن تتضمن إجراء بعض التجارب المعملیة أمام الطلاب ولكنها لا  تقتصر على التجارب وحدها،  وانما تشمل العروض البصریة عامة،  وقد یستغرق العرض العملي  كل وقت الحصة أو جزء منها. وهنالك نوعان من العروض العملیة،  عروض ناطقة وأخرى صامتة:   فالعروض الناطقة یقوم فیها المعلم بتوضیح أهداف الدرس للطلاب،  وشرح خطوات  التجربة أثناء القیام بها،  وتحدید النتائج والتعلیق علیها.  كما یقوم المعلم بتلخیص  خطوات الدرس،  وتوضیح أهمیة التجربة وتطبیقاتها في الحیاة العملیة.  أما العروض الصامتة فیقوم فیها المعلم بإجراء التجربة أمام الطلاب من غیر شرح أو  تعلیق،  بل یلزم الصمت التام أثناء العرض،  ویحرص على إتاحة الفرصة لجمیع  الطلاب بمشاهدة كل خطوات العرض،  وكتابة الملاحظات الدقیقة عن كل خطوة من  الخطوات. وقد استخدم االله سبحانه وتعالى طریقة العرض العملي الصامت؛  لیعلم أحد أبناء آدم كیف یدفن  جسد أخیه،  فعندما قتل قابیل هابیل؛  ً ولم یعرف كیف یصنع بجسد أخیه،  أرسل االله غرابا قام  بعرض عملي صامت أمام القاتل لیعلمه كیف یواري سوءة أخیه.  وتستخدم العروض العملية للأغراض التالية:   لتعلیم المعارف والمهارات .  واكتساب الاتجاهات .  ولإثارة ِإهتمام الطلاب بالدرس .  ولتوضیح المواضیع والمفاهیم الغامضة على التلامیذ .  ولتوضیح التطبیقات العملیة .  وتستخدم في بعض الأحیان خاتمة للوحدات الدراسیة التي تم تدریسها .  ولتقویم أداء الطلاب وفي مراجعة الدروس .  وهنالك خمسة أسالیب لتقدیم العرض العملي أمام الطلاب،  وهي:  2 -العرض الذي یقوم به المعلم والطالب . 3 -العرض الذي تقوم به مجموعة من الطلاب .  العرض الذي یقوم به طالب بمفرده . ومن ممیزات العروض العملیة أنها:   تمكن المعلم من تدریس قدر كبیر من المادة الدراسیة في وقت أقل مما لو   و ً ً توفر قدرا مشتركا من المعرفة والخبرة لجمیع طلاب الفصل.  ً فضلا عن أنها وسیلة فعالة وناجحة لمقابلة اكتظاظ الفصول بالطلاب،  وقلة   ً وتحقق العروض العملیة نوعا من الأمان خاصة في التجارب التي تشكل  خطورة على الطلاب لو أنهم قاموا بإجرائها.  كما أنها تنمي القدرة على الملاحظة والدقة في جمع البیانات.   الضوابط التي يجب مراعاتها عند ي مراعاتها قبل تقدیم العرض العملي، وذلك لضمان نجاح العرض العملي وتحقیق أهدافه. 4.1 ما ينبغي مراعاته قبل تقديم العرض العملي  1 ً . المدرسة، 2 . وغیر مكلفة، 3 . یجب أن تكون الأجهزة والأدوات المستخدمة في العرض مناسبة الحجم،  بحیث تتیح لكل  طلاب الفصل مشاهدة وتتبع ما یجري على منضدة العرض. 5 .  وأن یتأكد من سلامة   حتى لا   وبالتالي تهتز الثقة بین المعلم  والطلاب. 6 . أثناء الدرس،  حتى یسهل تناولها والتعرف علیها، العرض سوى الأجهزة والأدوات التي تستخدم في العرض. 4.2 ما ينبغي مراعاته أثناء تقديم العرض العملي 1 . تهیئة الجو المناسب قبل ابتداء العرض وذلك بمراعاة جلوس الطلاب وتوفیر  الإضاءة الجیدة والتهویة المناسبة. 2 . إثاره دافعیه الطلاب لموضوع الدرس وشد انتباههم طوال فترة العرض. توضیح الغرض من العرض العملي للطلاب قبل إجرائه.  لأن ذكر نتائج التجارب مقدما له   فهو یضعف من حماسة التلامیذ لمتابعة التجربة،  ولا   كما یعو د الطلاب على التسلیم  بآراء الغیر، الشعور بالنجاح الذي قد یحرزونه عندما یتبینون ً أنهم قادرون فعلا على الوصول  إلى حل ما قد یعرض علیهم من المشاكل. 5 . على المعلم أن یتأكد من أن التجربة واضحة لكل الطلاب،  ویجوز له في بعض  الحالات التنقل بین الطلاب ومعه النموذج أو الشيء المطلوب مشاهدته، إستدعاء الطلاب في مجموعات لمشاهدة بعض خطوات التجربة  المهمة، آخر وهكذا،  كما یمكن الاستعانة بالسبورة الضوئيه ان یحاول المعلم تركیز انتباه الطلاب على التجربة موضع العرض ما أمكن. التأكد من أن الطلاب یفهمون ما یحدث؛  ویتتبعون كل خطوة باهتمام بالغ أثناء   وهذا یقتضي بالضرورة أن یوجه المعلم بعض الأسئلة المهمة أثناء  تقدیم العرض لكي یتأكد من أن الطلاب یتابعون العمل.  فلا یسرع أثناء تقدیم  العرض بأكثر مما یتحمل الطلاب،  ولا یبطئ حتى لا ً یجعل العرض مملا. 9 . من المفید أن یستخدم المعلم السبورة لتوضیح بعض النقاط المتعلقة بالعرض، 10 . مراعاة أن الجانب العملي في العرض والشرح الشفوي یسیران ً جنبا إلى جنب  وفي توافق تام. 11. ونتائجه. 4.3 ما ينبغي مراعاته بعد تقديم العرض العملي  إما عن طریق: المناقشة،  أن یتعرف المعلم على مدى إ الاختبارات الشفویة،  واذا تبین للمعلم أن معظم الطلاب لم یفهموا العرض أو النتائج  التي توصل إلیها فعلیه أن یعیده كله أو جزء منه. 1 -تقویم الطریقة التي تم بها تقدیم العرض العملي،  وذلك بالإجابة عن الأسئلة التالیة:  أ. ً هل كان العرض مناسبا لموضوع الدرس؟  ب. هل كان الغرض من العرض واض ًحا للطلاب؟  ج. ج. د. د.  ً ً هل كان العرض سهلا وبسیطا وانتهى في الزمن المحدد للدرس؟  ه. هـ.  هل جذب العرض انتباه الطلاب طیلة الوقت؟  و. و.  هل استخدم المعلم وسائل تعلیمیة أخري مثل: السبورة،  أو الرسومات، ح. هل استجاب الطلاب لأسئلة المعلم بصورة صحیحة؟  ط. ط.  ً هل كان العرض واضحا لكل الطلاب؟  ك. ك.  هل حدث شيء لم یكن في الحسبان أثناء العرض؟   هل كانت الأدوات والأجهزة والوسائل التعلیمیة التي استخدمت في العرض  مناسبة؟   هل حقق العرض العملي أهدافه؟  ُستخدمت في العرض وحفظها بصورة  2 -أن یتأكد المعلم من نظافة الأدوات والأجهزة التي ا یس هل الحصول علیها عند الحاجة. 3 -أن یكتب المعلم ملاحظاته العامة عن العرض العملي للاستفادة من هذه الملاحظات في  5 . بالمنهج المدرسي، تجربة ما،  أو التحقق من صحة افتراض معین.  فهنالك معامل الكیمیاء،  ومعامل الفیزیاء،  أو في المدرج وفناء المدرسة.  ومن ناحیة أخرى لیس من الضروري أن یكون كل نشاط   وفي الدروس المعملیة یعهد للطلاب إجراء التجارب بأنفسهم، صغیرة.  وتدریبه   والوصول إلى الحلول لها، في هذه الحالة بإجراء التجربة بنفسه. الرأي وحسن التعامل مع الآخرین،  فیعهد لكل طالبین أو  عدد قلیل من الطلاب بإجراء التجربة.  وعدم توافر الأجهزة والمواد اللازمة، الفرص لكل الطلاب للمشاركة في إجراء التجربة بصورة فردیة،  مما یقلل من فرص الإفادة من  وعلى كل فإن العروض العملية لها فوائد عدة فهي:   كما تتیح لهم فرص إنماء بعض المهارات الأكادیمیة لتسجیل البیانات وعمل الرسوم  التوضیحیة والبیانیة، تشغیلها.  كما تتیح الفرصة للطلاب لاكتساب المهارات الیدویة والدقة والموضوعیة وسعة الأفق  وحب الاستطلاع وتنمیة القدرات الابتكاریة. والدروس المعملیة لا تسلم من بعض السلبیات،  فهي عالیة الكلفة،  وتصحبها بعض المخاطر   ویصعب على المعلم حفظ النظام فیها،  كما أن النتائج التي یتوصل إلیها الطلاب  قد لا تخلوا من التلفیق.   خطوات الدروس المعملية 1 . تحضیر الأجهزة والأدوات والمواد الخاصة بالتجربة،  والتأكد من  2 .  وما هو مطلوب منهم والزمن  المتاح للتجربة. 3 ً . أما خطوات سیر الدرس فتختلف وفقا لطبیعة التجربة والأهداف  المرجوة،  ففي الطریقة التدریبیة تحدد الخطوات للطالب بدقة، وعلى الطالب أن یتابعها خطوة خطوة،  حتى یصل إلى النتیجة  المرجوة، العریضة للتجربة؛  دون الدخول في التفاصیل أو الإشارة إلى  النتائج المتوقعة من التجربة. 4 . ینبغي مراعاة أن تكون التوجیهات ذات طابع مرن لیحفز الطلاب  على التفكیر والتصرف. 5 ً . یستحسن عدم إخطار الطلاب بنتائج التجربة مقدما لإتاحة  الفرصة للطلاب للاعتماد على أنفسهم وتوخى الدقة في الملاحظة  والاستنتاج. 6 . ٕ جوا لذلك وارشادهم إذا احتا  وتصحیح الأخطاء بصورة فوریة. عن الإهمال في استخدامها،  وعلیه یمكن اتخاذ  الاحتیاطات التالیة لضمان أكبر قدر من الأمان في المعمل:  لا یسمح للطلاب بالدخول للمعمل أو البقاء فیه إلا إذا كان المعلم موجودا في  المعمل. 3 . 4 . كتابة اسم المواد والأجهزة بوضوح وفي مكان معروف. تحذیر الطلاب من عدم تناول المواد السامة والمشعة والضارة وتزویدهم  بالإرشادات اللازمة لطریقة تناول تلك المواد. 6 . المحافظة على نظافة المعمل والأدوات والأجهزة . 7 . توفیر صندوق إسعافات أولیة بالمعمل. توفیر أدوات الحریق مع تدریب بعض الطلاب على استخدامها. 9 . التأكد من التهویة الجیدة وتوفیر مراوح شفط خاصة في حالة التجارب التي  تتصاعد منها الأبخرة الضارة. ً خبار الطلاب مقدما بالأخطار التي قد یتعرضون لها في كل تجربة من  10 . التجارب، 11 . تنبیه الطلاب بعدم تذوق أو شم أو لمس أو تقریب وجوههم من الأنابیب  التي یجري فیها الاختبار،  إلا إذا اقتضت طبیعة التجربة ذلك. 12 . التأكد من سلامة التوصیلات الكهربائیة وتوصیلات الغاز. 13 . ووضعها في أماكنها الأصلیة فور الانتهاء من العمل. توفیر لوحة إعلانات بالمعمل وكتابة التعلیمات الضروریة فیها،  وحث  الطلاب على الالتزام بها وتسجیلها في الصفحة الأولى في كراساتهم  موقف الاكتشاف (الطريقة الكشفية)  ٕ عمال الفكر بالإجابة عن المعلومات وحل المشكلات،  وا  التساؤلات المختلفة دون تدخل مباشر من  المعلم.  ولهذه الطریقة ثلاثة مستویات هي: الطریقة الكشفیة الموجهة،  والطریقة الكشفیة شبه  الموجهة،  والطریقة الكشفیة غیر الموجهة. المستوى الأول: الطریقة الكشفیة الموجهة   تعرض مشكلة أو تساؤل محدد على الطالب مصحوبة بكافة التعلیمات والتوجیهات التي  تساعد على حلها بصورة تفصیلیة،  كما تحدد الأدوات والأجهزة والمراجع التي یستعین بها  الطالب في حل المشكلة. والغالب في هذا المستوى أن ینفذ الطالب التعلیمات المصاح ً بة للمشكلة آلیا بعیدا عن التفكیر  والتصرف الحر. والآلات والمواد والتعامل مع البیانات وجمعها وتحلیلها,  والتعرف على كیفیة استخلاص النتائج  وعرضها بصورة سلیمة. المستوى الثاني: الطریقة الكشفیة شبه الموجهة   یعرض على الطالب في هذا المستوى مشكلة معینة،  ویزو د ببعض التوجیهات العامة  ٕ وانما تتیح له فرص النشاط العقلي والعملي في حدود معقولة. والخطوط العریضة التي لا تقیده، ویتعامل الطالب مع المشكلة في هذا المستوى دون سابق معرفة بالنتائج المطلوب التوصل إلیها.  الثالث: الطریقة الكشفیة غیر الموجهة   وفیها یواجه الطالب بمشكلة محدده ویطلب منه اتخاذ كافة الإجراءات اللازمة والضروریة  لحل المشكلة،  دون أن یزود بأي توجیهات سابقة تساعده على حل المشكلة،  ودون أن یكون له  ویسمح في هذا المستوي للطالب بالذهاب للمعمل أو المكتبة أو أي مكان آخر مناسب لجمع  المعلومات واجراء التجارب  كما یوفر له كل ما یطلب من أجهزة ومواد وأدوات.  وعلى الطالب أن  یفكر في الحلول الممكنة للمشكلة ( ِ الإفتراضات).  وعلیه أن یبحث عن السبل والوسائل التي  تساعده على الحل،  ویكون موقف المعلم في هذه الحالة موقف الموجه أو المرشد الذي یتجنب التدخل  ً المباشر حتى لا یحد من النشاط الفكري للطالب،  ولكنه في الوقت نفسه یكون مستعدا لتقدیم  المساعدة والتوجیه عندما یطلب الطالب منه ذلك،  فالطریقة الكشفیة تنقل مركز العملیة التعلیمیة  من المعلم إلى المتعلم،  وتفسیر لذلك الغموض ومحاولة التغلب على  تلك العوائق من أجل الوصول إلى الهدف والشعور بالراحة.  تؤكد  هذه الطریقة على تدریب الطالب على مواجهة المشاكل التي تقابله في حیاته العامة إ ً عتمادا على نشاطه الذاتي،  مما یجعل للمنهج وظیفة اجتماعیة  والبحث عن طرق وأسالیب حلها ِ نافعة. خطوات حل المشكلات :  تتكون خطوات حل المشكلات من المراحل التالیة:  1 . تقدیم المشكلة أو الشعور بها. 2 . تحدید جوانب المشكلة. جمع المعلومات والبیانات. 4 . 5 . اختبار صحة الفروض. 6 . الوصول إلى حل المشكلة. 7 . التعمیم. وفیما یلي شرحا لكل مرحلة منها. 1 -تقدیم المشكلة أو الشعور بها:  ً ً قد یشعر المعلم بمشكلة ملحة تتطلب حلا عاجلا،  أو قد یعرض مشكلة ما، بموضوع الدرس،  بصورة متعمدة على طلابه ویطالبهم بحلها،  وقد تكون المشكلة مجرد سؤال  ً یخطر بالبال أو مشاهدة مألوفة تتطلب تفسیرا .  وهكذا،  وفي كل الحالات السابقة ینبغي للمعلم  ِهتمامهم نحوها،  وعلى المعلم أن إ ِ أن یعطي طلابه فكرة عن المشكلة وأهمیتها،  بقصد إستثارة یتأكد من استیعاب طلابه لكل جوانب المشكلة، بالطلاب ومناسبة لمستوى نضجهم ومرتبطة بأهداف الدرس.  یشترك المعلم والطلاب في تحدید جوانب المشكلة المختلفة وتحلیلها إلى عناصرها، حتى یسهل توجیه الجهود لحلها والتعامل معها،  فلكل مشكلة عدة عناصر فرعیة أو مشكلات  جزئیة یساعد التفكیر فیها على حل المشكلة الرئیسة برمتها.  وینبغي كذلك تحدید العناصر  الهامشیة التي لا تؤثر على حل المشكلة،  واستیعابها، وقد تكون المشكلة من إختیار الطلاب أنفسهم وفي هذه الحالة ینبغي  على المعلم أن یدرك بأن المشكلة وثیقة الصلة بموضوع المادة الدراسیة وأنها لا تحقق الأهداف  المرجوة. وعلى المعلم أن یشجع طلابه على إختیار المشكلات بأنفسهم لأن ذلك یعودهم على  الإعتماد على النفس والثقة في التعامل مع الأشیاء. 3 -جمع المعلومات والبیانات:   تتاح الفرصة للطلاب في هذه الخطوة لجمع المعلومات والبیانات التي لها صلة مباشرة  بالمشكلة من المصادر المختلفة،  مع مراعاة الدقة والموضوعیة في جمعها.  ویقصد بذلك إكساب الطلاب المهارات المختلفة التي تتعلق بجمع المعلومات،  والمعلومات التي لا صلة لها بالحل.  الفروض هي: الاحتمالات المختلفة لحل المشكلة، والبیانات التي جمعت في الخطوات السابقة،  ودرجة ذكاء   إذ أن هذه الخطوة تعتبر من أكثر عملیات التفكیر العلمي إجهادا   وعلى المعلم أن یشجع الطلاب على فرض الفروض المناسبة ویناقشها معهم، تكون تلك الفروض لها علاقة بالمشكلة،  ویمكن صیاغتها بصوره واضحة لا   بعد تحدید الفروض وصیاغتها تصنف البیانات المؤیدة والمعارضة لكل فرض ثم تختبر   إما عن طریق الملاحظة أو عن طریق التجربة،  ِ على أن یبدأ الإختبار بأبسط تلك   والتأني في الحكم على الفرض  6 -الوصول إلى حل المشكلة:  یعمم الحل في شكل أحكام عامة،  أو في شكل قواعد أو قوانین أو نظریات،  وعلى ضوء ذلك  یمكن تفسیر كثیر من الظواهر المرتبطة بالمشكلة موضوع البحث.  .الإ ِ ستقراء والإستنباط  1 (الإستقراء   الاستقراء هو موقف تعلیمي یعنى فیه بعرض الأمثلة أو النتائج وفحصها ومقارنتها  ِ والتعرف على أوجه الشبه والإختلاف فیها،  ومن ثم الوصول إلى أحكام عامة أو قوانین محددة.  وفهم الأحكام العامة  والقوانین التي یصلون إلیها وتطبیقها بسهولة ویسر،  كما أنها تساعد على بقاء المعلومات في   والاستقراء هو المنهج العلمي الذي یتبعه العلماء التجریبیون في إجراء التجارب والوصول  إلى النتائج والقوانین والنظریات، والانتقال من الجزئیات إلى القضایا العامة. ٕ الأحكام یحتاج إلى جمع قدر كبیر من المعلومات ذات الصلة بالموضوع واصدار  ً ً لتجارب،  كما یتطلب من المعلم الأخذ بید الطالب لمشاهدة أوجه الشبه وأوجه   تبنى هذه الطریقة على أساس عرض القاعدة العامة أو المبدأ أو القانون على الطلاب  ٕ واتاحة الفرصة للطلاب لاستخدامه  في تفسیر المواقف الجزئیة المشابهة. ِ وهذه الطریقة لا تستغرق وقتا طویلا كالطریقة الإستقرائیة،  فالأحكام العامة والقوانین  ً ً  والنظریات تعرض بصورة مباشرة على الطلاب،  وتكون عادة كاملة ومضبوطة لأنها قد تم التوصل إلیها بواسطة التجریب والبحث الدقیق.  وتستخدم هذه الطریقة في إثبات النظریات الریاضیة،  خاصة نظریات الهندسة،  ویمكن  الجمع بین الطریقتین في إطار واحد،  وذلك بعرض الأمثلة المختلفة على الطلاب؛  واستخراج  القانون أو القاعدة بالطریقة الاستقرائیة؛  ثم تثبیت القاعدة في أذهان الطلاب،  وتتاح لهم بذلك  الفرصة في تطبیقها في بعض الأمثلة الخاصة. 9 . موقف المشروع   المشروع هو عمل محدد له أهداف معینة لها صلة وثیقة بمرامي وغایات المنهج  الدراسي.  وتختلف المشاریع باختلاف الأهداف والغایات،  فمنها:   وهي ما یطلق علیه  مشاریع المهارات.  منها ما یغلب علیه الصبغة العلمیة.  منها ما یهدف إلى حل معضلة فكریة،  ومشكلة من المشاكل. وهنالك نوعان من المشاریع، مختلفة ومتعددة یقوم كل طالب بتنفیذ واحد منها،  ً أو قد یكون مشروعا واحدا یقوم بتنفیذه كل  طالب على حده. أما النوع الأخر فهو عبارة عن مشاریع جمعیة،  یقوم فیها جمیع الطلاب أو مجموعة منهم بعمل  مشروع واحد.  ولا یتقید العمل في المشاریع بالزمن خطوات موقف المشروع:  تتكون خطوات موقف المشروع من المراحل التالیة:  1 . اختیار المشروع . 2 . 3 . التنفیذ . 4 . الحكم على النتائج وتقدیرها . 1 ِ -إختیار المشروع:  یعتبر ِإختیار المشروع المناسب من أهم الخطوات، الطلاب ویدفعهم للعمل بكل حیویة ونشاط،  كما یجب أن یشرك المعلم الطلاب في اختیار  ً ه دون ِندفاع الطلاب عاطفیا لتبني مشروع بعین المشروع.  وعلى المعلم أن یتوخى الحذر من إ ِختیار إ ِعتبار عند المشاریع الأُخرى المفیدة، المشروع المناسب وهي:   مراعاة القیمة التربویة للمشروع وتوافقه مع أهداف تدریس المادة،  وعلیه ینبغي  تحدید الغرض من المشروع والأهداف التي یراد تحقیقها أثناء التنفیذ.  التأكد من توفیر المواد والأدوات والأجهزة الضروریة لتنفیذ المشروع.  ینبغي ألا یتعارض المشروع المختار مع جدول الدراسة الیومي حتى لا یتسبب  التعارض في إختلال النظام أو الإرتباك أثناء سیر الدراسة.  أن یكون المشروع ملائماً لتحقیق الأهداف التربویة المطلوبة أكثر من أي طریقة  تدریسیة أخرى.  تجنب إختیار المشاریع التي تتطلب تكالیف باهظة،  إلا إذا اقتضت الضرورة ذلك.  الإستفادة بالحد الأقصى من الإمكانات المتاحة،  أو تلك التي یمكن الحصول علیها، من غیر تكلفة عالیة.  ینبغي تجنب المشاریع المعقدة ً ً والتي تستغرق وقتا طویلا،  ویستحسن ألا یتجاوز  الوقت المخصص للمشروع أكثر من أسبوعين یجب أن یكون المشروع مت ً ناسبا مع قدرات الطلاب ٕ وِاستعداداتهم،  وأن یراعى فیه  الفروق الفردیة الموجودة بین الطلاب.  ینبغي تجنب التداخل غیر المرغوب فیه بین المشاریع المختلفة. 2 -التصمیم (رسم الخطة):   یعتمد نجاح المشروع على الدقة في رسم خطة تنفیذه،  وعلى توضیح تفاصیل الطریقة  التي ستتبع في كل خطوة من خطواته.  وفي هذه المرحلة یعطي المعلم الطلاب حریة وضع  ً ،  وینبه المعلم الطلاب الخطة،  ویناقش معهم أیسر الطرق وأكثرها اقتصادا في تنفیذ المشروع للصعوبات التي قد تعترضهم،  على أن  یكون رأیه إس ً تشاریا فقط. 3 -التنفیذ:   یبدأ الطلاب في هذه الخطوة بالعمل الواقعي لتنفیذ الخطة الموضوعة،  وتعتبر هذه الخطوة  ِ خاصة إذا كان المشروع مثیرا لإهتماماتهم ودوافعهم. من أمتع خطوات المشروع لدى الطلاب،  ً  ودور المعلم في هذه المرحلة إرشادي فقط ومن واجباته مراعاة الآتي:   توفیر الأدوات والمعدات والأجهزة اللازمة.  لفت نظر الطلاب إذا تجاوزوا ما هو مطلوب منهم.  تزویدهم بالمراجع الضروریة التي تساعدهم على التنفیذ.  عقد لقاءات مع الطلاب لتوضیح بعض الجوانب الغامضة في المشروع،  أو تكوین لجان ً. لحل بعض المشكلات التي تعترض التنفیذ،  متى كان ذلك ضروریا  تشجیع الطلاب على تفجیر طاقاتهم وقدراتهم على الإبتكار والإبداع. ً ً وعلى الفرصة للطالب بأن ینصب نفسه حكما ومنتقدا للخطوات التي اتبعها في تنفیذ المشروع، المعلم تزوید الطالب بمعاییر وأسس معینة تعینه على التقویم السلیم،  وعلیه أن یرشده إلى  ٕ كیفیة استخدامها في تقدیر نتائج عمله،  واذا شعر المعلم أن لیس في مقدور الطا لب الحكم على  عمله فله الحق في الحكم علیه بنفسه.  أما إذا كان المشروع جماعیاً؛  فالحكم یجب أن یكون من قبل جمیع الطلاب،  فیتیح المعلم  الفرصة للطلاب لنقد بعضهم البعض؛  وتوضیح الجوانب الإیجابیة والسلبیة في تنفیذ المشروع. وبعد الانتهاء من المشروع یستحسن أن یكلف ٍ المعلم الطلاب بكتابة تقریر واف عن كل خطوات  المشروع،  والصعوبات التي إعترضت تنفیذه،  والمقترحات والآراء التي أبداها الطلاب أثناء الحكم  على نتائج المشروع.  .الطريقة التاريخية  بهدف تنمیة فهم الطلاب لمعنى العلم والتعرف على أهم خصائصه ودوره في تطور المجتمع. إختیار موضوع الدرس: ینبغي أن یراعي في الموضوع أو النظریة العلمیة المختارة  أن تتوافر لها المادة التاریخیة التي تعكس بصورة واضحة خصائص العلم واسهاماته  ٕ في تطور المجتمع،  وسمات العلماء وصبرهم وا جتهادهم في الكشف عن أسرار  الكون. یبدأ المعلم الدرس بعرض تأریخي یوضح فیه طبیعة المعرفة المتوافرة للعلماء قبل  یقوم المعلم بعد ذلك بعرض دقیق للأحداث والظروف والملابسات التي أدت إلى  إكتشاف الظاهرة أو النظریة مع التركیز على العوامل التي ساعدت على التوصل  4 . الإهتمام بإبراز الملابسات التاریخیة التي أدت إلى التفكیر في دراسة الظاهرة والآثار  والأسالیب التي ا 6 . إبراز التطور والتحسن الذي طرأ على الاكتشاف عبر التأریخ، للعلماء في ذلك،  الوضع الراهن لهذا الاكتشاف. 7 . على المعلم أن یستخدم في عرضه للدرس الوسائل التعلیمیة التي تعید الماضي،  أو  صطحاب الطلاب في زیارات میدانیة للحالات التأریخیة التي اثرها باقي . طريقة هربارت  وهي عبارة عن خطة كاملة لتدریس موضوع ما في الزمن المتاح للحصة على خمس خطوات  أو الإعداد.  العرض.  الربط والمقارنة.  التطبیق (الإعادة أو المراجعة). ً : ٍ وفیما یلي شرحا لكل منها  أو المقدمة،  وهي الخطوة التي یستهل المعلم بها درسه،  ولیس   فله مطلق الحریة في اختیار أنسب  ً .  الأسالیب وفقا لطبیعة الدرس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