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االجتماع البدوي: يدرس هذا الفرع النظم االجتماعية السائدة في المجتمعات البدوية أو المجتمعات التي تعيش على الرعي و الترحال،»العمران البدوي واألمم الوحشية« فيصف حياة البدو بما فيها من كلية العلوم اإلنسانية و العلوم االجتماعية قسم علم االجتماع 58-5 علم االجتماع الديني: يتناول علم االجتماع الديني بالتقصي والتحليل النظم والتيارات الدينية السائدة في المجتمعات اإلنسانية على اختالف العصور،العالقات االجتماعية فيه على السواء، مثل اختالف عادات األعياد والزواج والوفاة والحداد.-6 علم االجتماع الريفي: يهتم علماء االجتماع الريفي بدراسة العالقات االجتماعية القائمة في الجماعة اإلنسانية السائد بوصفه أكثر بدائية،والمميزات التي تميز المجتمعات الريفية من المجتمعات الحضرية،يهتم بالعوامل التي تساعد على تنمية المجتمع الريفي،-7 علم االجتماعي السياسي: يهتم علم االجتماع السياسي بأثر المتغيرات االجتماعية في تكوين بنية السلطة السياسية وتطور أنظمة الحكم في المجتمع،و أثرها في إبراز تفكك المجتمع إلى طبقات في المجتمعات البرجوازية والرأسمالية،مصالح الطبقة االجتماعية المسيطرة اقتصادخشونة العيش،الضروري ال في الترف وال في شيء من أسباب الشهوات واللذات ودواعيها.وقد بحث الكثير من علماء االجتماع المعاصرين في حياة كثير من الشعوب والقبائل البدوية و ال تزال الجهود مستمرة في دراسة القبائل البدوية ومسائل توطينها في حياة اجتماعية مستقرة.-2 علم االجتماع الحضري: يبحث علم االجتماع الحضري تأثير حياة المدينة -الحضر- في أنماط السلوك  و طرق تفاعلها في الحياة المدنية،تنشأ عفوا نتيجة عوامل طبيعية،-3 علم االجتماع التربوي: و يهتم ببحث الوسائل التربوية التي تؤدي إلى نمو أفضل للشخصية، لذا فإن علم االجتماع التربوي يبحث في وسائل تطبيع األفراد بحضارة مجتمعهم،التربية أساسا كظاهرة اجتماعية تدرس في ضوء تأثيرها في الظواهر االجتماعية األخرى من سياسية واقتصادية ً-4 علم االجتماع الجنائي: يتناول البحث في علم االجتماع الجنائي أسباب الجريمة واالنحراف والعوامل  وأيضا نسبة تواتر الجريمة وتعدد أساليبها وأشكالها،االجتماعية في محيط الصناعة وتنظيماتها،-9 علم اجتماع العائلة: يتناول علم اجتماع العائلة بالدراسة والتحليل خصائص األسرة والوظائف التي تؤديها النظم االجتماعية واالقتصادية والسياسية التي تساعد على استمرار تركيب العائلة وتطورها،أسباب التفكك األسري في المجتمعات الصناعية و ما إلى ذلك.-10 علم االجتماع القانوني: يعنى علم االجتماع القانوني بدراسة القانون والنظم القانونية و العالقات الموجودة بين القانون والحقائق االجتماعية والسياسية واالقتصادية والنفسية،تحظى في العصر الحديث بعناية فائقة لدى كثير من القانونيين واالجتماعيين على حد سواء.-11 علم اجتماع المعرفة: يبحث علم اجتماع المعرفة في صحة التراكيب الفكرية السائدة في المجتمع،تفسيرها وربطها بالمعلومات التي توصل إليها علماء االجتماع بالتجريب،مدى مطابقة هذه األفكار لمنطق التطور التاريخي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