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ير رلوم Bloom أن أكثر األيباا التف ال إلى ضياع وا طيم النظام التربوي</w:t></w:r></w:p><w:p><w:pPr/><w:r><w:rPr><w:shd w:val="clear" w:fill="eeee80"/></w:rPr><w:t xml:space="preserve">هف عمورة ص التوق ا التف يدخل ردا كل درس ف رداية ادريس للمندج العديد،</w:t></w:r></w:p><w:p><w:pPr/><w:r><w:rPr><w:shd w:val="clear" w:fill="eeee80"/></w:rPr><w:t xml:space="preserve">وهو يتوقع أن ثل التال ي يت لمون بشكل غيد ا يدرس لدم،</w:t></w:r></w:p><w:p><w:pPr/><w:r><w:rPr/><w:t xml:space="preserve"> ثل يت لم أقل غو ة،أخير يفشل أو يمر با وبة، ثل ه األ ار اقلل ص طموجا المدرس والطالا،</w:t></w:r></w:p><w:p><w:pPr/><w:r><w:rPr><w:shd w:val="clear" w:fill="eeee80"/></w:rPr><w:t xml:space="preserve">رغبة الطالا ف ا لم أكثر؛</w:t></w:r></w:p><w:p><w:pPr/><w:r><w:rPr/><w:t xml:space="preserve"> ص أغل ه ا و ع رور الوقت، يوف يتضح للم لم أن ب ض التال ي أقل ستو ،</w:t></w:r></w:p><w:p><w:pPr/><w:r><w:rPr><w:shd w:val="clear" w:fill="eeee80"/></w:rPr><w:t xml:space="preserve">وربما ا ون ال الة أخطر بكثير ص عر ردم رلوغ أهداف الوجدة أو المقرر وبالنسبة</w:t></w:r></w:p><w:p><w:pPr/><w:r><w:rPr><w:shd w:val="clear" w:fill="eeee80"/></w:rPr><w:t xml:space="preserve">لدل ي إن اقنيا أخر ا تبر ضرورية،</w:t></w:r></w:p><w:p><w:pPr/><w:r><w:rPr><w:shd w:val="clear" w:fill="eeee80"/></w:rPr><w:t xml:space="preserve"> لم الفال أو الم لميص ال الغييص إذا كان ذلإل تاجا</w:t></w:r></w:p><w:p><w:pPr/><w:r><w:rPr><w:shd w:val="clear" w:fill="eeee80"/></w:rPr><w:t xml:space="preserve">يرغع اخلق التال ي إلى جدوث ا يسمى بالفعوا الخبرية،</w:t></w:r></w:p><w:p><w:pPr/><w:r><w:rPr><w:shd w:val="clear" w:fill="eeee80"/></w:rPr><w:t xml:space="preserve">التف ا التال ي ا ايلدا والتمكص ندا ان متيعة ذلإل رع هم رص ا ايل الخبرا </w:t></w:r></w:p><w:p><w:pPr/><w:r><w:rPr><w:shd w:val="clear" w:fill="eeee80"/></w:rPr><w:t xml:space="preserve">ل والتف يتولف ا ايلدا رلى التمكص ص ا ايل الخب ار المفتقدة،</w:t></w:r></w:p><w:p><w:pPr/><w:r><w:rPr><w:shd w:val="clear" w:fill="eeee80"/></w:rPr><w:t xml:space="preserve">أن الطالب ال ي لم يستطع ا ليل قو إلى ركبتيص أ قية و أريية يمكن ايتخدام ا ليل</w:t></w:r></w:p><w:p><w:pPr/><w:r><w:rPr><w:shd w:val="clear" w:fill="eeee80"/></w:rPr><w:t xml:space="preserve">القوة ف وضورا ا جت اا و يرها ص الموضورا المت لقة ب لم الميكاميكا وهك ا،</w:t></w:r></w:p><w:p><w:pPr/><w:r><w:rPr/><w:t xml:space="preserve"> ..</w:t></w:r></w:p><w:p><w:pPr/><w:r><w:rPr><w:shd w:val="clear" w:fill="eeee80"/></w:rPr><w:t xml:space="preserve">ولد ا يا ح سار هل ي الطالا المتخلفيص ف الت ايل بايتخدام التدريس ال الغف.</w:t></w:r></w:p><w:p><w:pPr/><w:r><w:rPr><w:shd w:val="clear" w:fill="eeee80"/></w:rPr><w:t xml:space="preserve"> التدريس ال الغف يددف إلى ساردة التلمي ال ي يظدر رع ا ل ا،</w:t></w:r></w:p><w:p><w:pPr/><w:r><w:rPr><w:shd w:val="clear" w:fill="eeee80"/></w:rPr><w:t xml:space="preserve">رلى المدرس لقيا بالتدريس ال الغف.</w:t></w:r></w:p><w:p><w:pPr/><w:r><w:rPr><w:shd w:val="clear" w:fill="eeee80"/></w:rPr><w:t xml:space="preserve">كما ير ويت ار ت ”Whitcraft ”أن التدريس ال الغف ف المدارس يشب إلى جد</w:t></w:r></w:p><w:p><w:pPr/><w:r><w:rPr/><w:t xml:space="preserve">كبير ال مل ال الغف ف جقل الطب ، الطبيب يشخص ال الة ،لل الج ،</w:t></w:r></w:p><w:p><w:pPr/><w:r><w:rPr><w:shd w:val="clear" w:fill="eeee80"/></w:rPr><w:t xml:space="preserve"> وقد يكون الشخص لدي ال اغة إلى التغ ية أو ال اغة إلى ب ض التدريبا ،</w:t></w:r></w:p><w:p><w:pPr/><w:r><w:rPr><w:shd w:val="clear" w:fill="eeee80"/></w:rPr><w:t xml:space="preserve">وخالل ترة ال الج قد اظدر ب ض ال ا التف ا تاج إلى العا أخر ،</w:t></w:r></w:p><w:p><w:pPr/><w:r><w:rPr><w:shd w:val="clear" w:fill="eeee80"/></w:rPr><w:t xml:space="preserve">هو وغو ف التدريس ال الغف ،</w:t></w:r></w:p><w:p><w:pPr/><w:r><w:rPr><w:shd w:val="clear" w:fill="eeee80"/></w:rPr><w:t xml:space="preserve">المي ثم القيام بإغرايا ال الج التف قد ا تاج إلى ال ستقل ،</w:t></w:r></w:p><w:p><w:pPr/><w:r><w:rPr><w:shd w:val="clear" w:fill="eeee80"/></w:rPr><w:t xml:space="preserve"> شكلة ر ية ي طى المساردة الف الة التف ي تاغدا ،</w:t></w:r></w:p><w:p><w:pPr/><w:r><w:rPr><w:shd w:val="clear" w:fill="eeee80"/></w:rPr><w:t xml:space="preserve">رند وغو رد كبير ص التال ي ي امون ص ص وبا لدا مفس الطبي ة.</w:t></w:r></w:p><w:p><w:pPr/><w:r><w:rPr><w:shd w:val="clear" w:fill="eeee80"/></w:rPr><w:t xml:space="preserve">أي أن التدريس ال الغف يستخدم رند وغو رق واضح ريص ا هو ر وا ف</w:t></w:r></w:p><w:p><w:pPr/><w:r><w:rPr><w:shd w:val="clear" w:fill="eeee80"/></w:rPr><w:t xml:space="preserve">ا قيق وبيص ا ي دث ص ا ايل يواي ف العامب الم ر ف أو ا مف الف ويقدم كإ اغري</w:t></w:r></w:p><w:p><w:pPr/><w:r><w:rPr><w:shd w:val="clear" w:fill="eeee80"/></w:rPr><w:t xml:space="preserve">لب ض الوقت ولمدة قايرة للتال ي المتخلفيص ف الت ايل واتم رلى أياس ال مل</w:t></w:r></w:p><w:p><w:pPr/><w:r><w:rPr><w:shd w:val="clear" w:fill="eeee80"/></w:rPr><w:t xml:space="preserve">وقد ي يص دريون تخااون لد المدص،</w:t></w:r></w:p><w:p><w:pPr/><w:r><w:rPr><w:shd w:val="clear" w:fill="eeee80"/></w:rPr><w:t xml:space="preserve">المستو للتلمي ”up Topping”.</w:t></w:r></w:p><w:p><w:pPr/><w:r><w:rPr><w:shd w:val="clear" w:fill="eeee80"/></w:rPr><w:t xml:space="preserve"> ما يب( يتضح أن التدريس ال الغف غ ي هام وضروري كمل ل ملية التدريس</w:t></w:r></w:p><w:p><w:pPr/><w:r><w:rPr/><w:t xml:space="preserve">ال ا ي،</w:t></w:r></w:p><w:p><w:pPr/><w:r><w:rPr><w:shd w:val="clear" w:fill="eeee80"/></w:rPr><w:t xml:space="preserve"> وقد أخ ب ض المدارس ف رال رديدة رنظام المدرييص ال الغييص،</w:t></w:r></w:p><w:p><w:pPr/><w:r><w:rPr><w:shd w:val="clear" w:fill="eeee80"/></w:rPr><w:t xml:space="preserve">هو درس الفال أو الما ة وقد يكون درس رالغف تخاص لمثل ه ا النوع ص</w:t></w:r></w:p><w:p><w:pPr/><w:r><w:rPr><w:shd w:val="clear" w:fill="eeee80"/></w:rPr><w:t xml:space="preserve">التدريس وه ا ا افتقد ف دارينا رلى اختالف أمواردا و ستوياادا قد يسارد</w:t></w:r></w:p><w:p><w:pPr/><w:r><w:rPr><w:shd w:val="clear" w:fill="eeee80"/></w:rPr><w:t xml:space="preserve">التدريس ال الغف طالبا لو رلم وقا ا لم ،</w:t></w:r></w:p><w:p><w:pPr/><w:r><w:rPr><w:shd w:val="clear" w:fill="eeee80"/></w:rPr><w:t xml:space="preserve">أ ضل ص الطالا ال ا ييص.</w:t></w:r></w:p><w:p><w:pPr/><w:r><w:rPr><w:shd w:val="clear" w:fill="eeee80"/></w:rPr><w:t xml:space="preserve">أي أن التدريس ال الغف هو موع ص أمواع التدريس ل طبي ة خاصة؛</w:t></w:r></w:p><w:p><w:pPr/><w:r><w:rPr><w:shd w:val="clear" w:fill="eeee80"/></w:rPr><w:t xml:space="preserve">رلى ص وبة ينة ويت ددها بالرراية المتواصلة والتقويم المستمر،</w:t></w:r></w:p><w:p><w:pPr/><w:r><w:rPr><w:shd w:val="clear" w:fill="eeee80"/></w:rPr><w:t xml:space="preserve">اددف إلى ايتثمار طاقا الفر وانميتدا للتغلب رلى ص وبا الت لم التف اسبب ل ه </w:t></w:r></w:p><w:p><w:pPr/><w:r><w:rPr><w:shd w:val="clear" w:fill="eeee80"/></w:rPr><w:t xml:space="preserve">المشاكل جي ام اختلق اب ا لل الة ويظل أهمدا هو الت رف المبكر رلى ه الظاهرة</w:t></w:r></w:p><w:p><w:pPr/><w:r><w:rPr><w:shd w:val="clear" w:fill="eeee80"/></w:rPr><w:t xml:space="preserve"> ص المرجلة رتدايية لت ديد موعية الا وبة رد ص التركي رلى األيباا وال لل.</w:t></w:r></w:p><w:p><w:pPr/><w:r><w:rPr><w:shd w:val="clear" w:fill="eeee80"/></w:rPr><w:t xml:space="preserve"> إن كان التاخر الدرايف را ا وشا ال وقديما ال شإل أن التف ير ف ه ال الة</w:t></w:r></w:p><w:p><w:pPr/><w:r><w:rPr><w:shd w:val="clear" w:fill="eeee80"/></w:rPr><w:t xml:space="preserve">ييناب رلى امخفا رام ف ستو ال كاي مص األ ضل والضروري رندي ا ويل</w:t></w:r></w:p><w:p><w:pPr/><w:r><w:rPr><w:shd w:val="clear" w:fill="eeee80"/></w:rPr><w:t xml:space="preserve">الطالب إلى درية التربية الف رية جي يتم اكتشاف مواجف القوة رند و ص ثم اوغيد </w:t></w:r></w:p><w:p><w:pPr/><w:r><w:rPr><w:shd w:val="clear" w:fill="eeee80"/></w:rPr><w:t xml:space="preserve">إلى عال ينمف في الإل النواجف ا يعارية إذا كان الطالب نخفض ال كاي قليالل قد</w:t></w:r></w:p><w:p><w:pPr/><w:r><w:rPr><w:shd w:val="clear" w:fill="eeee80"/></w:rPr><w:t xml:space="preserve">يكتسب ع رور ال ص ااعاها يلبية م و الت لم والمدرية واقل ثقت رنفس .</w:t></w:r></w:p><w:p><w:pPr/><w:r><w:rPr><w:shd w:val="clear" w:fill="eeee80"/></w:rPr><w:t xml:space="preserve">أ ا ف جالة التاكد أن التاخر الدرايف شا ل،</w:t></w:r></w:p><w:p><w:pPr/><w:r><w:rPr><w:shd w:val="clear" w:fill="eeee80"/></w:rPr><w:t xml:space="preserve">روا ل ري ية واغتماعية أثر بشكل ال رلى التلمي و ف ثل ه ال ا يابح ص</w:t></w:r></w:p><w:p><w:pPr/><w:r><w:rPr><w:shd w:val="clear" w:fill="eeee80"/></w:rPr><w:t xml:space="preserve"> لخ ار أ ا ف جال التخلق ف ل الضروري الب رص المشكال التف ا ر لدا الطالب ،</w:t></w:r></w:p><w:p><w:pPr/><w:r><w:rPr><w:shd w:val="clear" w:fill="eeee80"/></w:rPr><w:t xml:space="preserve"> ا ة واجدة إمنا مستب د الت ا ل ع ئروف الطالب ال ا ة أو قدراا ال قلية رل يناب</w:t></w:r></w:p><w:p><w:pPr/><w:r><w:rPr><w:shd w:val="clear" w:fill="eeee80"/></w:rPr><w:t xml:space="preserve">ال الج رلى كل ا ل صلة بالما ة.</w:t></w:r></w:p><w:p><w:pPr/><w:r><w:rPr><w:shd w:val="clear" w:fill="eeee80"/></w:rPr><w:t xml:space="preserve">ل ا يمكص القول إن التدريس ال الغف هو ايتراايعية ا اول أن ارك رلى ا قي(</w:t></w:r></w:p><w:p><w:pPr/><w:r><w:rPr><w:shd w:val="clear" w:fill="eeee80"/></w:rPr><w:t xml:space="preserve">أهداف د ة ردقة،</w:t></w:r></w:p><w:p><w:pPr/><w:r><w:rPr/><w:t xml:space="preserve">المقررا الدرايية، وه األهداف السلوكية اتضمص أياييا الم ر ة ف الما ة،</w:t></w:r></w:p><w:p><w:pPr/><w:r><w:rPr><w:shd w:val="clear" w:fill="eeee80"/></w:rPr><w:t xml:space="preserve">ل وشمو ل .</w:t></w:r></w:p><w:p><w:pPr/><w:r><w:rPr><w:shd w:val="clear" w:fill="eeee80"/></w:rPr><w:t xml:space="preserve">ل لفدم وايتي اا المدام الت ليمية األكثر رمقا</w:t></w:r></w:p><w:p><w:pPr/><w:r><w:rPr><w:shd w:val="clear" w:fill="eeee80"/></w:rPr><w:t xml:space="preserve">يمكص ا ريف بام ايتراايعية وغدة باألهداف يتم ص خاللدا اشخيص أخطاي الت لم</w:t></w:r></w:p><w:p><w:pPr/><w:r><w:rPr><w:shd w:val="clear" w:fill="eeee80"/></w:rPr><w:t xml:space="preserve">)الت ايل التف يقع ف ها الطالا ف لو اادم و داراادم ف أثناي ا لمدم لموضورا </w:t></w:r></w:p><w:p><w:pPr/><w:r><w:rPr><w:shd w:val="clear" w:fill="eeee80"/></w:rPr><w:t xml:space="preserve">الد ارية بطرق التدريس العماعية و ص ثم ساردادم رلى اا يح الإل األخطاي</w:t></w:r></w:p><w:p><w:pPr/><w:r><w:rPr><w:shd w:val="clear" w:fill="eeee80"/></w:rPr><w:t xml:space="preserve">باألياليب ال الغية المنايبة وصو ل</w:t></w:r></w:p><w:p><w:pPr/><w:r><w:rPr><w:shd w:val="clear" w:fill="eeee80"/></w:rPr><w:t xml:space="preserve">ل ل ميلتاف التشااخيص</w:t></w:r></w:p><w:p><w:pPr/><w:r><w:rPr><w:shd w:val="clear" w:fill="eeee80"/></w:rPr><w:t xml:space="preserve">وإليضااح ارة التادريس ال الغاف يتطلاب ذلاإل ررضاا</w:t></w:r></w:p><w:p><w:pPr/><w:r><w:rPr><w:shd w:val="clear" w:fill="eeee80"/></w:rPr><w:t xml:space="preserve">واتطلاب رملياة التشاخيص اص الم لام الدراياة باخطااي الات لم وأموارداا وأياباا جادوثدا.</w:t></w:r></w:p><w:p><w:pPr/><w:r><w:rPr><w:shd w:val="clear" w:fill="eeee80"/></w:rPr><w:t xml:space="preserve">باإلضا ة لم ر ة اياليب اشخيص أخطاي الت لم.</w:t></w:r></w:p><w:p><w:pPr/><w:r><w:rPr><w:shd w:val="clear" w:fill="eeee80"/></w:rPr><w:t xml:space="preserve">التال ي ال يص لديدم أخطاي ى الت لم يكون لاديدم ضا ق اى ا لام لو اا أو داا ار </w:t></w:r></w:p><w:p><w:pPr/><w:r><w:rPr><w:shd w:val="clear" w:fill="eeee80"/></w:rPr><w:t xml:space="preserve">نقص يف املعلومات: رند ا يكون لد التلميا لو اا راص وضاوع ايص أو لدياة</w:t></w:r></w:p><w:p><w:pPr/><w:r><w:rPr><w:shd w:val="clear" w:fill="eeee80"/></w:rPr><w:t xml:space="preserve">قدر قليل إن اجتمال وقور ى الخطا أ ر وار غدا</w:t></w:r></w:p><w:p><w:pPr/><w:r><w:rPr><w:shd w:val="clear" w:fill="eeee80"/></w:rPr><w:t xml:space="preserve">عدم القدرة على التعبري على اإلجابة الصحيحة: كثي ارل ا يكون لد التلميا لو اا راص</w:t></w:r></w:p><w:p><w:pPr/><w:r><w:rPr><w:shd w:val="clear" w:fill="eeee80"/></w:rPr><w:t xml:space="preserve">ال ع رص النط( الا يح لماطلح ا</w:t></w:r></w:p><w:p><w:pPr/><w:r><w:rPr><w:shd w:val="clear" w:fill="eeee80"/></w:rPr><w:t xml:space="preserve">خ لطا املعلو مطات: رناد ا يساتقبل التلميا لو اا تشااب وي عا راص التمييا فيماا</w:t></w:r></w:p><w:p><w:pPr/><w:r><w:rPr><w:shd w:val="clear" w:fill="eeee80"/></w:rPr><w:t xml:space="preserve">ريندا و ص ثم اتداخل ه الم لو ا ع ب ضدا.</w:t></w:r></w:p><w:p><w:pPr/><w:r><w:rPr><w:shd w:val="clear" w:fill="eeee80"/></w:rPr><w:t xml:space="preserve">والطرح أو ريص ا يم والف ل.</w:t></w:r></w:p><w:p><w:pPr/><w:r><w:rPr><w:shd w:val="clear" w:fill="eeee80"/></w:rPr><w:t xml:space="preserve">عدم القدرة على تطبيق املعلومات فى مواقف جديدة: جف التلمي للم لو ا رص ئدر قلب</w:t></w:r></w:p><w:p><w:pPr/><w:r><w:rPr><w:shd w:val="clear" w:fill="eeee80"/></w:rPr><w:t xml:space="preserve">وردم قدرا رلى أن يستخدم ا جفظ ندا ى شكلة أو ولف غديد رلي .</w:t></w:r></w:p><w:p><w:pPr/><w:r><w:rPr><w:shd w:val="clear" w:fill="eeee80"/></w:rPr><w:t xml:space="preserve">سيادة بعض التصورات اخلاطئة لدى التالميذي كثي ار ا يكون لد التال ي ااو ار خاط ة</w:t></w:r></w:p><w:p><w:pPr/><w:r><w:rPr><w:shd w:val="clear" w:fill="eeee80"/></w:rPr><w:t xml:space="preserve">ا ومت لديدم ص افارلدم ع البي ة الم يطة ردم او ص الثقا ة السايدة ى المعتمع.</w:t></w:r></w:p><w:p><w:pPr/><w:r><w:rPr><w:shd w:val="clear" w:fill="eeee80"/></w:rPr><w:t xml:space="preserve">الت سطرف فطى التع مطيم: ي ادث ها ا الناوع اص األخطااي اى ا لام المفااهيم جيا ي تماد</w:t></w:r></w:p><w:p><w:pPr/><w:r><w:rPr><w:shd w:val="clear" w:fill="eeee80"/></w:rPr><w:t xml:space="preserve">التلمي رلى إجد خااايص المفداوم وا ميما رلاى جاا أخار خارغاة راص مطااق ها ا</w:t></w:r></w:p><w:p><w:pPr/><w:r><w:rPr><w:shd w:val="clear" w:fill="eeee80"/></w:rPr><w:t xml:space="preserve">عد م الدقة أو السرعة فى أداء املهارة: كثي ارل ا ا دث اخطاي ى ا لم المدا ار ثال رادم</w:t></w:r></w:p><w:p><w:pPr/><w:r><w:rPr><w:shd w:val="clear" w:fill="eeee80"/></w:rPr><w:t xml:space="preserve">قدرة التلمي رلى مارية دارا ينة بالدقة المطلوبة ثل الوقوع ى كثير اص األخطااي</w:t></w:r></w:p><w:p><w:pPr/><w:r><w:rPr><w:shd w:val="clear" w:fill="eeee80"/></w:rPr><w:t xml:space="preserve">رند ريم خريطة ل دم الدقة ى راراة قياس الريم.</w:t></w:r></w:p><w:p><w:pPr/><w:r><w:rPr><w:shd w:val="clear" w:fill="eeee80"/></w:rPr><w:t xml:space="preserve">)ا - أساليب التعرف على أخطاء التعلم لدى التالميذ:</w:t></w:r></w:p><w:p><w:pPr/><w:r><w:rPr><w:shd w:val="clear" w:fill="eeee80"/></w:rPr><w:t xml:space="preserve">هناا ال ديد ص األياليب التى يتم ردا اشخيص الإل األخطاي و ص أرر هاي -</w:t></w:r></w:p><w:p><w:pPr/><w:r><w:rPr><w:shd w:val="clear" w:fill="eeee80"/></w:rPr><w:t xml:space="preserve">وا نى الجظة أ اي التلمي رملا وااعاهااا م او ال مال،</w:t></w:r></w:p><w:p><w:pPr/><w:r><w:rPr/><w:t xml:space="preserve">أثنااي ال مال،</w:t></w:r></w:p><w:p><w:pPr/><w:r><w:rPr><w:shd w:val="clear" w:fill="eeee80"/></w:rPr><w:t xml:space="preserve"> و اد ارتماا رلاى مفسا و اد ا اوما اع اآلخاريص،</w:t></w:r></w:p><w:p><w:pPr/><w:r><w:rPr><w:shd w:val="clear" w:fill="eeee80"/></w:rPr><w:t xml:space="preserve">الم لام رينا صاغيرة اص التال يا خاالل تارة نياة اد ة ل اف ا اون المالجظاة ليقاة،</w:t></w:r></w:p><w:p><w:pPr/><w:r><w:rPr><w:shd w:val="clear" w:fill="eeee80"/></w:rPr><w:t xml:space="preserve">ويستخدم ف ذلإل بطاقا الجظة أو قوايم راغ ة أو قاييس التقدير،</w:t></w:r></w:p><w:p><w:pPr/><w:r><w:rPr><w:shd w:val="clear" w:fill="eeee80"/></w:rPr><w:t xml:space="preserve"> ف المولف الت ليمف مفس أو خارج الفال خالل غاج يسمح بالرؤية.</w:t></w:r></w:p><w:p><w:pPr/><w:r><w:rPr><w:shd w:val="clear" w:fill="eeee80"/></w:rPr><w:t xml:space="preserve">وهاف اص األيااليب الدا اة اف راياة اد التقادم الا ي ا قا( اف رملياة الات لم</w:t></w:r></w:p><w:p><w:pPr/><w:r><w:rPr><w:shd w:val="clear" w:fill="eeee80"/></w:rPr><w:t xml:space="preserve">و ر اة كيفياة جدوثا اف ال قال وا ياترغاع،</w:t></w:r></w:p><w:p><w:pPr/><w:r><w:rPr/><w:t xml:space="preserve">المفاهيم والمبا ئ الرياضية األيايية، ما يتراب رليدا أمماا ص أخطااي اتطلاب ال االج،</w:t></w:r></w:p><w:p><w:pPr/><w:r><w:rPr><w:shd w:val="clear" w:fill="eeee80"/></w:rPr><w:t xml:space="preserve">كما ا شق رص د يل التلمي للماا ة وراص طريقاة اف يار ،</w:t></w:r></w:p><w:p><w:pPr/><w:r><w:rPr><w:shd w:val="clear" w:fill="eeee80"/></w:rPr><w:t xml:space="preserve">ال مل الت ريري.</w:t></w:r></w:p><w:p><w:pPr/><w:r><w:rPr><w:shd w:val="clear" w:fill="eeee80"/></w:rPr><w:t xml:space="preserve">و اااف المقارلاااة اع ااال التلميااا يف ااار بااااو راااال،</w:t></w:r></w:p><w:p><w:pPr/><w:r><w:rPr/><w:t xml:space="preserve">يسااتخد دا ااف جاال المشااكلة، ورااص ال مليااة ال قليااة التااف يتب دااا.</w:t></w:r></w:p><w:p><w:pPr/><w:r><w:rPr><w:shd w:val="clear" w:fill="eeee80"/></w:rPr><w:t xml:space="preserve">المسموع ف ر ة األخطاي ف التف ير،</w:t></w:r></w:p><w:p><w:pPr/><w:r><w:rPr/><w:t xml:space="preserve">لل القا ،</w:t></w:r></w:p><w:p><w:pPr/><w:r><w:rPr><w:shd w:val="clear" w:fill="eeee80"/></w:rPr><w:t xml:space="preserve"> وطريقة ليا بال مليا الرياضاية،</w:t></w:r></w:p><w:p><w:pPr/><w:r><w:rPr><w:shd w:val="clear" w:fill="eeee80"/></w:rPr><w:t xml:space="preserve"> ماص الممكاص الجظاة أي روا ال امف الياة أو راا ا يار ر وباة قاد اتاداخل اع إغاباا </w:t></w:r></w:p><w:p><w:pPr/><w:r><w:rPr><w:shd w:val="clear" w:fill="eeee80"/></w:rPr><w:t xml:space="preserve">وقد ا ون المقارلة ر ية أو ع عمورة،</w:t></w:r></w:p><w:p><w:pPr/><w:r><w:rPr><w:shd w:val="clear" w:fill="eeee80"/></w:rPr><w:t xml:space="preserve">وهو أ اة لم ر ة اآري و تقدا أو يلوا شخص اعا شفي أو ولاف أو مظاام أو</w:t></w:r></w:p><w:p><w:pPr/><w:r><w:rPr><w:shd w:val="clear" w:fill="eeee80"/></w:rPr><w:t xml:space="preserve">ل اص خاالل الدرغاة التاف ي اال</w:t></w:r></w:p><w:p><w:pPr/><w:r><w:rPr><w:shd w:val="clear" w:fill="eeee80"/></w:rPr><w:t xml:space="preserve">باالقبول أو باالر ض أو بالم ايادة،</w:t></w:r></w:p><w:p><w:pPr/><w:r><w:rPr><w:shd w:val="clear" w:fill="eeee80"/></w:rPr><w:t xml:space="preserve">رليدا الفر متيعة إغارت رلى قرا القياس ال ي ي د لد ا الغر .</w:t></w:r></w:p><w:p><w:pPr/><w:r><w:rPr><w:shd w:val="clear" w:fill="eeee80"/></w:rPr><w:t xml:space="preserve">ويمثال ا اعاا وغداة مظار الفار و وقفا اص كال األ اور الما ياة أو الم نوياة التاف</w:t></w:r></w:p><w:p><w:pPr/><w:r><w:rPr/><w:t xml:space="preserve">ا يط ب ،</w:t></w:r></w:p><w:p><w:pPr/><w:r><w:rPr><w:shd w:val="clear" w:fill="eeee80"/></w:rPr><w:t xml:space="preserve"> و يتم اكتساا ا اعاها رص طريا( التلقايص أو ال فا والتر ياد،</w:t></w:r></w:p><w:p><w:pPr/><w:r><w:rPr><w:shd w:val="clear" w:fill="eeee80"/></w:rPr><w:t xml:space="preserve">رص طري( خل( الموالف التف يمكص للمت لم أن يت لم ص خاللدا.</w:t></w:r></w:p><w:p><w:pPr/><w:r><w:rPr><w:shd w:val="clear" w:fill="eeee80"/></w:rPr><w:t xml:space="preserve">وم نى ب راية األرمال التف يكتبدا التال ي ثل إغاباا رلى التطبيقاا أو جلاول</w:t></w:r></w:p><w:p><w:pPr/><w:r><w:rPr><w:shd w:val="clear" w:fill="eeee80"/></w:rPr><w:t xml:space="preserve">المشكال أو الريم وذلإل رددف اكتشاف األخطاي التف وقع يدا التال ي لتقديم المسااردة</w:t></w:r></w:p><w:p><w:pPr/><w:r><w:rPr><w:shd w:val="clear" w:fill="eeee80"/></w:rPr><w:t xml:space="preserve"> ف جلدا ل را أو المعمورا </w:t></w:r></w:p><w:p><w:pPr/><w:r><w:rPr><w:shd w:val="clear" w:fill="eeee80"/></w:rPr><w:t xml:space="preserve">هف موع اص ا ختباارا التاف اساتخدم لغار ال شاق راص قادرة اد ة أو ضا ق</w:t></w:r></w:p><w:p><w:pPr/><w:r><w:rPr><w:shd w:val="clear" w:fill="eeee80"/></w:rPr><w:t xml:space="preserve"> يص ف المدارا األيايية،</w:t></w:r></w:p><w:p><w:pPr/><w:r><w:rPr><w:shd w:val="clear" w:fill="eeee80"/></w:rPr><w:t xml:space="preserve">رااص ا ختبااارا ال ا يااة ااف إهمااال را اال السااررة أو الاا ص وبالتااالف دااف ادااتم بم ر ااة</w:t></w:r></w:p><w:p><w:pPr/><w:r><w:rPr><w:shd w:val="clear" w:fill="eeee80"/></w:rPr><w:t xml:space="preserve">األيااباا الم وقااة للتلمياا أثناااي اولااة الوصااول إلااى ال اال الااا يح أو إلااى المسااتو </w:t></w:r></w:p><w:p><w:pPr/><w:r><w:rPr><w:shd w:val="clear" w:fill="eeee80"/></w:rPr><w:t xml:space="preserve">المتوقاع نا اف ا اايل األهاداف الت ليمياة بماا يناياب ايات دا اا وقدرااا .</w:t></w:r></w:p><w:p><w:pPr/><w:r><w:rPr><w:shd w:val="clear" w:fill="eeee80"/></w:rPr><w:t xml:space="preserve">أ – االختبارات التشخيصية اجلمعية:</w:t></w:r></w:p><w:p><w:pPr/><w:r><w:rPr><w:shd w:val="clear" w:fill="eeee80"/></w:rPr><w:t xml:space="preserve">وهف ا طى لعميع التال ي لم ر ة إ كاماادم لبنااي خطاط ادريساية رلاى أيااس الاإل</w:t></w:r></w:p><w:p><w:pPr/><w:r><w:rPr><w:shd w:val="clear" w:fill="eeee80"/></w:rPr><w:t xml:space="preserve">التشخياية العم ية ب د راية وجدة صغيرة لم ر ة اد دام التال يا وإيقاامدم للمداارا </w:t></w:r></w:p><w:p><w:pPr/><w:r><w:rPr><w:shd w:val="clear" w:fill="eeee80"/></w:rPr><w:t xml:space="preserve">األيايااية ااف هاا الوجاادة ول شااق األخطاااي والااا وبا التااف اواغاا التال ياا ااف هاا </w:t></w:r></w:p><w:p><w:pPr/><w:r><w:rPr><w:shd w:val="clear" w:fill="eeee80"/></w:rPr><w:t xml:space="preserve">ا – االختبارات التشخيصية الفردية:</w:t></w:r></w:p><w:p><w:pPr/><w:r><w:rPr><w:shd w:val="clear" w:fill="eeee80"/></w:rPr><w:t xml:space="preserve">وا طى للتال ي ال يص ي تاغون إلى رناية خاصة بسبب ص وبا الت لم وهمي</w:t></w:r></w:p><w:p><w:pPr/><w:r><w:rPr><w:shd w:val="clear" w:fill="eeee80"/></w:rPr><w:t xml:space="preserve">* التال ي ال يص يخط ون كثي ار ف رملدم.</w:t></w:r></w:p><w:p><w:pPr/><w:r><w:rPr><w:shd w:val="clear" w:fill="eeee80"/></w:rPr><w:t xml:space="preserve">* التال يا الا يص يخط اون كثيا ارل ول اندم يعيباون ال ملياا رابطي ل اوظ ا شاق رنا </w:t></w:r></w:p><w:p><w:pPr/><w:r><w:rPr><w:shd w:val="clear" w:fill="eeee80"/></w:rPr><w:t xml:space="preserve"> رغاادم ف ا ختيارا الم د ة ر ص يص.</w:t></w:r></w:p><w:p><w:pPr/><w:r><w:rPr><w:shd w:val="clear" w:fill="eeee80"/></w:rPr><w:t xml:space="preserve">اشاير رملياة ال االج إلاى التادريس التاا ي ف المتضامص اقاديم وصافا رالغياة</w:t></w:r></w:p><w:p><w:pPr/><w:r><w:rPr><w:shd w:val="clear" w:fill="eeee80"/></w:rPr><w:t xml:space="preserve">لتااا يح أخطاااي الاات لم لااد التال ياا ويااتم اقااديم الااإل الوصاافا با ياات امة باألياااليب</w:t></w:r></w:p><w:p><w:pPr/><w:r><w:rPr><w:shd w:val="clear" w:fill="eeee80"/></w:rPr><w:t xml:space="preserve">ال الغية و ص أرر الإل األياليب ا يلاىي</w:t></w:r></w:p><w:p><w:pPr/><w:r><w:rPr><w:shd w:val="clear" w:fill="eeee80"/></w:rPr><w:t xml:space="preserve">العالج عن طريق الكتب الدراسية البديلة: </w:t></w:r></w:p><w:p><w:pPr/><w:r><w:rPr><w:shd w:val="clear" w:fill="eeee80"/></w:rPr><w:t xml:space="preserve">ياا ح التلميا أخطايا بااورة ر ياة راص طريا( ا طاالع رلاى كتاب أخار خاالف</w:t></w:r></w:p><w:p><w:pPr/><w:r><w:rPr><w:shd w:val="clear" w:fill="eeee80"/></w:rPr><w:t xml:space="preserve">العالج عن طريق كتيبات التدريب: </w:t></w:r></w:p><w:p><w:pPr/><w:r><w:rPr><w:shd w:val="clear" w:fill="eeee80"/></w:rPr><w:t xml:space="preserve">يا ح التلمي أخطاي رص طري( ليا ة ب ل عمورة ص التمااريص والتادريبا ثال</w:t></w:r></w:p><w:p><w:pPr/><w:r><w:rPr><w:shd w:val="clear" w:fill="eeee80"/></w:rPr><w:t xml:space="preserve">كتاا ليل اقويم الطالب.</w:t></w:r></w:p><w:p><w:pPr/><w:r><w:rPr><w:shd w:val="clear" w:fill="eeee80"/></w:rPr><w:t xml:space="preserve">العالج عن طريق بطاقات التوضيح: </w:t></w:r></w:p><w:p><w:pPr/><w:r><w:rPr><w:shd w:val="clear" w:fill="eeee80"/></w:rPr><w:t xml:space="preserve">يتم اا يح األخطاي رص طري( إطالع التلمي رلى بطاقة اتضمص لو ا قاايرة</w:t></w:r></w:p><w:p><w:pPr/><w:r><w:rPr><w:shd w:val="clear" w:fill="eeee80"/></w:rPr><w:t xml:space="preserve">اا ح خطاة الا ي وقاع فيا جاول ها الم لو اة كماا اتضامص يالا جاول ها الم لو اة</w:t></w:r></w:p><w:p><w:pPr/><w:r><w:rPr><w:shd w:val="clear" w:fill="eeee80"/></w:rPr><w:t xml:space="preserve">واإلغابة الا ي ة ل .</w:t></w:r></w:p><w:p><w:pPr/><w:r><w:rPr><w:shd w:val="clear" w:fill="eeee80"/></w:rPr><w:t xml:space="preserve">العالج عن طريق االستعانة بإحدى تقنيات التدريس: </w:t></w:r></w:p><w:p><w:pPr/><w:r><w:rPr><w:shd w:val="clear" w:fill="eeee80"/></w:rPr><w:t xml:space="preserve"> ثل ا يت امة بإجد اقنيا التدريس اآلاية )كاييت – يديو – أقراص لي ر </w:t></w:r></w:p><w:p><w:pPr/><w:r><w:rPr><w:shd w:val="clear" w:fill="eeee80"/></w:rPr><w:t xml:space="preserve">العالج عن طريق التدريس الفردي: </w:t></w:r></w:p><w:p><w:pPr/><w:r><w:rPr><w:shd w:val="clear" w:fill="eeee80"/></w:rPr><w:t xml:space="preserve">يا ح التلمي أخطاي ص خالل جل أي لة واماريص شارد لتلإل التى أخطا يدا.</w:t></w:r></w:p><w:p><w:pPr/><w:r><w:rPr><w:shd w:val="clear" w:fill="eeee80"/></w:rPr><w:t xml:space="preserve">العالج عن طريق حصص التقوية: </w:t></w:r></w:p><w:p><w:pPr/><w:r><w:rPr><w:shd w:val="clear" w:fill="eeee80"/></w:rPr><w:t xml:space="preserve">ويتم ه ا النوع ص ال الج راص طريا( اخاايص جااص ل االج أخطااي الات لم يقاوم</w:t></w:r></w:p><w:p><w:pPr/><w:r><w:rPr><w:shd w:val="clear" w:fill="eeee80"/></w:rPr><w:t xml:space="preserve"> يدا لم أو أكثر بالتدريس ل د ص التال ي ال يص يشتركون ى أخطاي الت لم.</w:t></w:r></w:p><w:p><w:pPr/><w:r><w:rPr><w:shd w:val="clear" w:fill="eeee80"/></w:rPr><w:t xml:space="preserve">العالج عن طريق اجملموعات الصغرية املتعاونة: </w:t></w:r></w:p><w:p><w:pPr/><w:r><w:rPr><w:shd w:val="clear" w:fill="eeee80"/></w:rPr><w:t xml:space="preserve">ياتم اقسايم التال يا إلاى عموراا صاغيرة اضام اا رايص 5-3 أ ارا ب يا يتاولى</w:t></w:r></w:p><w:p><w:pPr/><w:r><w:rPr><w:shd w:val="clear" w:fill="eeee80"/></w:rPr><w:t xml:space="preserve">أجدهم اا يح أخطاي الت لم لد بقية الي .</w:t></w:r></w:p><w:p><w:pPr/><w:r><w:rPr><w:shd w:val="clear" w:fill="eeee80"/></w:rPr><w:t xml:space="preserve">ل لدم كيفية أ ايدا باورة ص ي ة.</w:t></w:r></w:p><w:p><w:pPr/><w:r><w:rPr><w:shd w:val="clear" w:fill="eeee80"/></w:rPr><w:t xml:space="preserve">يقوم الم لم ب ر المدارة أ ام التال ي بينا</w:t></w:r></w:p><w:p><w:pPr/><w:r><w:rPr><w:shd w:val="clear" w:fill="eeee80"/></w:rPr><w:t xml:space="preserve">العالج عن طريق إعادة التدريس: </w:t></w:r></w:p><w:p><w:pPr/><w:r><w:rPr><w:shd w:val="clear" w:fill="eeee80"/></w:rPr><w:t xml:space="preserve">جي ي يد الم لم ادريس ب اض الم لو اا أو المداارا المتضامنة اى رس وذلاإل</w:t></w:r></w:p><w:p><w:pPr/><w:r><w:rPr><w:shd w:val="clear" w:fill="eeee80"/></w:rPr><w:t xml:space="preserve">إذا ا ابيص ل وغو أخطاي لد التال ي بشامدا.</w:t></w:r></w:p><w:p><w:pPr/><w:r><w:rPr><w:shd w:val="clear" w:fill="eeee80"/></w:rPr><w:t xml:space="preserve">يمكص ايتخدام التدريس ال الغف رنعاح اام ف ادريس الم ر ة والمدارا األيايية</w:t></w:r></w:p><w:p><w:pPr/><w:r><w:rPr><w:shd w:val="clear" w:fill="eeee80"/></w:rPr><w:t xml:space="preserve">رند أي ستو ا ليمف ص ريا األطفال وجتى الد اريا ال ليا كما يمكص ايتخدا ف</w:t></w:r></w:p><w:p><w:pPr/><w:r><w:rPr><w:shd w:val="clear" w:fill="eeee80"/></w:rPr><w:t xml:space="preserve">ري ا رايية تباينة.</w:t></w:r></w:p><w:p><w:pPr/><w:r><w:rPr><w:shd w:val="clear" w:fill="eeee80"/></w:rPr><w:t xml:space="preserve"> التدريس ال الغف يقدم ف صورة ساردة للطالب ال ي ي امى ص ص وبا ا لم</w:t></w:r></w:p><w:p><w:pPr/><w:r><w:rPr><w:shd w:val="clear" w:fill="eeee80"/></w:rPr><w:t xml:space="preserve">رند رايت لمقرر يص،</w:t></w:r></w:p><w:p><w:pPr/><w:r><w:rPr><w:shd w:val="clear" w:fill="eeee80"/></w:rPr><w:t xml:space="preserve">ررا ج رالغية للت لم ال ااف يواي كامت ه البرا ج ر ية أو غماعية.</w:t></w:r></w:p><w:p><w:pPr/><w:r><w:rPr><w:shd w:val="clear" w:fill="eeee80"/></w:rPr><w:t xml:space="preserve">ويعب أن اقدم المساردة رناي رلى متايج ا ختبارا التشخياية ويعل اإلمعا </w:t></w:r></w:p><w:p><w:pPr/><w:r><w:rPr><w:shd w:val="clear" w:fill="eeee80"/></w:rPr><w:t xml:space="preserve">السار( و ف ه ا األيلوا يتلقى التلمي اا ي ا فيما يخطق في و ف جالة ئدور ل وريا</w:t></w:r></w:p><w:p><w:pPr/><w:r><w:rPr><w:shd w:val="clear" w:fill="eeee80"/></w:rPr><w:t xml:space="preserve">ض ق رام لد رد ص التال ي إم يمكص أن ي د البرما ج ال الغف لت ليم المعمورا </w:t></w:r></w:p><w:p><w:pPr/><w:r><w:rPr><w:shd w:val="clear" w:fill="eeee80"/></w:rPr><w:t xml:space="preserve">الاغيرة ص التال ي ذو مقاا المتشاردة،</w:t></w:r></w:p><w:p><w:pPr/><w:r><w:rPr><w:shd w:val="clear" w:fill="eeee80"/></w:rPr><w:t xml:space="preserve">جي يدتم الم لم رتقديم األياييا للفال ويقوم المسارد التربوي بالم ارغ ة ع الإل</w:t></w:r></w:p><w:p><w:pPr/><w:r><w:rPr/><w:t xml:space="preserve">المعمورا ، ويستخدم ه ا األيلوا رند ا ا ون غدو الم لم ير كافية.</w:t></w:r></w:p><w:p><w:pPr/><w:r><w:rPr><w:shd w:val="clear" w:fill="eeee80"/></w:rPr><w:t xml:space="preserve">ويمكص أن ياخ ه ا األيلوا شكالل آخر يقوم التال ي المتفوقون رتقديم المساردة</w:t></w:r></w:p><w:p><w:pPr/><w:r><w:rPr><w:shd w:val="clear" w:fill="eeee80"/></w:rPr><w:t xml:space="preserve">للتال ي ض اف الت ايل رص طري( ال مل ع ب ضدما،</w:t></w:r></w:p><w:p><w:pPr/><w:r><w:rPr><w:shd w:val="clear" w:fill="eeee80"/></w:rPr><w:t xml:space="preserve">ينتدون ص ارية الموضورا الرياضية الخاصة ردم ف وقت بكر،</w:t></w:r></w:p><w:p><w:pPr/><w:r><w:rPr><w:shd w:val="clear" w:fill="eeee80"/></w:rPr><w:t xml:space="preserve">القيام بمساردة الض اف ص التال ي ،</w:t></w:r></w:p><w:p><w:pPr/><w:r><w:rPr><w:shd w:val="clear" w:fill="eeee80"/></w:rPr><w:t xml:space="preserve">الفال أو ص اول أخر ،</w:t></w:r></w:p><w:p><w:pPr/><w:r><w:rPr><w:shd w:val="clear" w:fill="eeee80"/></w:rPr><w:t xml:space="preserve">ايتخدا ف الفال ال ا ي.</w:t></w:r></w:p><w:p><w:pPr/><w:r><w:rPr><w:shd w:val="clear" w:fill="eeee80"/></w:rPr><w:t xml:space="preserve">واتضح أهمية التدريس ال الغف ص أن التلمي المتخلق ف الت ايل وال ي ي امى</w:t></w:r></w:p><w:p><w:pPr/><w:r><w:rPr><w:shd w:val="clear" w:fill="eeee80"/></w:rPr><w:t xml:space="preserve">ص وبا ف الت لم ي تاج إلى مارية النعاح وا يت سااان ل ف يست يد ثقت ف مفس ،</w:t></w:r></w:p><w:p><w:pPr/><w:r><w:rPr><w:shd w:val="clear" w:fill="eeee80"/></w:rPr><w:t xml:space="preserve">يلكد كروليإل وري Reys & Krulik رلى أن معاح التال ي ف أرمالدم يل إلى متايج</w:t></w:r></w:p><w:p><w:pPr/><w:r><w:rPr/><w:t xml:space="preserve">إيعارية، ولد ا يعب رلى الم لم أن يبدأ ص النعاح ،الاق الدرايف ،</w:t></w:r></w:p><w:p><w:pPr/><w:r><w:rPr><w:shd w:val="clear" w:fill="eeee80"/></w:rPr><w:t xml:space="preserve"> وأن يبدأ رتدريس المشكال البسيطة والتف يمكص ل ل التال ي جلدا ،</w:t></w:r></w:p><w:p><w:pPr/><w:r><w:rPr><w:shd w:val="clear" w:fill="eeee80"/></w:rPr><w:t xml:space="preserve"> د ا ي مل رلى اغيير ااعاها التال ي ص ااعاها يلبية إلى ااعاها م و الما ة</w:t></w:r></w:p><w:p><w:pPr/><w:r><w:rPr><w:shd w:val="clear" w:fill="eeee80"/></w:rPr><w:t xml:space="preserve">وي كر غروينيكل ”Grossnicle ”أن ص أهم ال وا ل التف اسارد التال ي </w:t></w:r></w:p><w:p><w:pPr/><w:r><w:rPr><w:shd w:val="clear" w:fill="eeee80"/></w:rPr><w:t xml:space="preserve">المتخلفيص رلى الت لم هو طريقة اقديم الموضوع،</w:t></w:r></w:p><w:p><w:pPr/><w:r><w:rPr><w:shd w:val="clear" w:fill="eeee80"/></w:rPr><w:t xml:space="preserve">الت ليمية وأ م رر إغرايا اسبب شل ،</w:t></w:r></w:p><w:p><w:pPr/><w:r><w:rPr><w:shd w:val="clear" w:fill="eeee80"/></w:rPr><w:t xml:space="preserve">يستنتج أن ه ا هو مفس الشفي ال ي شل ف ا ايل ،</w:t></w:r></w:p><w:p><w:pPr/><w:r><w:rPr><w:shd w:val="clear" w:fill="eeee80"/></w:rPr><w:t xml:space="preserve">الرياضية ذا الم نى للتال ي ،</w:t></w:r></w:p><w:p><w:pPr/><w:r><w:rPr><w:shd w:val="clear" w:fill="eeee80"/></w:rPr><w:t xml:space="preserve">ويلكد يول وي ”weis Sol ”رلى أهمية الخبرا الم سوية التف اقدم خالل</w:t></w:r></w:p><w:p><w:pPr/><w:r><w:rPr><w:shd w:val="clear" w:fill="eeee80"/></w:rPr><w:t xml:space="preserve">األياليب ال لمية والموا ال لمية والويايل البارية األخر ،</w:t></w:r></w:p><w:p><w:pPr/><w:r><w:rPr><w:shd w:val="clear" w:fill="eeee80"/></w:rPr><w:t xml:space="preserve">التلمي ص إ راا المولف واكتشاف ال القا وبناي ا يتنتاغا ويعب أن اتاح ل رصة</w:t></w:r></w:p><w:p><w:pPr/><w:r><w:rPr><w:shd w:val="clear" w:fill="eeee80"/></w:rPr><w:t xml:space="preserve">كبيرة ل ف ي مل بمفر أو ع طفل أخر،</w:t></w:r></w:p><w:p><w:pPr/><w:r><w:rPr><w:shd w:val="clear" w:fill="eeee80"/></w:rPr><w:t xml:space="preserve">ايتخدا دا األل اا واأللغا والتدريبا ال ملية،</w:t></w:r></w:p><w:p><w:pPr/><w:r><w:rPr><w:shd w:val="clear" w:fill="eeee80"/></w:rPr><w:t xml:space="preserve">وواض ة األهداف و فدو لد التال ي .</w:t></w:r></w:p><w:p><w:pPr/><w:r><w:rPr><w:shd w:val="clear" w:fill="eeee80"/></w:rPr><w:t xml:space="preserve">ل لإل إن التدريس ال الغف ل أهمية كبيرة بالنسبة للتال ي المتخلفيص ا ايليا</w:t></w:r></w:p><w:p><w:pPr/><w:r><w:rPr><w:shd w:val="clear" w:fill="eeee80"/></w:rPr><w:t xml:space="preserve">وك لإل ال يص لديدم ص وبا ا لم ينة واااى ه األهمية ص خالل ا ي دث التدريس</w:t></w:r></w:p><w:p><w:pPr/><w:r><w:rPr><w:shd w:val="clear" w:fill="eeee80"/></w:rPr><w:t xml:space="preserve">ال الغف بالنسبة لدل ي التال ي ص إرا ة ثقتدم بامفسدم ه ا ص الناجية النفسية ،</w:t></w:r></w:p><w:p><w:pPr/><w:r><w:rPr><w:shd w:val="clear" w:fill="eeee80"/></w:rPr><w:t xml:space="preserve">اقد الدراية و يا ة ا ايل واغلب رلى ا يقارل ص ص وبا ا لم رند رايت لب ض</w:t></w:r></w:p><w:p><w:pPr/><w:r><w:rPr><w:shd w:val="clear" w:fill="eeee80"/></w:rPr><w:t xml:space="preserve">و ستديمة وال مل رلى إيعا يعال إمعا لدم جتى يمكن اقديم التدريس ال الغف</w:t></w:r></w:p><w:p><w:pPr/><w:r><w:rPr><w:shd w:val="clear" w:fill="eeee80"/></w:rPr><w:t xml:space="preserve">للتلمي أو التال ي ال يص ي تاغون ثل ه المساردة.</w:t></w:r></w:p><w:p><w:pPr/><w:r><w:rPr><w:shd w:val="clear" w:fill="eeee80"/></w:rPr><w:t xml:space="preserve">املبادئ األساسية للتخطيا للتدريس العالجي: </w:t></w:r></w:p><w:p><w:pPr/><w:r><w:rPr><w:shd w:val="clear" w:fill="eeee80"/></w:rPr><w:t xml:space="preserve">❖ اكتشف احلاجات اخلاصة بالتلميذ: </w:t></w:r></w:p><w:p><w:pPr/><w:r><w:rPr><w:shd w:val="clear" w:fill="eeee80"/></w:rPr><w:t xml:space="preserve"> ف التدريس ال الغف يتم اقييم التلمي بطريقة يمكص ردا ا ديد جاغاا </w:t></w:r></w:p><w:p><w:pPr/><w:r><w:rPr><w:shd w:val="clear" w:fill="eeee80"/></w:rPr><w:t xml:space="preserve">الخاصة روضوح ويشمل ه ا التقييم ال وا ل التف قد الثر ف ممو وأ اي التلمي </w:t></w:r></w:p><w:p><w:pPr/><w:r><w:rPr><w:shd w:val="clear" w:fill="eeee80"/></w:rPr><w:t xml:space="preserve">المدريف وي كس ردقة يول التلمي و ستو ا ايل ،</w:t></w:r></w:p><w:p><w:pPr/><w:r><w:rPr><w:shd w:val="clear" w:fill="eeee80"/></w:rPr><w:t xml:space="preserve">الخاصة للتلمي وذكاي وجاغاا ا غتماعية وا مف الية والتربوية أيس يقوم رليدا </w:t></w:r></w:p><w:p><w:pPr/><w:r><w:rPr><w:shd w:val="clear" w:fill="eeee80"/></w:rPr><w:t xml:space="preserve">❖ طور أهدافاً سنوية وأهدافاً تعليمية قصرية املدى: </w:t></w:r></w:p><w:p><w:pPr/><w:r><w:rPr><w:shd w:val="clear" w:fill="eeee80"/></w:rPr><w:t xml:space="preserve"> األهداف السنوية يعب أن ا تب ب ي ااق ا يتوغب رلى التلمي أن يكون</w:t></w:r></w:p><w:p><w:pPr/><w:r><w:rPr><w:shd w:val="clear" w:fill="eeee80"/></w:rPr><w:t xml:space="preserve">ُ رلى رمل ع مداية ال ام،</w:t></w:r></w:p><w:p><w:pPr/><w:r><w:rPr><w:shd w:val="clear" w:fill="eeee80"/></w:rPr><w:t xml:space="preserve">السلوا ال ي ييتم ا ايل والظروف التف يي دث يدا السلوا و إل الت ايل الناغح.</w:t></w:r></w:p><w:p><w:pPr/><w:r><w:rPr><w:shd w:val="clear" w:fill="eeee80"/></w:rPr><w:t xml:space="preserve">❖ حلل املهمة اليت سيتم تعلمها: </w:t></w:r></w:p><w:p><w:pPr/><w:r><w:rPr><w:shd w:val="clear" w:fill="eeee80"/></w:rPr><w:t xml:space="preserve">إن أي دمة أو دارة ييتم ا لمدا يعب اع يتدا إلى المدما الفرعية المكومة لدا،</w:t></w:r></w:p><w:p><w:pPr/><w:r><w:rPr><w:shd w:val="clear" w:fill="eeee80"/></w:rPr><w:t xml:space="preserve">وأن هدف ا ليل المدمة هو ابسيطدا للتاكد ص النعاح.</w:t></w:r></w:p><w:p><w:pPr/><w:r><w:rPr><w:shd w:val="clear" w:fill="eeee80"/></w:rPr><w:t xml:space="preserve">❖ صمم التعليم يف مستوى التلميذ: </w:t></w:r></w:p><w:p><w:pPr/><w:r><w:rPr><w:shd w:val="clear" w:fill="eeee80"/></w:rPr><w:t xml:space="preserve">يعب أن يبدأ ادريس التلمي ص النقطة التف يستطيع ا يتعابة رليدا بشكل ريح ب ي </w:t></w:r></w:p><w:p><w:pPr/><w:r><w:rPr><w:shd w:val="clear" w:fill="eeee80"/></w:rPr><w:t xml:space="preserve">اقدم المدما السدلة أو ل و ص ثم يا ة ا قيد المدمة بشكل ادريعف،</w:t></w:r></w:p><w:p><w:pPr/><w:r><w:rPr><w:shd w:val="clear" w:fill="eeee80"/></w:rPr><w:t xml:space="preserve"> ص المدما البسيطة يوف ي التلمي ويسدم ف الرغبة ف إاقان دما أكثر ا قيدا</w:t></w:r></w:p><w:p><w:pPr/><w:r><w:rPr><w:shd w:val="clear" w:fill="eeee80"/></w:rPr><w:t xml:space="preserve">❖ قرر كيف تدرس واخرت القناة املناسبة لالستجابة: </w:t></w:r></w:p><w:p><w:pPr/><w:r><w:rPr><w:shd w:val="clear" w:fill="eeee80"/></w:rPr><w:t xml:space="preserve">قبل ردئ التدريس يعب ا ديد ال يفية التف يستعيب يدا التلمي والواقع أن هناا</w:t></w:r></w:p><w:p><w:pPr/><w:r><w:rPr><w:shd w:val="clear" w:fill="eeee80"/></w:rPr><w:t xml:space="preserve">موران ص ا يتعابة،</w:t></w:r></w:p><w:p><w:pPr/><w:r><w:rPr><w:shd w:val="clear" w:fill="eeee80"/></w:rPr><w:t xml:space="preserve">النوع الثامف دو ا يتعابة اللفظية إذ قد يادر األطفال ب ض األصوا أو يستخدم اللغة</w:t></w:r></w:p><w:p><w:pPr/><w:r><w:rPr><w:shd w:val="clear" w:fill="eeee80"/></w:rPr><w:t xml:space="preserve">❖ تعديل املهمات لكي تتناسب مع املشكالت املعرفية لألطفالي </w:t></w:r></w:p><w:p><w:pPr/><w:r><w:rPr><w:shd w:val="clear" w:fill="eeee80"/></w:rPr><w:t xml:space="preserve"> يص ي امف التلمي ص ص وبا رفية مص المدم ا ديل طبي ة الموا الشفدية</w:t></w:r></w:p><w:p><w:pPr/><w:r><w:rPr><w:shd w:val="clear" w:fill="eeee80"/></w:rPr><w:t xml:space="preserve">والبارية المقد ة للتلمي أو ا ديل طبي ة ايتعابة التلمي أو اختيار دمة أقل ص وبة.</w:t></w:r></w:p><w:p><w:pPr/><w:r><w:rPr><w:shd w:val="clear" w:fill="eeee80"/></w:rPr><w:t xml:space="preserve">❖ اخرت املكافآت املالئمة للتلميذ: </w:t></w:r></w:p><w:p><w:pPr/><w:r><w:rPr><w:shd w:val="clear" w:fill="eeee80"/></w:rPr><w:t xml:space="preserve">هناا أمواع كثيرة ص المكا آ وأن أكثر ه الم ا ااثي ارل هف التف ادخل الفرح</w:t></w:r></w:p><w:p><w:pPr/><w:r><w:rPr><w:shd w:val="clear" w:fill="eeee80"/></w:rPr><w:t xml:space="preserve">والسرور رلى قلب التلمي </w:t></w:r></w:p><w:p><w:pPr/><w:r><w:rPr><w:shd w:val="clear" w:fill="eeee80"/></w:rPr><w:t xml:space="preserve">إن الت ليم ال ايد يسارد رلى ا جتفاظ بالما ة الت ليمية.</w:t></w:r></w:p><w:p><w:pPr/><w:r><w:rPr><w:shd w:val="clear" w:fill="eeee80"/></w:rPr><w:t xml:space="preserve">❖ توفري تغذية راجعة: </w:t></w:r></w:p><w:p><w:pPr/><w:r><w:rPr><w:shd w:val="clear" w:fill="eeee80"/></w:rPr><w:t xml:space="preserve">وذلإل بإرالم التلمي با ة ا يتعابة التلمي بشاكل راام ير اب اف ر اة اا إذا</w:t></w:r></w:p><w:p><w:pPr/><w:r><w:rPr><w:shd w:val="clear" w:fill="eeee80"/></w:rPr><w:t xml:space="preserve">كامت ا يتعابة قبولة.</w:t></w:r></w:p><w:p><w:pPr/><w:r><w:rPr><w:shd w:val="clear" w:fill="eeee80"/></w:rPr><w:t xml:space="preserve">❖ حتديد مدى تقدم التلميذ: </w:t></w:r></w:p><w:p><w:pPr/><w:r><w:rPr><w:shd w:val="clear" w:fill="eeee80"/></w:rPr><w:t xml:space="preserve">إن أجاد اإلغارايا الدا اة اف التادريس ال الغاف هاو ليااس ال اد الا ي يميال إليا </w:t></w:r></w:p><w:p><w:pPr/><w:r><w:rPr><w:shd w:val="clear" w:fill="eeee80"/></w:rPr><w:t xml:space="preserve">التلمي بما ي ر ص اقدم ومعاح ف ضوي الظروف الت ليمية المستخد ة.</w:t></w:r></w:p><w:p><w:pPr/><w:r><w:rPr><w:shd w:val="clear" w:fill="eeee80"/></w:rPr><w:t xml:space="preserve">ل أن التال ي يتلقاون ادريساا اف اص خاالل طاالق التادريس ل غماعياا</w:t></w:r></w:p><w:p><w:pPr/><w:r><w:rPr><w:shd w:val="clear" w:fill="eeee80"/></w:rPr><w:t xml:space="preserve">ل الم تا ة وقد يق ون ف أخطاي األ ر ال ي لتاا يح ها األخطااي</w:t></w:r></w:p><w:p><w:pPr/><w:r><w:rPr><w:shd w:val="clear" w:fill="eeee80"/></w:rPr><w:t xml:space="preserve">يستوغب اادخالل ا ليمياا</w:t></w:r></w:p><w:p><w:pPr/><w:r><w:rPr><w:shd w:val="clear" w:fill="eeee80"/></w:rPr><w:t xml:space="preserve"> ص خالل أياليب رالغية ينة وجتى ه ا التا يح بشكل ال رد أن يسابق اشاخيص</w:t></w:r></w:p><w:p><w:pPr/><w:r><w:rPr><w:shd w:val="clear" w:fill="eeee80"/></w:rPr><w:t xml:space="preserve">وجتى يكون البرما ج ال الغف ا ل إم يعب راراة األيس التاليةي</w:t></w:r></w:p><w:p><w:pPr/><w:r><w:rPr><w:shd w:val="clear" w:fill="eeee80"/></w:rPr><w:t xml:space="preserve"> ا يتفا ة ص مقاا قوة التلمي ى رالج مقاا ض ف .</w:t></w:r></w:p><w:p><w:pPr/><w:r><w:rPr><w:shd w:val="clear" w:fill="eeee80"/></w:rPr><w:t xml:space="preserve"> التدرج ى اقديم أمشطة البرما ج ال الغى.</w:t></w:r></w:p><w:p><w:pPr/><w:r><w:rPr><w:shd w:val="clear" w:fill="eeee80"/></w:rPr><w:t xml:space="preserve"> المشاركة والت اون ريص غميع األط ارف ى المدرية واأليرة.</w:t></w:r></w:p><w:p><w:pPr/><w:r><w:rPr><w:shd w:val="clear" w:fill="eeee80"/></w:rPr><w:t xml:space="preserve"> التنوع ى األمشطة ال الغية.</w:t></w:r></w:p><w:p><w:pPr/><w:r><w:rPr><w:shd w:val="clear" w:fill="eeee80"/></w:rPr><w:t xml:space="preserve"> راراة اهتما ا و يول التال ي .</w:t></w:r></w:p><w:p><w:pPr/><w:r><w:rPr><w:shd w:val="clear" w:fill="eeee80"/></w:rPr><w:t xml:space="preserve"> ا يتفا ة ص لق إمعا التلمي ة ر ة جال التلمي .</w:t></w:r></w:p><w:p><w:pPr/><w:r><w:rPr><w:shd w:val="clear" w:fill="eeee80"/></w:rPr><w:t xml:space="preserve"> ا يتفا ة ص األ اقرن المتمي يص ى البرما ج ال الغى.</w:t></w:r></w:p><w:p><w:pPr/><w:r><w:rPr><w:shd w:val="clear" w:fill="eeee80"/></w:rPr><w:t xml:space="preserve"> ا يتمرار ى ال الج ص رداية ال ام جتى مدايت </w:t></w:r></w:p><w:p><w:pPr/><w:r><w:rPr><w:shd w:val="clear" w:fill="eeee80"/></w:rPr><w:t xml:space="preserve">مراحل تنفيذ التدريس العالجي: </w:t></w:r></w:p><w:p><w:pPr/><w:r><w:rPr><w:shd w:val="clear" w:fill="eeee80"/></w:rPr><w:t xml:space="preserve">يار ب اض الماربيص أمدام قاا رون رلاى راالج رياوا ساتويا الت اايل الد ارياف</w:t></w:r></w:p><w:p><w:pPr/><w:r><w:rPr><w:shd w:val="clear" w:fill="eeee80"/></w:rPr><w:t xml:space="preserve"> دما ابدو ال الة اعية للياس روضع الخطة السليمة للتشخيص ثام ال االج التاف ااتلخص</w:t></w:r></w:p><w:p><w:pPr/><w:r><w:rPr><w:shd w:val="clear" w:fill="eeee80"/></w:rPr><w:t xml:space="preserve">* ا ديد المدارا الال ة للتلمي ف الما ة التاف يدريادا والتاف امكنا اص ال مال و واصالة </w:t></w:r></w:p><w:p><w:pPr/><w:r><w:rPr/><w:t xml:space="preserve">الدراية ف ها رنعاح،</w:t></w:r></w:p><w:p><w:pPr/><w:r><w:rPr><w:shd w:val="clear" w:fill="eeee80"/></w:rPr><w:t xml:space="preserve"> وارايب ه المدارا ص األ مى إلى األرلى.</w:t></w:r></w:p><w:p><w:pPr/><w:r><w:rPr><w:shd w:val="clear" w:fill="eeee80"/></w:rPr><w:t xml:space="preserve">* رقد ا ت اما تدرغة اقيس المدارا الم د ة واشخيص غ ييا الض ق.</w:t></w:r></w:p><w:p><w:pPr/><w:r><w:rPr><w:shd w:val="clear" w:fill="eeee80"/></w:rPr><w:t xml:space="preserve">* إرطاي ادريبا تدرغة ل الج مواجف الض ق التف ام اشخيادا.</w:t></w:r></w:p><w:p><w:pPr/><w:r><w:rPr><w:shd w:val="clear" w:fill="eeee80"/></w:rPr><w:t xml:space="preserve">* اانيف مواجف ض ق ب ي يبدأ ف ال الج.</w:t></w:r></w:p><w:p><w:pPr/><w:r><w:rPr><w:shd w:val="clear" w:fill="eeee80"/></w:rPr><w:t xml:space="preserve">* اقويم ال مل رلى ترا تقاربة.</w:t></w:r></w:p><w:p><w:pPr/><w:r><w:rPr><w:shd w:val="clear" w:fill="eeee80"/></w:rPr><w:t xml:space="preserve">ويبنى التدريس التشخياف رلى مموذج بسيط يتضمص ثالث خطوا تداخلة هفي</w:t></w:r></w:p><w:p><w:pPr/><w:r><w:rPr><w:shd w:val="clear" w:fill="eeee80"/></w:rPr><w:t xml:space="preserve">1 – الت رف رلى ستو الت ايل لد التلمي .</w:t></w:r></w:p><w:p><w:pPr/><w:r><w:rPr><w:shd w:val="clear" w:fill="eeee80"/></w:rPr><w:t xml:space="preserve">2 – ا ليل الم تو الم ار ادريس .</w:t></w:r></w:p><w:p><w:pPr/><w:r><w:rPr><w:shd w:val="clear" w:fill="eeee80"/></w:rPr><w:t xml:space="preserve">3 – إردا الخطوا ) ا البر ج الت ليمية المنايبة.</w:t></w:r></w:p><w:p><w:pPr/><w:r><w:rPr><w:shd w:val="clear" w:fill="eeee80"/></w:rPr><w:t xml:space="preserve">ويتضااح ااص هاا ا النمااوذج المغلاا( للتاادريس التشخياااف و ا رجلاا أماا ي تمااد رلااى</w:t></w:r></w:p><w:p><w:pPr/><w:r><w:rPr><w:shd w:val="clear" w:fill="eeee80"/></w:rPr><w:t xml:space="preserve"> ر ة الواقع الت ليمف للتال ي ثم يقاوم روضاع ا ا ترضاا الم تملاة وال ا ناة و اري ماواجف</w:t></w:r></w:p><w:p><w:pPr/><w:r><w:rPr><w:shd w:val="clear" w:fill="eeee80"/></w:rPr><w:t xml:space="preserve">قااور ها ا الواقاع الت ليماف،</w:t></w:r></w:p><w:p><w:pPr/><w:r><w:rPr><w:shd w:val="clear" w:fill="eeee80"/></w:rPr><w:t xml:space="preserve">بإجداث ا ي ارف بالتغ ياة المراع اة Feedback اإذا امكاص عموراة طاالا اص المارور</w:t></w:r></w:p><w:p><w:pPr/><w:r><w:rPr><w:shd w:val="clear" w:fill="eeee80"/></w:rPr><w:t xml:space="preserve"> ص ه ا التقويم رنعاح كاموا خارج ه ا النظام،</w:t></w:r></w:p><w:p><w:pPr/><w:r><w:rPr><w:shd w:val="clear" w:fill="eeee80"/></w:rPr><w:t xml:space="preserve">التقويم يتم إرا ادم رة أخر لم ارجل رالج وايت ارايعيا ادريس أخر وهك ا.</w:t></w:r></w:p><w:p><w:pPr/><w:r><w:rPr><w:shd w:val="clear" w:fill="eeee80"/></w:rPr><w:t xml:space="preserve">وااااتلخص خطوااااا اإلغرايياااة اااف الجظاااة التلميااا أثنااااي ليا ااا ب ااال التااادريبا </w:t></w:r></w:p><w:p><w:pPr/><w:r><w:rPr><w:shd w:val="clear" w:fill="eeee80"/></w:rPr><w:t xml:space="preserve">ل لت ديد ص وبت وأخطاي المت ررة،</w:t></w:r></w:p><w:p><w:pPr/><w:r><w:rPr/><w:t xml:space="preserve">باألياييا التف يتمكص ندا، أو التف ا ون ادر للاا وبة،خطة ينة، ويتدرج إلى أن يال ب إلى ستو صف الدرايف.</w:t></w:r></w:p><w:p><w:pPr/><w:r><w:rPr><w:shd w:val="clear" w:fill="eeee80"/></w:rPr><w:t xml:space="preserve">والتدريس ال الغف يقاوم رلاى ا دياد المشاكلة رلاى أيااس المداارا والقادرا التاف</w:t></w:r></w:p><w:p><w:pPr/><w:r><w:rPr><w:shd w:val="clear" w:fill="eeee80"/></w:rPr><w:t xml:space="preserve">يمتل دا الطالب واكتشاف مقاا الضا ق أو ثام وضاع خطاة رالغياة تدرغاة و ا( غرراا </w:t></w:r></w:p><w:p><w:pPr/><w:r><w:rPr><w:shd w:val="clear" w:fill="eeee80"/></w:rPr><w:t xml:space="preserve"> نايبة كما ومورا و واكبة ال الج للنظام المدريف اف اطبيا( الماندج المقارر إضاا ة إلاى</w:t></w:r></w:p><w:p><w:pPr/><w:r><w:rPr><w:shd w:val="clear" w:fill="eeee80"/></w:rPr><w:t xml:space="preserve">المتاب ة والتقويم بايتمرار للتاكد ص ارلية التخطيط والتشعيع والت فيا اع أي اقادم اف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2026-10-19T14:58:38+00:00</dcterms:created>
  <dcterms:modified xsi:type="dcterms:W3CDTF">2026-10-19T14:58:38+00:00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