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١-احنا ممكن ف الاول كدة ندي نبذة بسيطة عن السوفت وير : ١_السوفت وير: اشياء الكترونيه غير ملموسة وتكون داخل النظام . ٢_الهاردوير : عكس السوفت وير تماما فهي الأشياء الملموسة . ٣-هنا ممكن تاريخ هندسة البرمجيات :في أواخر الخمسينات وبداية الستينات من القرن الماضي اما اول استخدام رسمي كان في مؤتمر عقد قبل اللجنه العلمية في منظمة حلف شمال الأطلسي حول البرمجيات  ٤-هنا نقدر نقول مثلا :ان اهم مجال والذي يعتبر جزء اساسي في علم الحاسوب هو "مجال هندسة البرمجيات "ولا نستطيع أن ننكر ان البرمجيات هي السبب الرئيسي الذي يحافظ علي التكيف والتعامل مع كل جديد . ٥- وهنا ممكن نقول تعتمد أنظمة البرمجة علي لغات البرمجة وهي :"Java و ++cو python و javascriptوRuby. ٦-هنا نقدر نقول ايجابيات وسلبيات بس باختصار ونختار اهم النقاط فقط مش الكل  ٧-هنا ممكن المواد الأساسية الي هيقابلها طالب هندسة البرمجيات : التفاضل والتكامل والفيزيا العامة ومقدمة عن هندسة الحاسوب والبرمجة واساسيات البرمجة . مهارات حل المشاكل والانتباه الي التفاصيل والمرونه والقدرة علي التكيف ومهارات الاتصال القوية ومهارات تقنيه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