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المادة: عرض وتحليل البيانات                                  المستوى الد ارسي: ليسانس علوم إعﻻم واتصال. السداسي: الثالث                                             اسم الوحدة: وحدة التعليم المنهجي ة                                  الرصيد:03                                                المقطع الخامس : المتغيارت ومستويات القيا س                           اهداف المقطع:                                              بعد اﻻطﻻع على الدرس يكون الطالب قاد ار على:                         - التمييز بين مختلف انواع المتغيارت                                 - التعرف على مستويات قياس المتغيار ت                               مقدمة                                                    يعتمد  علم اﻹحصاء على فكرة المتغيارت واﻻستفادة منها في إجارء العديد من الدراسات    والبحوث والتي ساعدت بشكل كامل في تطوير وتحديث العلوم الخاصة باﻹحصاء،  هو بعض الخواص أو السمات التي لها قيم ومستويات وتختلف من شخص إلى شخص . 1-تعريف المتغيارت:                                             يعر ف  المتغير  بأنه  الخاصية  أو  الصفة  أو  السمة   التي  تأخذ  قيمتين  على  اﻷقل  مثل  متغير  الجنس  أو  الرتبة  اﻷكاديمية  أو  المؤهل  العلمي  أو  سنوات  الخبرة  وهكذا.   والمتغير Variable بالمعنى البحثي واﻹحصائي هو الخاصية أو السلو ك   أو الصفة محل الدراسة،                                             أوﻻ ً- المتغير المستقل                                            وهو المتغير الذي يتمكن من التأثير على باقي المتغيارت إما بالزيادة أو النقصان ويؤثر عليها . * المتغيارت الدخيلة                                             وهي المتغي ارت التي من المتوقع أن تتدخل بالتأثير على مجرى الد ارسة لذا يضع الباحث في    اعتباره قياس مدى تأثير المتغيارت الدخيلة،  ومثال عليها تقلبات المناخ والذي يمكن أن يؤثر    على مسار البحث ويؤثر على باقي المتغيارت،  كأن ترتفع درجة الحاررة فتأثر على عينة      ثانيا ً- المتغير التاب ع                                            وهي ضمن المتغير اﻻحصائي فهي المتغيارت التي تتأثر بالمتغير المستقل. السلوكية(  مثل ردود افعال اﻻطفال في دور الحضانه. ج_ متغير ات تنبيهية وهي تشمل اﻻشياء المختلفة والمحيطة بنا مثل اﻻبنية ،  اﻻجهزة      ج-تصنيف المتغي ارت تبعاً لقيمتها :                                   ويمكن تمثيل قيم المتغير المستمر بنقط متتابعة ﻻحصر لها على مستقيم واحد مثل الوزن    العمر التحصيل الدراسي.                                          عدد الطلبة في الصف،  عدد المعلمين في المدرسة. 3-مفهوم القياس: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