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التغليب في السيرة النبوية هي منهج يعتمد على الجمع بين الروايات المختلفة والتغلب على التباين أو التعارض بينها،  بهدف تقديم صورة شاملة ومتكاملة لحياة النبي محمد صلى الله عليه وسلم. التغليب هو عملية دمج أو موازنة بين مصادر أو روايات مختلفة في السيرة النبوية لتقديم رواية متكاملة وشاملة عن حياة النبي صلى الله عليه وسلم. الهدف: تقديم صورة واضحة ومفصلة للسيرة النبوية من خلال دمج المعلومات المتنوعة بطريقة تحافظ على الاتساق والموثوقية. الموازنة بين الروايات: في حال وجود تناقضات أو اختلافات بين روايات مختلفة عن أحداث معينة،  يتم استخدام الموازنة بين هذه الروايات لتقديم تفسير متوازن.  إذا كانت هناك روايات متعددة حول غزوة معينة، الاستناد إلى المصادر الأساسية: يتم الاعتماد على المصادر الأولى والموثوقة مثل كتب الحديث النبوي وسيرة ابن إسحاق وابن هشام،  الغزوات، توضيح الملابسات: في بعض الأحيان،  يتم استخدام التغليب لتوضيح هذه الملابسات وتقديم شرح مفصل للسياق والأحداث. 4. الأهمية  تغطي جوانب متعددة من حياة النبي وتعاليمه،  مما يسهم في تعزيز الفهم الكامل. التواصل والتفسير: يوفر طريقة فعالة لتفسير وتوضيح جوانب السيرة النبوية للقراء والمتعلمين، 5. مثال على استخدام التغليب  وأحداثها.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