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تَضارَبَتِ الآراءُ حينَ أَعلَنَ خادِمُ بنُ زاهِرٍ استياءَهُ مِن حُسَينِ صاحِبِ (البومِ ) قائلا : «إِمّا أَن تُعطيّنا حُقوقَنا كامِلَةٌ،</w:t>
      </w:r>
    </w:p>
    <w:p>
      <w:pPr/>
      <w:r>
        <w:rPr>
          <w:shd w:val="clear" w:fill="eeee80"/>
        </w:rPr>
        <w:t xml:space="preserve"> وَمِنهُم مِن كَنَّ لَهُ حُبًّا عَظيمًا،</w:t>
      </w:r>
    </w:p>
    <w:p>
      <w:pPr/>
      <w:r>
        <w:rPr>
          <w:shd w:val="clear" w:fill="eeee80"/>
        </w:rPr>
        <w:t xml:space="preserve"> وَمِنْهُم مَن قالَ: «مَن تَدخَّلَ فيما لا يَعنيه نالَ ما لا يُرضيهِ».</w:t>
      </w:r>
    </w:p>
    <w:p>
      <w:pPr/>
      <w:r>
        <w:rPr>
          <w:shd w:val="clear" w:fill="eeee80"/>
        </w:rPr>
        <w:t xml:space="preserve"> مُنذُ تِلكَ اللَّحظَةِ كانَ عَلَيهِ أَن يُؤَمِّنَ لُقمَتَهُ وَلُقمَةَ عيَّالِهِ مِن صَيدِ السَّمَكِ.</w:t>
      </w:r>
    </w:p>
    <w:p>
      <w:pPr/>
      <w:r>
        <w:rPr>
          <w:shd w:val="clear" w:fill="eeee80"/>
        </w:rPr>
        <w:t xml:space="preserve"> حينَ يَرى زُمَلاءَ الماضي،</w:t>
      </w:r>
    </w:p>
    <w:p>
      <w:pPr/>
      <w:r>
        <w:rPr>
          <w:shd w:val="clear" w:fill="eeee80"/>
        </w:rPr>
        <w:t xml:space="preserve"> يَتَباعَدونَ عَنْهُ كَمَن أصابَهُ الحَرَبُ،</w:t>
      </w:r>
    </w:p>
    <w:p>
      <w:pPr/>
      <w:r>
        <w:rPr>
          <w:shd w:val="clear" w:fill="eeee80"/>
        </w:rPr>
        <w:t xml:space="preserve"> يَحمِلُ شِباكَهُ عَلى ظَهرِهِ مُتَظاهِرًا وبِاللامُبالاةِ،</w:t>
      </w:r>
    </w:p>
    <w:p>
      <w:pPr/>
      <w:r>
        <w:rPr>
          <w:shd w:val="clear" w:fill="eeee80"/>
        </w:rPr>
        <w:t xml:space="preserve"> لِكَسرِ حَلقَةِ الفَقرِ التّي اشتَدَ ضيقُها عَلى أَعناقِهِم؛</w:t>
      </w:r>
    </w:p>
    <w:p>
      <w:pPr/>
      <w:r>
        <w:rPr>
          <w:shd w:val="clear" w:fill="eeee80"/>
        </w:rPr>
        <w:t xml:space="preserve"> في كُلِّ مَساءِ بَعدَ صَلاةِ المَغرِبِ،</w:t>
      </w:r>
    </w:p>
    <w:p>
      <w:pPr/>
      <w:r>
        <w:rPr>
          <w:shd w:val="clear" w:fill="eeee80"/>
        </w:rPr>
        <w:t xml:space="preserve">وَكانَت تَصطَحِبُ مَعَها ابَها عبدَ الَّا الأَعوامِ الثّمانيةِ ليلعَبَ مَعَ وَلَديّ خالتهِ سَليمَةَ التِّي تَكَبّرُهُ بِأَربَعَةِ أَعوامٍ،</w:t>
      </w:r>
    </w:p>
    <w:p>
      <w:pPr/>
      <w:r>
        <w:rPr>
          <w:shd w:val="clear" w:fill="eeee80"/>
        </w:rPr>
        <w:t xml:space="preserve"> وَهُبارَكِ لذي يصغَرُهُ بِعامَينِ،</w:t>
      </w:r>
    </w:p>
    <w:p>
      <w:pPr/>
      <w:r>
        <w:rPr>
          <w:shd w:val="clear" w:fill="eeee80"/>
        </w:rPr>
        <w:t xml:space="preserve"> رَيتَما تَذهَبُ الأُختانِ إِلى يَيتِ عَمْتِهِما عوشَةَ} حَيثُ يَتَسامَرُ الثَّلاثُ حَتّى بَعدَ صَلاةِ العِشاءِ،</w:t>
      </w:r>
    </w:p>
    <w:p>
      <w:pPr/>
      <w:r>
        <w:rPr>
          <w:shd w:val="clear" w:fill="eeee80"/>
        </w:rPr>
        <w:t xml:space="preserve"> ثُمَّ تَعودانِ لِتُجَرجِرَ أُمُّ عَبِدِ اللَّهِ وَلَدَها وَهو في حالَةٍ أَقرَبَ إِلى النّومِ مِنها إِلَى اليَقَظَةِ.</w:t>
      </w:r>
    </w:p>
    <w:p>
      <w:pPr/>
      <w:r>
        <w:rPr>
          <w:shd w:val="clear" w:fill="eeee80"/>
        </w:rPr>
        <w:t xml:space="preserve"> هَكَذا كانَت تَمضي أُمسياتُ عَبدِ الِّالصَّغيرِ،</w:t>
      </w:r>
    </w:p>
    <w:p>
      <w:pPr/>
      <w:r>
        <w:rPr>
          <w:shd w:val="clear" w:fill="eeee80"/>
        </w:rPr>
        <w:t xml:space="preserve"> عَدا الأَمسَياتِ القَليلَةِ التّي يَكونُ فيها والِدُهُ قَد عادَ مِن السَّفَرِ،</w:t>
      </w:r>
    </w:p>
    <w:p>
      <w:pPr/>
      <w:r>
        <w:rPr>
          <w:shd w:val="clear" w:fill="eeee80"/>
        </w:rPr>
        <w:t xml:space="preserve"> فَهو يأتي وَحدَهُ إِلى بَيتِ خالتِهِ ميرَةَ،</w:t>
      </w:r>
    </w:p>
    <w:p>
      <w:pPr/>
      <w:r>
        <w:rPr>
          <w:shd w:val="clear" w:fill="eeee80"/>
        </w:rPr>
        <w:t xml:space="preserve">ثَنِيَةُ ولدها عبِد اللهِ (8) سنوات</w:t>
      </w:r>
    </w:p>
    <w:p>
      <w:pPr/>
      <w:r>
        <w:rPr>
          <w:shd w:val="clear" w:fill="eeee80"/>
        </w:rPr>
        <w:t xml:space="preserve">وأختها ميرَة زوجَة خادم بن زاهِر + ( الأولاد سليمة + مبارك ) قضي الأَطفالُ لَيَلَتَهُم يَلعَبونَ «فَلِكٌ أَو وَزِيرٌ» بِأَن يَقذِفَ أَحَدُهُم عُلبَةَ كِبريتٍ في الهَواءِ،</w:t>
      </w:r>
    </w:p>
    <w:p>
      <w:pPr/>
      <w:r>
        <w:rPr>
          <w:shd w:val="clear" w:fill="eeee80"/>
        </w:rPr>
        <w:t xml:space="preserve"> فإن سَقَطَتْ عَلى رأسِها كانَ القاذِفُ مَلكًا،</w:t>
      </w:r>
    </w:p>
    <w:p>
      <w:pPr/>
      <w:r>
        <w:rPr>
          <w:shd w:val="clear" w:fill="eeee80"/>
        </w:rPr>
        <w:t xml:space="preserve"> فَيحكَمُ عَلَيه المَلِكُ بِالضَّربِ،</w:t>
      </w:r>
    </w:p>
    <w:p>
      <w:pPr/>
      <w:r>
        <w:rPr>
          <w:shd w:val="clear" w:fill="eeee80"/>
        </w:rPr>
        <w:t xml:space="preserve"> وَيَقومُ الوَزيرُ بِتَنفيذِ العُقوبَةِ.</w:t>
      </w:r>
    </w:p>
    <w:p>
      <w:pPr/>
      <w:r>
        <w:rPr>
          <w:shd w:val="clear" w:fill="eeee80"/>
        </w:rPr>
        <w:t xml:space="preserve"> تَدورُ العُلبَةُ عَلى الثَّلاثَةِ فَيَتَقِلونَ بِبَسَاطَةٍ شَديدَةٍ مِن مِلِكِ إِلى وَزِيرٍ إِلَى لِصِ.</w:t>
      </w:r>
    </w:p>
    <w:p>
      <w:pPr/>
      <w:r>
        <w:rPr>
          <w:shd w:val="clear" w:fill="eeee80"/>
        </w:rPr>
        <w:t xml:space="preserve">وَفي الأُمسِياتِ التّي تَزورُهُم فيها الَحدَّةُ الطَّيّبةُ أُمُّ عَبدِ الرَّحمَنِ «الكفيفةُ» يَتَحَلَّقونَ حَولَها،</w:t>
      </w:r>
    </w:p>
    <w:p>
      <w:pPr/>
      <w:r>
        <w:rPr>
          <w:shd w:val="clear" w:fill="eeee80"/>
        </w:rPr>
        <w:t xml:space="preserve"> وَهي تَحكي لَهُم حِكَاياتِها المُسَلِّيَةَ الطَّويلَةَ،</w:t>
      </w:r>
    </w:p>
    <w:p>
      <w:pPr/>
      <w:r>
        <w:rPr>
          <w:shd w:val="clear" w:fill="eeee80"/>
        </w:rPr>
        <w:t xml:space="preserve"> وَهي تُحَدِّثُهُم هَل أَعجَبَتكُم (حَروفَةُ ) اللَّيَةِ؟ يا اللَّهُ يا أَولادي.</w:t>
      </w:r>
    </w:p>
    <w:p>
      <w:pPr/>
      <w:r>
        <w:rPr>
          <w:shd w:val="clear" w:fill="eeee80"/>
        </w:rPr>
        <w:t xml:space="preserve"> - تَهَدهدُهُم - أَتَمَنّى لَكُم نومًا هانِئًا.</w:t>
      </w:r>
    </w:p>
    <w:p>
      <w:pPr/>
      <w:r>
        <w:rPr>
          <w:shd w:val="clear" w:fill="eeee80"/>
        </w:rPr>
        <w:t xml:space="preserve"> اقتَرَبَت الشّمسُ مِن البَحرِ تأهّبتْ ميرَةُ لِإِنجازِ أَعمالِها.</w:t>
      </w:r>
    </w:p>
    <w:p>
      <w:pPr/>
      <w:r>
        <w:rPr>
          <w:shd w:val="clear" w:fill="eeee80"/>
        </w:rPr>
        <w:t xml:space="preserve"> وَقَبَلَ الرّحيلِ إِلى مَنازِلِ الصّيفِ.</w:t>
      </w:r>
    </w:p>
    <w:p>
      <w:pPr/>
      <w:r>
        <w:rPr>
          <w:shd w:val="clear" w:fill="eeee80"/>
        </w:rPr>
        <w:t xml:space="preserve"> لِتَفَتَرِشَ الحَصيرَ في صَحنِ البَيتِ،</w:t>
      </w:r>
    </w:p>
    <w:p>
      <w:pPr/>
      <w:r>
        <w:rPr>
          <w:shd w:val="clear" w:fill="eeee80"/>
        </w:rPr>
        <w:t xml:space="preserve"> وَترَتَّبَ عَلى أَحَدِ أَطرافِهِ طَيّاتِ فِراشِ النّومِ،</w:t>
      </w:r>
    </w:p>
    <w:p>
      <w:pPr/>
      <w:r>
        <w:rPr>
          <w:shd w:val="clear" w:fill="eeee80"/>
        </w:rPr>
        <w:t xml:space="preserve"> وَتُنظّفَ شيشَةَ ( الفنَر</w:t>
      </w:r>
    </w:p>
    <w:p>
      <w:pPr/>
      <w:r>
        <w:rPr>
          <w:shd w:val="clear" w:fill="eeee80"/>
        </w:rPr>
        <w:t xml:space="preserve"> وَتَضَعُهُ فَوقَ الصُندوقِ الخَشَبيِّ المُخَصّصِ</w:t>
      </w:r>
    </w:p>
    <w:p>
      <w:pPr/>
      <w:r>
        <w:rPr>
          <w:shd w:val="clear" w:fill="eeee80"/>
        </w:rPr>
        <w:t xml:space="preserve">لا هي اللعبة التي كان يلعبها الأطفال! لل يمكنك شرحها للا ؟.</w:t>
      </w:r>
    </w:p>
    <w:p>
      <w:pPr/>
      <w:r>
        <w:rPr>
          <w:shd w:val="clear" w:fill="eeee80"/>
        </w:rPr>
        <w:t xml:space="preserve"> استاج صفات لجدة .</w:t>
      </w:r>
    </w:p>
    <w:p>
      <w:pPr/>
      <w:r>
        <w:rPr>
          <w:shd w:val="clear" w:fill="eeee80"/>
        </w:rPr>
        <w:t xml:space="preserve">يَقضي الأَطفالُ أَيَلهُم يَلعَوِنَ «مَلِكَ أَو وَزيرٌ» بِأَن يَقذِفَ أَحَدُهُم عَلَبَةَ كِبريتٍ في الهَواءِ،</w:t>
      </w:r>
    </w:p>
    <w:p>
      <w:pPr/>
      <w:r>
        <w:rPr>
          <w:shd w:val="clear" w:fill="eeee80"/>
        </w:rPr>
        <w:t xml:space="preserve"> فإن سَقَطَّتْ على رأسِها كان الفاذِفُ مَلكًا،</w:t>
      </w:r>
    </w:p>
    <w:p>
      <w:pPr/>
      <w:r>
        <w:rPr>
          <w:shd w:val="clear" w:fill="eeee80"/>
        </w:rPr>
        <w:t xml:space="preserve"> فَيعكَمُ عَلَيه المَلِكُ بِالطَّربِ،</w:t>
      </w:r>
    </w:p>
    <w:p>
      <w:pPr/>
      <w:r>
        <w:rPr>
          <w:shd w:val="clear" w:fill="eeee80"/>
        </w:rPr>
        <w:t xml:space="preserve"> وَيَقوِمُ الوَزِيمُ يِتَفيذِ العُلوِبَةِ.</w:t>
      </w:r>
    </w:p>
    <w:p>
      <w:pPr/>
      <w:r>
        <w:rPr>
          <w:shd w:val="clear" w:fill="eeee80"/>
        </w:rPr>
        <w:t xml:space="preserve"> تَدورُ العُبَهُ عَلى الثَّلاثَةِ فَيَنَقِلونَ</w:t>
      </w:r>
    </w:p>
    <w:p>
      <w:pPr/>
      <w:r>
        <w:rPr>
          <w:shd w:val="clear" w:fill="eeee80"/>
        </w:rPr>
        <w:t xml:space="preserve">بِبَساطةٍ شَديدَةٍ مِن مِلكِ إِلى وَزيرٍ إِلى لِصي.</w:t>
      </w:r>
    </w:p>
    <w:p>
      <w:pPr/>
      <w:r>
        <w:rPr>
          <w:shd w:val="clear" w:fill="eeee80"/>
        </w:rPr>
        <w:t xml:space="preserve">وَفَى الأَمساتِ التّي الَزورَهُم فبها الحَدَةُ الصِّيَّةُ أمُ عَبدِ الرّحمَيِ «الكفيفةُ» يَتَخَلّقوِنَ حَوِلَها،</w:t>
      </w:r>
    </w:p>
    <w:p>
      <w:pPr/>
      <w:r>
        <w:rPr>
          <w:shd w:val="clear" w:fill="eeee80"/>
        </w:rPr>
        <w:t xml:space="preserve"> وَهي تَحكم لَهُم حِكاهاتِها المُصَلِّيَةَ الطُّويلَة،</w:t>
      </w:r>
    </w:p>
    <w:p>
      <w:pPr/>
      <w:r>
        <w:rPr>
          <w:shd w:val="clear" w:fill="eeee80"/>
        </w:rPr>
        <w:t xml:space="preserve"> فَتَقوِمُ بقرُش منامائِهم،</w:t>
      </w:r>
    </w:p>
    <w:p>
      <w:pPr/>
      <w:r>
        <w:rPr>
          <w:shd w:val="clear" w:fill="eeee80"/>
        </w:rPr>
        <w:t xml:space="preserve"> وَهي تُحَدّتْهُم هَل أَعحَبَتَ ( حَروفَةٌ) اللِّلَةِ؟ يا ال يا أَولادي.</w:t>
      </w:r>
    </w:p>
    <w:p>
      <w:pPr/>
      <w:r>
        <w:rPr>
          <w:shd w:val="clear" w:fill="eeee80"/>
        </w:rPr>
        <w:t xml:space="preserve"> - تَهَدهدُهُم - أَتَعَنّى لَكم نومًا هايِقًا.</w:t>
      </w:r>
    </w:p>
    <w:p>
      <w:pPr/>
      <w:r>
        <w:rPr>
          <w:shd w:val="clear" w:fill="eeee80"/>
        </w:rPr>
        <w:t xml:space="preserve"> وَبِالقُربِ مِنْهُ تَغْرِزُ عُلبَةَ الصّفيحِ في الرّملِ،</w:t>
      </w:r>
    </w:p>
    <w:p>
      <w:pPr/>
      <w:r>
        <w:rPr>
          <w:shd w:val="clear" w:fill="eeee80"/>
        </w:rPr>
        <w:t xml:space="preserve"> كَقاعِدَةِ تُثْبتُ فَوقَها ((يَحلَةُ ) الماء البارِدِ والمُعَطِّ بالبُخورٍ.</w:t>
      </w:r>
    </w:p>
    <w:p>
      <w:pPr/>
      <w:r>
        <w:rPr>
          <w:shd w:val="clear" w:fill="eeee80"/>
        </w:rPr>
        <w:t xml:space="preserve"> وَما تَنسى أَن تَضَعَ يَينَ طَيَاتِ الفِراشِ المِذياع الّذي ابتاعَهُ زَوجُها مِن الكوَيتِ حَتّى لا تَصِلَ إِلَيه أَجسادُ الصّبيةِ وَهُم يَتَعارَ كونَ في أَثْناءِ غيابِها.</w:t>
      </w:r>
    </w:p>
    <w:p>
      <w:pPr/>
      <w:r>
        <w:rPr>
          <w:shd w:val="clear" w:fill="eeee80"/>
        </w:rPr>
        <w:t xml:space="preserve"> وَيَصدُرُ مِن عاداتِ ابنِ زاهِرٍ عِندَما يَسرَحُ بِفِكرِهِ،</w:t>
      </w:r>
    </w:p>
    <w:p>
      <w:pPr/>
      <w:r>
        <w:rPr>
          <w:shd w:val="clear" w:fill="eeee80"/>
        </w:rPr>
        <w:t xml:space="preserve"> أَن يَدخُلَ عودًا مِن الثّقابِ بَينَ أسنانِهِ،</w:t>
      </w:r>
    </w:p>
    <w:p>
      <w:pPr/>
      <w:r>
        <w:rPr>
          <w:shd w:val="clear" w:fill="eeee80"/>
        </w:rPr>
        <w:t xml:space="preserve"> صَوتًا يُشبِهُ زَقزَقَةَ العَصافيرِ.</w:t>
      </w:r>
    </w:p>
    <w:p>
      <w:pPr/>
      <w:r>
        <w:rPr>
          <w:shd w:val="clear" w:fill="eeee80"/>
        </w:rPr>
        <w:t xml:space="preserve"> نَظَرَ إِلى النّجومِ المُتَلأَلِئَةِ،</w:t>
      </w:r>
    </w:p>
    <w:p>
      <w:pPr/>
      <w:r>
        <w:rPr>
          <w:shd w:val="clear" w:fill="eeee80"/>
        </w:rPr>
        <w:t xml:space="preserve"> واستَمَرَّ يُصدرُ زَقزَقَةَ العَصافيرِ وَهو يَشفِطُ ما تَبَقّى مِن سَمَكِ العِشاءِ بَينَ أسنانِهِ،</w:t>
      </w:r>
    </w:p>
    <w:p>
      <w:pPr/>
      <w:r>
        <w:rPr>
          <w:shd w:val="clear" w:fill="eeee80"/>
        </w:rPr>
        <w:t xml:space="preserve"> ثُمَّ يَقذِفُها إِلى الأَرضِ البَراحِ مَدَّ ساقَيهِ وأخَذَ يَفرِشُ ما تَغضّنَ مِن إِزارِهِ داخِلَ حِضْنِهِ عَلَيهما.</w:t>
      </w:r>
    </w:p>
    <w:p>
      <w:pPr/>
      <w:r>
        <w:rPr>
          <w:shd w:val="clear" w:fill="eeee80"/>
        </w:rPr>
        <w:t xml:space="preserve"> كانا كَسيخيْنِ مِنَ الحَديدِ| يَكسوهما شعرٌ مُجَعّدٌ كَثيفٌ،</w:t>
      </w:r>
    </w:p>
    <w:p>
      <w:pPr/>
      <w:r>
        <w:rPr>
          <w:shd w:val="clear" w:fill="eeee80"/>
        </w:rPr>
        <w:t xml:space="preserve"> فَعَلَ ذَلِكَ بِسَبَبِ الحرّ الخَفيفِ الّذي بَدا يُغَلِّفُ الجَوَّ،</w:t>
      </w:r>
    </w:p>
    <w:p>
      <w:pPr/>
      <w:r>
        <w:rPr>
          <w:shd w:val="clear" w:fill="eeee80"/>
        </w:rPr>
        <w:t xml:space="preserve"> وَظَلَّ الصَّغيرُ يُصغي لِثُغاءِ الماعِزِ والخِرفانِ في طَرَفِ الحوشِ.</w:t>
      </w:r>
    </w:p>
    <w:p>
      <w:pPr/>
      <w:r>
        <w:rPr>
          <w:shd w:val="clear" w:fill="eeee80"/>
        </w:rPr>
        <w:t xml:space="preserve">كانَت بَقيّةٌ مِن نُعاسِ تُداعِبُ الصّغيرَ وَبَقيّةٌ مِن هُموم طَفَحَت عَلى صَدرِ الكَبيرِ،</w:t>
      </w:r>
    </w:p>
    <w:p>
      <w:pPr/>
      <w:r>
        <w:rPr>
          <w:shd w:val="clear" w:fill="eeee80"/>
        </w:rPr>
        <w:t xml:space="preserve"> وَبَقيّةٌ مِن ضَجَرِ تَلْفَهُما مَعًا،</w:t>
      </w:r>
    </w:p>
    <w:p>
      <w:pPr/>
      <w:r>
        <w:rPr>
          <w:shd w:val="clear" w:fill="eeee80"/>
        </w:rPr>
        <w:t xml:space="preserve"> فأخرَجَ المِذياعَ مِن مَخَبَيِّهِ وأدارَهُ كانَتْ أُمّ كُلثومٍ تُغَنّي.</w:t>
      </w:r>
    </w:p>
    <w:p>
      <w:pPr/>
      <w:r>
        <w:rPr>
          <w:shd w:val="clear" w:fill="eeee80"/>
        </w:rPr>
        <w:t xml:space="preserve"> أحَدَ يَسعُلُ تَحتَ الضّياءِ الواهِنِ بَينَما ظَلّ الصّغيرُ يُراقِبُ تَصَرُفاتِهِ استَلقى عَلى ظَهرِهِ،</w:t>
      </w:r>
    </w:p>
    <w:p>
      <w:pPr/>
      <w:r>
        <w:rPr>
          <w:shd w:val="clear" w:fill="eeee80"/>
        </w:rPr>
        <w:t xml:space="preserve"> وَظَلَ يُتابعُ ابنَ زاهِرِ في صَمتٍ عَميقٍ،</w:t>
      </w:r>
    </w:p>
    <w:p>
      <w:pPr/>
      <w:r>
        <w:rPr>
          <w:shd w:val="clear" w:fill="eeee80"/>
        </w:rPr>
        <w:t xml:space="preserve"> وَقَد أَسنَدَ ذَقَنَهُ الصِّغيرَ إِلى رُكَبَتِهِ وَكأنَّهُ أَسلَمَ نَفسَهُ لِلتَّخَيُّلاتِ.</w:t>
      </w:r>
    </w:p>
    <w:p>
      <w:pPr/>
      <w:r>
        <w:rPr>
          <w:shd w:val="clear" w:fill="eeee80"/>
        </w:rPr>
        <w:t xml:space="preserve"> أَخَذَتِ النّشوَةُ ابنَ زاهِرٍ،</w:t>
      </w:r>
    </w:p>
    <w:p>
      <w:pPr/>
      <w:r>
        <w:rPr>
          <w:shd w:val="clear" w:fill="eeee80"/>
        </w:rPr>
        <w:t xml:space="preserve"> فانقَلَبَ مُنكبًا عَلى بَطَنِهِ،</w:t>
      </w:r>
    </w:p>
    <w:p>
      <w:pPr/>
      <w:r>
        <w:rPr>
          <w:shd w:val="clear" w:fill="eeee80"/>
        </w:rPr>
        <w:t xml:space="preserve"> وأخَذَ يُدَندِنُ مَعَ الأُغنيَّةِ كَيفَ ذاكَ الحُبُّ أَمسى خَبَرًا.</w:t>
      </w:r>
    </w:p>
    <w:p>
      <w:pPr/>
      <w:r>
        <w:rPr>
          <w:shd w:val="clear" w:fill="eeee80"/>
        </w:rPr>
        <w:t xml:space="preserve"> كانَ الصَّغيرُ يَقلِبُ لِسانَهُ في بُطءِ شَديدٍ،</w:t>
      </w:r>
    </w:p>
    <w:p>
      <w:pPr/>
      <w:r>
        <w:rPr>
          <w:shd w:val="clear" w:fill="eeee80"/>
        </w:rPr>
        <w:t xml:space="preserve"> رافِعًا رأسَهُ عَلى راحَتِهِ،</w:t>
      </w:r>
    </w:p>
    <w:p>
      <w:pPr/>
      <w:r>
        <w:rPr>
          <w:shd w:val="clear" w:fill="eeee80"/>
        </w:rPr>
        <w:t xml:space="preserve"> وَمُستَنِدًا بِمِرفَقِهِ إِلى الأَرضِ،</w:t>
      </w:r>
    </w:p>
    <w:p>
      <w:pPr/>
      <w:r>
        <w:rPr>
          <w:shd w:val="clear" w:fill="eeee80"/>
        </w:rPr>
        <w:t xml:space="preserve"> وَتَذَرّعَ الصّغيرُ بالصّبرِ،</w:t>
      </w:r>
    </w:p>
    <w:p>
      <w:pPr/>
      <w:r>
        <w:rPr>
          <w:shd w:val="clear" w:fill="eeee80"/>
        </w:rPr>
        <w:t xml:space="preserve"> وَقَد اكتَفى بِأَنْ يَنظُرَ إِلى النّائِمِ،</w:t>
      </w:r>
    </w:p>
    <w:p>
      <w:pPr/>
      <w:r>
        <w:rPr>
          <w:shd w:val="clear" w:fill="eeee80"/>
        </w:rPr>
        <w:t xml:space="preserve"> مِنَ الفَراغِ الذي يَفصِلُ بَينَ رُكبَتَيْهِ.</w:t>
      </w:r>
    </w:p>
    <w:p>
      <w:pPr/>
      <w:r>
        <w:rPr>
          <w:shd w:val="clear" w:fill="eeee80"/>
        </w:rPr>
        <w:t xml:space="preserve"> مَرّت فَترَةٌ مِن الزّمَنِ،</w:t>
      </w:r>
    </w:p>
    <w:p>
      <w:pPr/>
      <w:r>
        <w:rPr>
          <w:shd w:val="clear" w:fill="eeee80"/>
        </w:rPr>
        <w:t xml:space="preserve"> إِلى أَنْ قَفَزَ خادِمُ فَجأَةً،</w:t>
      </w:r>
    </w:p>
    <w:p>
      <w:pPr/>
      <w:r>
        <w:rPr>
          <w:shd w:val="clear" w:fill="eeee80"/>
        </w:rPr>
        <w:t xml:space="preserve"> وَسألَ الصّغيرَ الواحِمَ: « ألم يأتيا بَعدُ؟! رَدّ عَلَيه عَبدُ اللّهِ بِتَثاقُلٍ: لَيسَ بَعدُ يا أَبَتاهُ عاوَدتهُ نَوبَةُ الزّقرَقَةِ،</w:t>
      </w:r>
    </w:p>
    <w:p>
      <w:pPr/>
      <w:r>
        <w:rPr>
          <w:shd w:val="clear" w:fill="eeee80"/>
        </w:rPr>
        <w:t xml:space="preserve"> دونَ أَن يُدخِلَ عودَ ثِقابٍ بَينَ أَسنانِهِ هَذِهِ المَرّةِ،</w:t>
      </w:r>
    </w:p>
    <w:p>
      <w:pPr/>
      <w:r>
        <w:rPr>
          <w:shd w:val="clear" w:fill="eeee80"/>
        </w:rPr>
        <w:t xml:space="preserve"> ثُمّ سألَ عَبدَ اللّهِ مُشيرًا بيدِهِ إِلى المِذياعِ ألم تَنتَهِ هَذِهِ ( اللّغايَةُ ) وَرَدّ الصّغيرُ في شِبِهِ استِنكارِ «لَيسَ بَعدُ ».</w:t>
      </w:r>
    </w:p>
    <w:p>
      <w:pPr/>
      <w:r>
        <w:rPr>
          <w:shd w:val="clear" w:fill="eeee80"/>
        </w:rPr>
        <w:t xml:space="preserve"> - وَما عَلَيكَ يا أَبَتاهُ! أَبي يَقولُ عَنها مُمتازَةٌ».</w:t>
      </w:r>
    </w:p>
    <w:p>
      <w:pPr/>
      <w:r>
        <w:rPr>
          <w:shd w:val="clear" w:fill="eeee80"/>
        </w:rPr>
        <w:t xml:space="preserve"> كانَت غَلطَةٌ مِن الصّغيرِ لا يَعرِفُ كَيفَ فَلَتَتْ مِنهُ فَصَرَغَ ابنُ زاهِرٍ في وَجهِهِ: «ما تَقولُ يا جاهِلُ؟» لا شَيءَ يا أَبِي خادِمٍ،</w:t>
      </w:r>
    </w:p>
    <w:p>
      <w:pPr/>
      <w:r>
        <w:rPr>
          <w:shd w:val="clear" w:fill="eeee80"/>
        </w:rPr>
        <w:t xml:space="preserve"> اعتَدَلَ الرّجُلُ في جِلسَتِهِ،</w:t>
      </w:r>
    </w:p>
    <w:p>
      <w:pPr/>
      <w:r>
        <w:rPr>
          <w:shd w:val="clear" w:fill="eeee80"/>
        </w:rPr>
        <w:t xml:space="preserve"> وَأَخَذَ نَفَسًا عميقًا إلى أن هدأتْ حالتُهُ ونسيَ،</w:t>
      </w:r>
    </w:p>
    <w:p>
      <w:pPr/>
      <w:r>
        <w:rPr>
          <w:shd w:val="clear" w:fill="eeee80"/>
        </w:rPr>
        <w:t xml:space="preserve"> وَكأنّ شَيئًا لَم يَكُن إِلَا أَنّ الصَغيرَ،</w:t>
      </w:r>
    </w:p>
    <w:p>
      <w:pPr/>
      <w:r>
        <w:rPr>
          <w:shd w:val="clear" w:fill="eeee80"/>
        </w:rPr>
        <w:t xml:space="preserve"> لَم يَطب لَهُ الحالُ بَعدَ ذَلِكَ،</w:t>
      </w:r>
    </w:p>
    <w:p>
      <w:pPr/>
      <w:r>
        <w:rPr>
          <w:shd w:val="clear" w:fill="eeee80"/>
        </w:rPr>
        <w:t xml:space="preserve"> وَقالَ: لَقَد تأخرا كَثيرًا لَم نَلعَبِ اللّيلَةَ «مَلِكٌ أَو وَزيرٌ» .</w:t>
      </w:r>
    </w:p>
    <w:p>
      <w:pPr/>
      <w:r>
        <w:rPr>
          <w:shd w:val="clear" w:fill="eeee80"/>
        </w:rPr>
        <w:t xml:space="preserve"> ضَحِكَ الرّجُلُ وَقالَ: «أَعطِني اليَحلَةَ لِأَشرَبَ.</w:t>
      </w:r>
    </w:p>
    <w:p>
      <w:pPr/>
      <w:r>
        <w:rPr>
          <w:shd w:val="clear" w:fill="eeee80"/>
        </w:rPr>
        <w:t xml:space="preserve"> قُل شَّحَادٌ أَو ابِنُ بحّارٍ،</w:t>
      </w:r>
    </w:p>
    <w:p>
      <w:pPr/>
      <w:r>
        <w:rPr>
          <w:shd w:val="clear" w:fill="eeee80"/>
        </w:rPr>
        <w:t xml:space="preserve"> لَم يُحاوِلِ الصّغيرُ فَهمَ أَيّ شَيءٍ مِمَا قَالَهُ.</w:t>
      </w:r>
    </w:p>
    <w:p>
      <w:pPr/>
      <w:r>
        <w:rPr>
          <w:shd w:val="clear" w:fill="eeee80"/>
        </w:rPr>
        <w:t xml:space="preserve"> وَعادَ خادِمُ يُكمِلُ طَريقَ السُخريَةِ في صمتٍ «هَاهُ.</w:t>
      </w:r>
    </w:p>
    <w:p>
      <w:pPr/>
      <w:r>
        <w:rPr>
          <w:shd w:val="clear" w:fill="eeee80"/>
        </w:rPr>
        <w:t xml:space="preserve"> قُل أَجيرٌ عِندَ حُسَينِ في بومِهِ المَبنيّ عَلى السُحتِ.</w:t>
      </w:r>
    </w:p>
    <w:p>
      <w:pPr/>
      <w:r>
        <w:rPr>
          <w:shd w:val="clear" w:fill="eeee80"/>
        </w:rPr>
        <w:t xml:space="preserve"> أَندُبُ حَظي عَلى الشَّاطِيِ وَما زِلْتَ بِصُحبَتِي.</w:t>
      </w:r>
    </w:p>
    <w:p>
      <w:pPr/>
      <w:r>
        <w:rPr>
          <w:shd w:val="clear" w:fill="eeee80"/>
        </w:rPr>
        <w:t xml:space="preserve"> تَرَكَني الكَلبُ أَكابِدُ الحُزنَ بَعدَ أَن غَمَرَني بِالدُيونِ».</w:t>
      </w:r>
    </w:p>
    <w:p>
      <w:pPr/>
      <w:r>
        <w:rPr>
          <w:shd w:val="clear" w:fill="eeee80"/>
        </w:rPr>
        <w:t xml:space="preserve"> صاحَت أُمُ كُلثومٍ في غَفوَةٍ الكَلامِ أَعطِني حُرّيتي أَطلقْ يَدي.</w:t>
      </w:r>
    </w:p>
    <w:p>
      <w:pPr/>
      <w:r>
        <w:rPr>
          <w:shd w:val="clear" w:fill="eeee80"/>
        </w:rPr>
        <w:t xml:space="preserve"> فَقالَ ابنُ زاهِرٍ وَقَد ظَهَرَ الغَضَبُ عَلى وَجهِهِ: أَعطِني حُرّيتي،</w:t>
      </w:r>
    </w:p>
    <w:p>
      <w:pPr/>
      <w:r>
        <w:rPr>
          <w:shd w:val="clear" w:fill="eeee80"/>
        </w:rPr>
        <w:t xml:space="preserve"> أَطلقْ يَدي هَذا الكَلامُ الزّينُ» .</w:t>
      </w:r>
    </w:p>
    <w:p>
      <w:pPr/>
      <w:r>
        <w:rPr>
          <w:shd w:val="clear" w:fill="eeee80"/>
        </w:rPr>
        <w:t xml:space="preserve"> « آه مِن قَيدِكَ أَدمى مِعصَمي.</w:t>
      </w:r>
    </w:p>
    <w:p>
      <w:pPr/>
      <w:r>
        <w:rPr>
          <w:shd w:val="clear" w:fill="eeee80"/>
        </w:rPr>
        <w:t xml:space="preserve"> بِالطّبع لَم يَفهَم الصَّغيرُ،</w:t>
      </w:r>
    </w:p>
    <w:p>
      <w:pPr/>
      <w:r>
        <w:rPr>
          <w:shd w:val="clear" w:fill="eeee80"/>
        </w:rPr>
        <w:t xml:space="preserve"> لَكِنّهُ أَحَسٌ بوخْزاتٍ مِن الألمِ وَظَلّ الاثنانِ في صَمتٍ وَخُشوعِ حَتّى أَنهَت اللّغايَةُ أُغنيَتَها! ! وَقالَ المُذيعُ:</w:t>
      </w:r>
    </w:p>
    <w:p>
      <w:pPr/>
      <w:r>
        <w:rPr>
          <w:shd w:val="clear" w:fill="eeee80"/>
        </w:rPr>
        <w:t xml:space="preserve"> بَعدَ أَن أفرَغَ هُمومَ العالَمِ في آذانِهِما.</w:t>
      </w:r>
    </w:p>
    <w:p>
      <w:pPr/>
      <w:r>
        <w:rPr>
          <w:shd w:val="clear" w:fill="eeee80"/>
        </w:rPr>
        <w:t xml:space="preserve"> فتأوهَ ابنُ زاهِرٍ وَقالَ: « آهٍ مِن القَيدِ أَيُّها الرِّجالُ»،</w:t>
      </w:r>
    </w:p>
    <w:p>
      <w:pPr/>
      <w:r>
        <w:rPr>
          <w:shd w:val="clear" w:fill="eeee80"/>
        </w:rPr>
        <w:t xml:space="preserve"> ثُمّ نَطَقَ ما بِكَ يا أُبوي خادِم؟ ! » خشخشَ المِذياعُ،</w:t>
      </w:r>
    </w:p>
    <w:p>
      <w:pPr/>
      <w:r>
        <w:rPr>
          <w:shd w:val="clear" w:fill="eeee80"/>
        </w:rPr>
        <w:t xml:space="preserve"> مَدّ خادِمُ يَدَهُ فأسكَتَ الخّشخَشَةَ،</w:t>
      </w:r>
    </w:p>
    <w:p>
      <w:pPr/>
      <w:r>
        <w:rPr>
          <w:shd w:val="clear" w:fill="eeee80"/>
        </w:rPr>
        <w:t xml:space="preserve"> أَو هَكَذا تَراءى لِلصّغيرِ،</w:t>
      </w:r>
    </w:p>
    <w:p>
      <w:pPr/>
      <w:r>
        <w:rPr>
          <w:shd w:val="clear" w:fill="eeee80"/>
        </w:rPr>
        <w:t xml:space="preserve"> قالَ ابنُ زاهِرٍ «أُدنُ مِنّي يا صَغيري».</w:t>
      </w:r>
    </w:p>
    <w:p>
      <w:pPr/>
      <w:r>
        <w:rPr>
          <w:shd w:val="clear" w:fill="eeee80"/>
        </w:rPr>
        <w:t xml:space="preserve"> ثمّ قالَ: أَتَعَرِفُ الظُلمَ يا وَلَدي؟»،</w:t>
      </w:r>
    </w:p>
    <w:p>
      <w:pPr/>
      <w:r>
        <w:rPr>
          <w:shd w:val="clear" w:fill="eeee80"/>
        </w:rPr>
        <w:t xml:space="preserve"> فأجاب الطِّفلُ «أَسمَعُ عَنهُ،</w:t>
      </w:r>
    </w:p>
    <w:p>
      <w:pPr/>
      <w:r>
        <w:rPr>
          <w:shd w:val="clear" w:fill="eeee80"/>
        </w:rPr>
        <w:t xml:space="preserve"> فَقالَ الرّجُلُ وَهو يُحاوِلُ أَن يُخَفِّفَ مِن تَجاعيدِ وَجهِهِ: «الظُّلمُ هوَ أَن يوجَدَ فينا واحِدٌ مِثلُ حُسَينٍ،</w:t>
      </w:r>
    </w:p>
    <w:p>
      <w:pPr/>
      <w:r>
        <w:rPr>
          <w:shd w:val="clear" w:fill="eeee80"/>
        </w:rPr>
        <w:t xml:space="preserve"> هوَ يَمِلِكُ كُلّ شَيءٍ وَنَحنُ لا نَمِلِكُ ما نَسُدُ بِهِ الرّمَقَ.</w:t>
      </w:r>
    </w:p>
    <w:p>
      <w:pPr/>
      <w:r>
        <w:rPr>
          <w:shd w:val="clear" w:fill="eeee80"/>
        </w:rPr>
        <w:t xml:space="preserve"> تَصاعدَ الدّمُ في رأسِ ابنِ زاهِرِ فأصبَحَ كالمِرجَلِ،</w:t>
      </w:r>
    </w:p>
    <w:p>
      <w:pPr/>
      <w:r>
        <w:rPr>
          <w:shd w:val="clear" w:fill="eeee80"/>
        </w:rPr>
        <w:t xml:space="preserve"> وأردَفَ وَهو يُشيرُ إِلى الصّبيِّ بِسبّابَتِهِ: «اسمَع مِنّي يا وَلَدي،</w:t>
      </w:r>
    </w:p>
    <w:p>
      <w:pPr/>
      <w:r>
        <w:rPr>
          <w:shd w:val="clear" w:fill="eeee80"/>
        </w:rPr>
        <w:t xml:space="preserve"> ها هوَ أَبوكَ يَدورُ كالثّورِ المَربوطِ في ( المَنيورِ ) مِن الهِندِ إِلى إِفريقيا إِلى المَملَكَةِ،</w:t>
      </w:r>
    </w:p>
    <w:p>
      <w:pPr/>
      <w:r>
        <w:rPr>
          <w:shd w:val="clear" w:fill="eeee80"/>
        </w:rPr>
        <w:t xml:space="preserve"> يَصُبُ الخَيرَ في جُعبَةِ حُسَينٍ وَيَزدادُ أَبوكَ فَقرًا عَلى فَقرِهِ،</w:t>
      </w:r>
    </w:p>
    <w:p>
      <w:pPr/>
      <w:r>
        <w:rPr>
          <w:shd w:val="clear" w:fill="eeee80"/>
        </w:rPr>
        <w:t xml:space="preserve"> وَدَيْنًا عَلى ديْنِهِ وَعِندَما يَمَلُ مِنهُ،</w:t>
      </w:r>
    </w:p>
    <w:p>
      <w:pPr/>
      <w:r>
        <w:rPr>
          <w:shd w:val="clear" w:fill="eeee80"/>
        </w:rPr>
        <w:t xml:space="preserve"> كَما فَعَلَ مَعي ها أَنتَ تَراني كالآلَةِ المَعطوبَةِ.</w:t>
      </w:r>
    </w:p>
    <w:p>
      <w:pPr/>
      <w:r>
        <w:rPr>
          <w:shd w:val="clear" w:fill="eeee80"/>
        </w:rPr>
        <w:t xml:space="preserve"> كُن بحَارًا - يا وَلَدي - فَنَحنُ كالسَمَكِ يُميتُنا البُعَدُ عَن البَحرِ،</w:t>
      </w:r>
    </w:p>
    <w:p>
      <w:pPr/>
      <w:r>
        <w:rPr>
          <w:shd w:val="clear" w:fill="eeee80"/>
        </w:rPr>
        <w:t xml:space="preserve"> وَلَكِن ل تَكُن ثَورًا يَدورُ لِصالحِ أَحَدٍ فالثِّيرانُ يَحِبُ أَن تَتّحِدَ لِصالِحِها المُشتَرَكِ».</w:t>
      </w:r>
    </w:p>
    <w:p>
      <w:pPr/>
      <w:r>
        <w:rPr>
          <w:shd w:val="clear" w:fill="eeee80"/>
        </w:rPr>
        <w:t xml:space="preserve"> أَحْضَرَ خادِمُ حِبالًا اشتَراها مِن مُرادَ البَقّالِ.</w:t>
      </w:r>
    </w:p>
    <w:p>
      <w:pPr/>
      <w:r>
        <w:rPr>
          <w:shd w:val="clear" w:fill="eeee80"/>
        </w:rPr>
        <w:t xml:space="preserve"> فَكَّ جَدائِلَ فَتيلَةِ اِحتياطيّةٍ لِلفَنَرِ،</w:t>
      </w:r>
    </w:p>
    <w:p>
      <w:pPr/>
      <w:r>
        <w:rPr>
          <w:shd w:val="clear" w:fill="eeee80"/>
        </w:rPr>
        <w:t xml:space="preserve"> سأَغمِسُها في الشَّحمِ وسأضعُها في شُروخِ البومِ وَتَشَقُّقاتِهِ سَيَندَمُ.</w:t>
      </w:r>
    </w:p>
    <w:p>
      <w:pPr/>
      <w:r>
        <w:rPr>
          <w:shd w:val="clear" w:fill="eeee80"/>
        </w:rPr>
        <w:t xml:space="preserve"> رَمَقَتهُ زَوجَتُهُ «أَنتَ تَضيّعُ وَقتَكَ.</w:t>
      </w:r>
    </w:p>
    <w:p>
      <w:pPr/>
      <w:r>
        <w:rPr>
          <w:shd w:val="clear" w:fill="eeee80"/>
        </w:rPr>
        <w:t xml:space="preserve"> - اتِّفَقَت مَعَ يوسُفَ عَلى ذَلِكَ،</w:t>
      </w:r>
    </w:p>
    <w:p>
      <w:pPr/>
      <w:r>
        <w:rPr>
          <w:shd w:val="clear" w:fill="eeee80"/>
        </w:rPr>
        <w:t xml:space="preserve"> سَتريْنَ حينَ تَستَعِرُ النّارُ،</w:t>
      </w:r>
    </w:p>
    <w:p>
      <w:pPr/>
      <w:r>
        <w:rPr>
          <w:shd w:val="clear" w:fill="eeee80"/>
        </w:rPr>
        <w:t xml:space="preserve"> يَقولُ كَلامًا غَيرَ مَفهومٍ،</w:t>
      </w:r>
    </w:p>
    <w:p>
      <w:pPr/>
      <w:r>
        <w:rPr>
          <w:shd w:val="clear" w:fill="eeee80"/>
        </w:rPr>
        <w:t xml:space="preserve"> وَصَلَ عَبدُ اللهِ مَعَ والِدَتِهِ متأخّرًا،</w:t>
      </w:r>
    </w:p>
    <w:p>
      <w:pPr/>
      <w:r>
        <w:rPr>
          <w:shd w:val="clear" w:fill="eeee80"/>
        </w:rPr>
        <w:t xml:space="preserve"> وَلَكِنّ بومَ حُسَين لَم يَصِلْ بَعدُ،</w:t>
      </w:r>
    </w:p>
    <w:p>
      <w:pPr/>
      <w:r>
        <w:rPr>
          <w:shd w:val="clear" w:fill="eeee80"/>
        </w:rPr>
        <w:t xml:space="preserve"> وَكانَ مُبارَكٌ قَد رافَقَ أُختَهُ لِعيادَةِ صَديقَتِها هِدايَةَ،</w:t>
      </w:r>
    </w:p>
    <w:p>
      <w:pPr/>
      <w:r>
        <w:rPr>
          <w:shd w:val="clear" w:fill="eeee80"/>
        </w:rPr>
        <w:t xml:space="preserve"> غادَرَت المَرأَتانِ إِلى عَمَّتِهِما،</w:t>
      </w:r>
    </w:p>
    <w:p>
      <w:pPr/>
      <w:r>
        <w:rPr>
          <w:shd w:val="clear" w:fill="eeee80"/>
        </w:rPr>
        <w:t xml:space="preserve"> وَمَكَثَ الصَّغيرُ مَعَ أَبيهِ خادِمٍ،</w:t>
      </w:r>
    </w:p>
    <w:p>
      <w:pPr/>
      <w:r>
        <w:rPr>
          <w:shd w:val="clear" w:fill="eeee80"/>
        </w:rPr>
        <w:t xml:space="preserve"> وَهي تَلحَفُ الأَرضَ بِصَبرٍ جَمِيلٍ،</w:t>
      </w:r>
    </w:p>
    <w:p>
      <w:pPr/>
      <w:r>
        <w:rPr>
          <w:shd w:val="clear" w:fill="eeee80"/>
        </w:rPr>
        <w:t xml:space="preserve"> والفَنَرُ عَلى عَرشِهِ الخَشَبيِّ،</w:t>
      </w:r>
    </w:p>
    <w:p>
      <w:pPr/>
      <w:r>
        <w:rPr>
          <w:shd w:val="clear" w:fill="eeee80"/>
        </w:rPr>
        <w:t xml:space="preserve"> يُجهِدُ نَفسَهُ ليشَكَلَ بُقعَةً صَفراءَ،</w:t>
      </w:r>
    </w:p>
    <w:p>
      <w:pPr/>
      <w:r>
        <w:rPr>
          <w:shd w:val="clear" w:fill="eeee80"/>
        </w:rPr>
        <w:t xml:space="preserve"> وَقَد خَضَعَ ( الفريجُ ) لِصَمتتٍ مُتعِبٍ،</w:t>
      </w:r>
    </w:p>
    <w:p>
      <w:pPr/>
      <w:r>
        <w:rPr>
          <w:shd w:val="clear" w:fill="eeee80"/>
        </w:rPr>
        <w:t xml:space="preserve"> تَغَلَّبَ عَلَيهِ حِوارُ الرّجُلِ والطَّفلِ.</w:t>
      </w:r>
    </w:p>
    <w:p>
      <w:pPr/>
      <w:r>
        <w:rPr>
          <w:shd w:val="clear" w:fill="eeee80"/>
        </w:rPr>
        <w:t xml:space="preserve">كانَت الثَّواني تَحيكَ حَبائِلَها،</w:t>
      </w:r>
    </w:p>
    <w:p>
      <w:pPr/>
      <w:r>
        <w:rPr>
          <w:shd w:val="clear" w:fill="eeee80"/>
        </w:rPr>
        <w:t xml:space="preserve"> فَها هوَ النَّورُ المَجدورُ يَتَفَجَّرُ كالحِمَمِ،</w:t>
      </w:r>
    </w:p>
    <w:p>
      <w:pPr/>
      <w:r>
        <w:rPr>
          <w:shd w:val="clear" w:fill="eeee80"/>
        </w:rPr>
        <w:t xml:space="preserve"> عَصَرَ رأسَهُ بِكِلتا يَدَيه.</w:t>
      </w:r>
    </w:p>
    <w:p>
      <w:pPr/>
      <w:r>
        <w:rPr>
          <w:shd w:val="clear" w:fill="eeee80"/>
        </w:rPr>
        <w:t xml:space="preserve"> أحَسَّ بِدَوَّارٍ شَديدٍ.</w:t>
      </w:r>
    </w:p>
    <w:p>
      <w:pPr/>
      <w:r>
        <w:rPr>
          <w:shd w:val="clear" w:fill="eeee80"/>
        </w:rPr>
        <w:t xml:space="preserve"> ارتَفَعَ الفَنَرُ إِلى السَّماءِ،</w:t>
      </w:r>
    </w:p>
    <w:p>
      <w:pPr/>
      <w:r>
        <w:rPr>
          <w:shd w:val="clear" w:fill="eeee80"/>
        </w:rPr>
        <w:t xml:space="preserve"> سَقَطَت السَّماءُ بِفِضّيّاتِها عَلى الأَرضِ.</w:t>
      </w:r>
    </w:p>
    <w:p>
      <w:pPr/>
      <w:r>
        <w:rPr>
          <w:shd w:val="clear" w:fill="eeee80"/>
        </w:rPr>
        <w:t xml:space="preserve">ارتَفَعَ تَغاءُ الجِداءِ يَدُقُّ في رأسِهِ المَعطوبِ كَناقوسِ ضَخمِ تصَدّعَ رأسُهُ،</w:t>
      </w:r>
    </w:p>
    <w:p>
      <w:pPr/>
      <w:r>
        <w:rPr>
          <w:shd w:val="clear" w:fill="eeee80"/>
        </w:rPr>
        <w:t xml:space="preserve"> واحتَقَنَ وَجهُهُ تَوَرّمَتِ شَفَتاهُ،</w:t>
      </w:r>
    </w:p>
    <w:p>
      <w:pPr/>
      <w:r>
        <w:rPr>
          <w:shd w:val="clear" w:fill="eeee80"/>
        </w:rPr>
        <w:t xml:space="preserve"> صَرَخَ بِأَعلى صَوتِهِ: «آخ الصُّداعِ.</w:t>
      </w:r>
    </w:p>
    <w:p>
      <w:pPr/>
      <w:r>
        <w:rPr>
          <w:shd w:val="clear" w:fill="eeee80"/>
        </w:rPr>
        <w:t xml:space="preserve"> لَم يَفعَل الصَّبِيُّ شَيئًا ساعَتَها؛</w:t>
      </w:r>
    </w:p>
    <w:p>
      <w:pPr/>
      <w:r>
        <w:rPr>
          <w:shd w:val="clear" w:fill="eeee80"/>
        </w:rPr>
        <w:t xml:space="preserve"> لِأَنَّ مَدَّ الحَياةِ انحَسَرَ عَن أَبيهِ خادِم.</w:t>
      </w:r>
    </w:p>
    <w:p>
      <w:pPr/>
      <w:r>
        <w:rPr>
          <w:shd w:val="clear" w:fill="eeee80"/>
        </w:rPr>
        <w:t xml:space="preserve"> وَلَم يَحضُر حُسَينُ صاحِبُ اليَومِ،</w:t>
      </w:r>
    </w:p>
    <w:p>
      <w:pPr/>
      <w:r>
        <w:rPr>
          <w:shd w:val="clear" w:fill="eeee80"/>
        </w:rPr>
        <w:t xml:space="preserve"> وَكَذَلِكَ عَبِدُ اللَّهِ الصِّغيرِ،</w:t>
      </w:r>
    </w:p>
    <w:p>
      <w:pPr/>
      <w:r>
        <w:rPr>
          <w:shd w:val="clear" w:fill="eeee80"/>
        </w:rPr>
        <w:t xml:space="preserve"> فَقَد كانَ واقِفًا عَلى الشّاطِئِ يَرقُبُ عَودَةَ أَبيهِ،</w:t>
      </w:r>
    </w:p>
    <w:p>
      <w:pPr/>
      <w:r>
        <w:rPr>
          <w:shd w:val="clear" w:fill="eeee80"/>
        </w:rPr>
        <w:t xml:space="preserve"> وَيُفَكَّرُ في قَضيَّةِ مَقتَلِ ابنِ زاهِرٍ.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2026-08-25T09:13:31+00:00</dcterms:created>
  <dcterms:modified xsi:type="dcterms:W3CDTF">2026-08-25T09:13:31+00:00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