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فاقثلا :ةيناملعلا ة  ايدددغور  دددك وأ ادددم نك لاادددك ادددكو ،وتددد،لاو يقتدددشلا هيقدددشب نيدددع و ،بتددد،</w:t>
      </w:r>
    </w:p>
    <w:p>
      <w:pPr/>
      <w:r>
        <w:rPr>
          <w:shd w:val="clear" w:fill="eeee80"/>
        </w:rPr>
        <w:t xml:space="preserve">لا ابرددددصكو ا دددغاغأ يددديناملعلا ا دددديبعو  ددد  ا دددعبَّ اورادددص ينملدددسك  دددد أ ىدددلعو ،</w:t>
      </w:r>
    </w:p>
    <w:p>
      <w:pPr/>
      <w:r>
        <w:rPr/>
        <w:t xml:space="preserve">   دددد أ ىدددلع ملادددغ ا  لادددب في د دددل، ددددقو .اددد  تكأو. برا فلأ لما ةتددعا  ادد تف تعو ،يددين  لالا وأ ،يدد  يندلا نيددعَّ يدديناملعلاو  ددد  يدديعامتيا يددكت،" ادد ف يدديناط برلا  راددع."وسحف ايندلا رادلبا ي انعلا كم ةتالآبا ي انعلا  ك سانلا لقن كم .ييعامتيُّا ةايلحا  عو ،</w:t>
      </w:r>
    </w:p>
    <w:p>
      <w:pPr/>
      <w:r>
        <w:rPr>
          <w:shd w:val="clear" w:fill="eeee80"/>
        </w:rPr>
        <w:t xml:space="preserve">يلودلا  ع   دلا ل ع ا  لدكو  ل ددقع ىددلع  اددمتعُّبا لا دد   ي  اددصتقُّاو يدديعامتيُّاو ييددغايسلا نعا ددللاو يددم نلأاو يننا ددقلا ع تددشَّو شبلا.</w:t>
      </w:r>
    </w:p>
    <w:p>
      <w:pPr/>
      <w:r>
        <w:rPr/>
        <w:t xml:space="preserve">يين   سغأ ىلع ينينبك لانا    ُّ  يلعتلاو قلاالأاو ،ة تلمجا ت .  يم قَّو سانلا ةاي، في يطلغ   دلل لا    ُّو ،عمتلمجا  تةسَّ يين   يكت، ُّ لاأ ا ب نيع و  ،ل ددقعلا ىدلع تتدج، ددلا ،</w:t>
      </w:r>
    </w:p>
    <w:p>
      <w:pPr/>
      <w:r>
        <w:rPr>
          <w:shd w:val="clear" w:fill="eeee80"/>
        </w:rPr>
        <w:t xml:space="preserve">يددسين لا عدك تد تك عاتدص دددعب هدتفاقق ت ادغو أددبلما ا ددب بتد،</w:t>
      </w:r>
    </w:p>
    <w:p>
      <w:pPr/>
      <w:r>
        <w:rPr/>
        <w:t xml:space="preserve">لا  دب  ددقو تدددي ت ددد نو ،</w:t>
      </w:r>
    </w:p>
    <w:p>
      <w:pPr/>
      <w:r>
        <w:rPr>
          <w:shd w:val="clear" w:fill="eeee80"/>
        </w:rPr>
        <w:t xml:space="preserve">م دددلعلا ددددعنكو ما دددعلأا يندددب ادددك تتمتدددغاو ييدددسنت لا ةر ددد لا ددددكاقف ،</w:t>
      </w:r>
    </w:p>
    <w:p>
      <w:pPr/>
      <w:r>
        <w:rPr/>
        <w:t xml:space="preserve">يينادددسن ا  دددبح  عا1786  – 1084 ،يديناملعلا سغلأا ا لمح دل،أو ،سانلل ييمي نتلا ةايلحا  ع يسين لا د،ازأو ،م ،از نيبددغ لد ك ،لا دديبتف لاوتد  كو ي ددغلاف ادبه ت ددشبو اد  س ددغأ ددقو ،يددين دلا لددب يددفاق لا ج دب ت ادسفلاايو ، ي ستن كو .  تاآو ، غور  اي  للاتددد،ُّ بتددد،لا  ددد جت و ،سقدددستل نن دددَّ ييكلادددغ ا يدددفلا او ملادددغ ا  لادددب راددد فلأا ج دددب ددددلا و.ييب ت،َّو ي         بج ال ل س تطا دقو !ا لبأو ا نكأ ىلعو ،</w:t>
      </w:r>
    </w:p>
    <w:p>
      <w:pPr/>
      <w:r>
        <w:rPr>
          <w:shd w:val="clear" w:fill="eeee80"/>
        </w:rPr>
        <w:t xml:space="preserve">ا يلع ظا لحا يجبح يقباسلا ا عقا ك  و ءاددملع ادد  لاا و رادد فلأا ج ددبه ت ددشب  ددك ينددب لا دد   لاأ  ددغ لما  ددكو لدد ك ،</w:t>
      </w:r>
    </w:p>
    <w:p>
      <w:pPr/>
      <w:r>
        <w:rPr/>
        <w:t xml:space="preserve">لا ملددسك لاوتدد  كو ءبا أ ت( ول،  ك بيكا  لا  حمتلادبع1320 لا  لأا لدع و ،اينددلا ادنَّاي،</w:t>
      </w:r>
    </w:p>
    <w:p>
      <w:pPr/>
      <w:r>
        <w:rPr>
          <w:shd w:val="clear" w:fill="eeee80"/>
        </w:rPr>
        <w:t xml:space="preserve"> ت تبددن نا ع " :لاق   لا )دب!"سقف ىتالأا   ي  ديدسلا يد طل ددحمأ :يديناملعلا يدفاق لا ثدبو بي تد،</w:t>
      </w:r>
    </w:p>
    <w:p>
      <w:pPr/>
      <w:r>
        <w:rPr/>
        <w:t xml:space="preserve">تلا تد  لا كم ة دقب ا  ع     لا ،تصك في ين ق لما  كو ت(1383 ت( ينس، ه و ،)دب1393 ت(   ممح وي  يكزو ،)دب1413.اذمو.ييفاق لا يكتلحا  ك ج اعبمو ،  لحا  ك ملاغ ا ي،از  اب   ي س تت َّ ييكلاغ ا ،لا ظاملعلا ت ن  ُّ دقف ،دحلك ظاملع لك لاأ ا ب نيع  ُّو  دع   ددلا لدصف في خغار هن لو ،تايبييدين دلا ة ادملل يد،اتلما يينك لا ةدلما ا صلقو ،ظاملعلا ت  لل ءاعو ج لعيو ، يلعتلا اودسفأ ا  و .يلودلا  تادعكالجاو دباعلماو سرادلما في اوددعبأو ،ييدشكاب ادب لعيو ،ادبا تمح  دك ادب ف تفو ،ا ل ددبو اد يف اوةدفو ،لما يندددن متلما ة َّادددغلأا هددديو في  باتددد، يددديكلاع ا لعادددغ لا ا دددلعيو ،يددديفاق لاو يددد  ب لا ة اددديقلا  دددك ينك دددتل ا ددداتفو ، اددد علاو بادددجلحا ا براددد،و ،يدددل ذتلا اددد لاا  دددك اوتدددشنو ،يدددقلِّ او ني ددددلا ما دددتلُّاو يليدددض لاا عداوو ،اد قلااأو اد ن    دك ةأتلما ت تي ليلأ يب بشلما تات  لما اودقعو ،للاتاُّاو ر  سلا لاد  لأ .ييكلاغ ا ييب لبا  دت  ُّ  اامح في  ،عاددددب با ىمدددس  ادددكو ،عادددمتيُّاو ب لأاو يدددفاق لا في ،يددديبت،لا يددديناملعلا ت تددد نلل  عاددددلا ج و دددلا ثم   ادلما نبتدلاو يدع نلماو ة دللا م د  ك للاد،مو ،يدغايسلاو تد  لاو قلادالأاو ماتلحاو للالحا  اضق عيي و و ملاغ ا دقنو ،ا يف يخغاتلا ييكلاغ ا  يقلا يلخلاو ،بابر او  تطتلاو ييعيتلاو ييل صلأبا ه صو.ييميلعتلاو ييفاق لا  كاتلما  ك ييكلاغ ا يفتعلما ر اصك ي،از  يعسلاو ،يكلاغ ا عمتلمجا في  ييكلاددغ ا ةادديلحا في ج ددغ تكو  تدد  لا و دد،لاو يدديبت،لا يددفاق لا ا خ ددغر دددق لا يناددملعلا لا دد   ال ددبو ا ددمفر.يكاع بت،لا وأ  تلت ا  ع يباينو ،ابه عش  ع  يد تلحا لديلأ اد ف يدكاع ي تدصبلاو ييعمدسلا لعادغ لاو ددعاتلجاو تلادلمجا للاا  ك يفاق لا ج   لا يوت و لأاد نيب جر دسي  دديم لاف يكلاغ ا ت  لل لا حمس  ُّو ، تحنك ت ف لك ي تلحبا لا نع و ،يي اتقيمدلاويجم ا بل،  لاأ ييشا.ة ا ب لاودب ينملسلما ىلع   ت ف  باابرم سرا  ال ب ييناملعلا دنا ف ،ا ع  ج دددبو  ك ددلا  دددك   ددقع ت تدددكو ،يدديناملع راددد فأ ووذ ييكلاددغ ا  لابدددلا  دد عك في لا ي حدددصلا لاورتدد او يدددلودلا  اتدددشم ددددي ددددناك اددد ل ف ،ت روددددلا ادددلَّ يندددب ييكلادددغ ا يدددفاق لل س  ندددب نمدددسَّ ُّ لوددددلاا ييناملعلا.يمكالح  ا  نعو ا را نتغاو اًّدص دقُّو ، ادبتغُّاو  لختلاو ييع نلاو ي ت  لا ييم  ا ى غ الذ لك  ك   تج لموابتكأ ىلع يب ل،لما ،يملسلما ب عشلا  ك  نااي،أ(5)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2026-10-19T22:01:35+00:00</dcterms:created>
  <dcterms:modified xsi:type="dcterms:W3CDTF">2026-10-19T22:01:35+00:00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