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بعض الشركات توظّف محترفين للنوح على الموتى وحضور جنازاتهم مقابل أجر.  يُعتبر هذا العمل من أغرب الوظائف، خاصةً في حالات وفاة أشخاص ليس لديهم أقارب أو أصدقاء يُشاركون في مراسم الدفن.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