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Most teens need 8 to 10 days of regular sleep to stay healthy and alert during the day.</w:t>
      </w:r>
    </w:p>
    <w:p>
      <w:pPr/>
      <w:r>
        <w:rPr/>
        <w:t xml:space="preserve"> But few teens get this regular sleep due to early classes, homework, extra-curricular activities, part-time jobs, social demands, and time in front of electronic devices with screens.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2024-03-29T06:39:55+00:00</dcterms:created>
  <dcterms:modified xsi:type="dcterms:W3CDTF">2024-03-29T06:39:55+00:00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