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/><w:t xml:space="preserve"> *  أﻧﻮاع اﻟﺠﻤﻮع : 
   
 1- ﺟﻤﻊ اﻟﻤﺬﻛﺮ اﻟﺴﺎﻟﻢ :-   - وھﻮ اﻻﺳﻢ اﻟﺬي ﯾُﺠﻤﻊ ﻋﻠﯿﮫ ﻛﻞ ﻣﺎ ﯾﺨﺺّ اﻟﻤﺬﻛﺮ اﻟﻌﺎﻗﻞ .  - ﺳُﻤﻲ ﺳﺎﻟﻤﺎ ً ؛  ﻷن ﺣﺮوف اﻟﻤﻔﺮد ﺗﺴﻠﻢ ﻣﻦ اﻟﺘﻐﯿﯿﺮ أﺛﻨﺎء اﻟﺠﻤﻊ . ﻣﺜﺎل : ﻋﺎﻣﻞ ==< ﯾﺼﺒﺢ ﻋﺎﻣِ ﻠ ُﻮن ==< ﻋﺎﻣﻞ+ون 
                                 ﻋﺎﻣﻠِﯿﻦ ==< ﻋﺎﻣﻞ +ﯾﻦ 
 ﺟﺎء ﻣﻌﻠ ّ ﻤﻮ اﻟﻤﺪرﺳﺔ  ,  ﻣﺮرت ﺑﻤﻌﻠ ّ ﻤﻲ اﻟﻤﺪرﺳﺔ .         طﺎﻟﺒﻮن- اﻟﻄﺎﻟﺒﯿﻦ 
 =< ﯾُﻠﺤﻖ ﺑﺠﻤﻊ اﻟﻤﺬﻛﺮ اﻟﺴﺎﻟﻢ : 
 1-أﻟﻔﺎظ اﻟﻌﻘﻮد )ﻋﺸﺮون – ﺛﻼﺛﻮن .  أھﻠﻮن )اھﻠﯿﻦ(,  ﺑﻨﻮن)ﺑﻨﯿﻦ( ,  ﺳﻨﻮن)ﺳﻨﯿﻦ( . 2- ﺟﻤﻊ اﻟﻤﺆﻧﺚ اﻟﺴﺎﻟﻢ : - وھﻮ اﻻﺳﻢ اﻟﺬي ﯾﺠﻤﻊ ﻋﻠﯿﮫ ﻣﺎ ﯾﺨﺺ اﻟﻤﺆﻧﺚ وﻏﯿﺮ اﻟﻤﺆﻧﺚ .  - ﺳُﻤﻲ ﺳﺎﻟﻤﺎ ً ,  ﻷن ﺣﺮوف اﻟﻤﻔﺮد ﺗﺴﻠﻢ ﻣﻦ اﻟﺘﻐﯿﯿﺮ أﺛﻨﺎء اﻟﺠﻤﻊ .      
 ﻣﺜﺎل : ﻋﺎﻣﻠﺔ ==< ﺗﺼﺒﺢ ﻋﺎﻣﻼت ==< ﻋﺎﻣﻞ+ات      ﻣﻌﻠﻤﺎت اﻟﻤﺪرﺳﺔ 
         ﯾﺮﻓﻊ ﺑﺎﻟﻀﻤﺔ                   ﯾﻨﺼﺐ ﺑﺎﻟﻜﺴﺮة                             ﯾﺠﺮ ﺑﺎﻟﻜﺴﺮة  
      )ﺟﺎءت اﻟﻤﻌﻠﻤﺎتُ(             )رأى اﻟﻤﺪﯾﺮ اﻟﻤﻌﻠﻤﺎتِ(                   )ﻣﺮرت ﺑﺎﻟﻤﻌﻠﻤﺎتِ( 
 ٣- ﺟﻤﻊ اﻟﺘﻜﺴﯿﺮ : 
 اﻟﻨﻮع اﻟﺜﺎﻟﺚ ﻣﻦ أﻧﻮاع اﻟﺠﻤﻮع ﻓﻲ اﻟﻠﻐﺔ اﻟﻌﺮﺑﯿﺔ : وھﻮ ﻛﻞ ﺟﻤﻊ ﯾﺨﺘﻠﻒ ﺗﺮﺗﯿﺐ ﺣﺮوف 
 ﻣﻔﺮده ﻓﻲ ﺣﺎل ﺟﻤﻌﮫ وﻣﻦ ھﻨﺎ ﺟﺎءت اﻟﺘﺴﻤﯿﺔ ﺑﺠﻤﻊ اﻟﺘﻜﺴﯿﺮ، ﻓﻲ ﺣﺮﻛﺎت اﻹﻋﺮاب : 
 ﻛﺮﺳﻲ = ﻛﺮاﺳﻲ             ﺑﯿﺖ = ﺑﯿﻮت                      طﺎﻟﺐ = طﻠﺒﺔ- اﻟﻄﻼ ّب 
</w:t></w:r></w:p><w:sectPr><w:footerReference w:type="default" r:id="rId7"/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2026-11-08T03:38:15+00:00</dcterms:created>
  <dcterms:modified xsi:type="dcterms:W3CDTF">2026-11-08T03:38:15+00:00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