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ديكورات حدائق شركة تنسيق حدائق منازل بالدمام والمنطقة الشرقية عشب جدارى تصميم شلالات تكريب النخيل تمديد شبكات الرى شركة نصف القمر تنسيق حدائق تنسيق اعشاب - تصميم حدائق - تركيب وتوريد نوافير تصميم وتركيب شلالات توريد وتركيب ثيل</w:t>
      </w:r>
    </w:p>
    <w:p>
      <w:pPr/>
      <w:r>
        <w:rPr>
          <w:shd w:val="clear" w:fill="eeee80"/>
        </w:rPr>
        <w:t xml:space="preserve">إتصل بنا الأن حدائق بالدمام تركيب شلالات منزلية ونوافير تركيب أفضل شلالات ونوافير بالدمام بأفضل أنظمة المياة.</w:t>
      </w:r>
    </w:p>
    <w:p>
      <w:pPr/>
      <w:r>
        <w:rPr/>
        <w:t xml:space="preserve"> شركة تنسيق حدائق بالطائف أفضل شركة تنسيق حدائق وتركيب أفضل عشب صناعي الدمام.</w:t>
      </w:r>
    </w:p>
    <w:p>
      <w:pPr/>
      <w:r>
        <w:rPr>
          <w:shd w:val="clear" w:fill="eeee80"/>
        </w:rPr>
        <w:t xml:space="preserve">شركة تنسيق حدائق بالدمام عشب صناعي عشب جدارى تصميم شلالات تصميم نوافير تكريب النخيل تمديد شبكات الرى بالدمام شركة شركة تنسيق حدائق بالدمام رخيصه .</w:t>
      </w:r>
    </w:p>
    <w:p>
      <w:pPr/>
      <w:r>
        <w:rPr>
          <w:shd w:val="clear" w:fill="eeee80"/>
        </w:rPr>
        <w:t xml:space="preserve">شركة تنسيق وتصميم حدائق بالدمام بالخبر يسرنا ان نعرفكم عن شركتنا منذ ان تاسست ونحن نعمل في مجال تزيين وتنسيق وتصميم الحدائق</w:t>
      </w:r>
    </w:p>
    <w:p>
      <w:pPr/>
      <w:r>
        <w:rPr>
          <w:shd w:val="clear" w:fill="eeee80"/>
        </w:rPr>
        <w:t xml:space="preserve">شركة تنسيق حدائق بالدمام والخبر تعد افضل شركة تنسيق حدائق بالدمام والخبر و المنطقة الشرقية عشب طبيعيى وصناعى للحصول على شركة تنسيق حدائق بالدمام موثوق منها ومن الأعمال التي تقدمها تواصل معنا الآن عبر الأرقام التابعه لنا وسيتم الرد في الحال علي جميع أسألتكم واستفساراتكم تنسيق حدائق تنسيق حدائق الخبر محلات تنسيق حدائق بالدمام العشب الصناعي تزيين حدائق المنزل الدمام - كم يكلف تنسيق الحدائق ما هي الأعمال التي تقدمها شركة تنسيق الحدائق في الدمام وبالظهران ما هي مميزات تنسيق الحدائق بالدمام وبالظهران شركة تركيب عشب صناعي بالدمام.</w:t>
      </w:r>
    </w:p>
    <w:p>
      <w:pPr/>
      <w:r>
        <w:rPr/>
        <w:t xml:space="preserve"> شركة تنسيق حدائق.</w:t>
      </w:r>
    </w:p>
    <w:p>
      <w:pPr/>
      <w:r>
        <w:rPr>
          <w:shd w:val="clear" w:fill="eeee80"/>
        </w:rPr>
        <w:t xml:space="preserve"> شركه تنسيق حدائق بالدمام تقدم لك افضل عروض تصميم وتنسيق الحدائق حيث اننا نوفر تنسيق حدائق الخفجي شركة تنسيق حدائق بالظهران تنسيق حدائق الاحساء تنسيق حدائق منزلية تنسيق سطح المنزل الدمام تنسيق حدائق الظهران تنسيق حدائق القطيف تنسيق احواش الدمام نقدم لكم ارخص سعر وافضل جودة في تنسيق حدائق تركيب شلالات شبكات الري العادية والحديثة تركيب نوافير تركيب ثيل صناعي زراعة ثيل طبيعي تركيب عشب جداري زراعة اشجار الزينة شركة تنسيق حدائق بالدمام والخبر تصميم شلالات ونوافير وتركيب عشب صناعي عشب جدارى برجولات وسواتر شركة تركيب برجولات حدائق بالدمام عامًا في المجال الدمام المملكة العربية السعودية شركة تنسيق حدائق بالدمام رخيصه .</w:t>
      </w:r>
    </w:p>
    <w:p>
      <w:pPr/>
      <w:r>
        <w:rPr/>
        <w:t xml:space="preserve"> شركة تنسيق حدائق. شركه تنسيق حدائق بالدمام تقدم لك افضل عروض تصميم وتنسيق الحدائق ارخص شركة تنسيق حدائق بالدمام توفر خدمات تنسيق الحدائق بالدمام نوفر خدمات تركيب العشب الصناعي والطبيعي بالدمام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2024-03-29T13:26:04+00:00</dcterms:created>
  <dcterms:modified xsi:type="dcterms:W3CDTF">2024-03-29T13:26:04+00:00</dcterms:modified>
</cp:coreProperties>
</file>

<file path=docProps/custom.xml><?xml version="1.0" encoding="utf-8"?>
<Properties xmlns="http://schemas.openxmlformats.org/officeDocument/2006/custom-properties" xmlns:vt="http://schemas.openxmlformats.org/officeDocument/2006/docPropsVTypes"/>
</file>