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علي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الأساسيه ،  حتى استسلم اليابانيون بعد استخدامهم للأسلحة الغير تقليدية أو المعروفة بإسم الأسلحة النووية على هيروشيما وناغازاكي التي أذهقت آلاف الأرواح وشوهوا وكذلك شلت الآلاف من الناس الذين تعرضوا للإشعاع .  يجب أن البشر يتجنب الحروب بكل التكاليف ،  والطريقة الوحيدة التي يمكن أن تحمي حياتنا وضمان الاستقرار في بلادنا هي أن نملأ أنفسنا بالتسامح واحترام كل الأوطان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