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يهدف مشروعنا إلى تحسين بيئة الفصل الدراسي من خلال استخدام ألوان هادئة مدروسة علميًا،</w:t>
      </w:r>
    </w:p>
    <w:p>
      <w:pPr/>
      <w:r>
        <w:rPr/>
        <w:t xml:space="preserve"> وتنظيم الفصل بشكل جيد. نؤمن بأهمية هذا الهدف لمجتمعنا، ونقضي فيه جزءًا كبيرًا من يومنا، لذا فإن جوّه يؤثر بشكل مباشر على مزاجنا، يساعد الفصل الدراسي النظيف والمنظم على تقليل التوتر والمشتتات، ويجعل الجميع يشعرون بالاحترام والتقدير. وإنشاء ركن جديد للأدوات المكتبية، خلقنا مساحة أكثر جاذبية وعملية للجميع.</w:t>
      </w:r>
    </w:p>
    <w:p>
      <w:pPr/>
      <w:r>
        <w:rPr>
          <w:shd w:val="clear" w:fill="eeee80"/>
        </w:rPr>
        <w:t xml:space="preserve"> لم يقتصر الحفاظ على النظافة من خلال تنظيف الأسطح وترتيب مكتب المعلم على تحسين الصحة والسلامة فحسب،</w:t>
      </w:r>
    </w:p>
    <w:p>
      <w:pPr/>
      <w:r>
        <w:rPr/>
        <w:t xml:space="preserve"> بل أظهر أيضًا اهتمامنا ببيئتنا المشتركة. يرتبط مشروعنا بالسياق العالمي لـ "العولمة والاستدامة". كما يرتبط بالمفهوم الأساسي لـ "البيئة"، حيث استكشفنا كيف يمكن للتغييرات المدروسة في مساحتنا المادية أن تؤثر على رفاهيتنا، وطريقة تفاعلنا كمجتمع. من خلال إجراء هذه التحسينات،</w:t>
      </w:r>
    </w:p>
    <w:p>
      <w:pPr/>
      <w:r>
        <w:rPr>
          <w:shd w:val="clear" w:fill="eeee80"/>
        </w:rPr>
        <w:t xml:space="preserve"> نأمل أن نلهم الآخرين للاهتمام ببيئتهم والمساهمة في بناء ثقافة صفية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2026-08-18T00:16:23+00:00</dcterms:created>
  <dcterms:modified xsi:type="dcterms:W3CDTF">2026-08-18T00:16:23+00:00</dcterms:modified>
</cp:coreProperties>
</file>

<file path=docProps/custom.xml><?xml version="1.0" encoding="utf-8"?>
<Properties xmlns="http://schemas.openxmlformats.org/officeDocument/2006/custom-properties" xmlns:vt="http://schemas.openxmlformats.org/officeDocument/2006/docPropsVTypes"/>
</file>