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can think of politeness in general terms as having to do with ideas like being tactful, modest and nice to other people.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2026-10-07T16:53:04+00:00</dcterms:created>
  <dcterms:modified xsi:type="dcterms:W3CDTF">2026-10-07T16:53:04+00:00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