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خدمة تلخيص النصوص العربية أونلاين،</w:t></w:r></w:p><w:p><w:pPr/><w:r><w:rPr><w:shd w:val="clear" w:fill="eeee80"/></w:rPr><w:t xml:space="preserve">قم بتلخيص نصوصك بضغطة واحدة من خلال هذه الخدمة</w:t></w:r></w:p><w:p><w:pPr/><w:r><w:rPr><w:shd w:val="clear" w:fill="eeee80"/></w:rPr><w:t xml:space="preserve">نتيجة التلخيص (100%)</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 - زراعة البروتوبلازم : للحصول على بروتوبلازم يتم تفكيك خلايا نباتية جد عادية ومتمايزة ثم تجريدها من جدارها الهيكلي ،</w:t></w:r></w:p><w:p><w:pPr/><w:r><w:rPr><w:shd w:val="clear" w:fill="eeee80"/></w:rPr><w:t xml:space="preserve"> حيث أن لهذا البروتوبلازم القدرة على الإنقسام في أنبوب يحتوي وسطا زراعيا مناسبا لتشكيل كنب يتطور إلى نبات كامل ،</w:t></w:r></w:p><w:p><w:pPr/><w:r><w:rPr><w:shd w:val="clear" w:fill="eeee80"/></w:rPr><w:t xml:space="preserve"> وتسمح هذه التقنية بإستحداث سلالات نباتية جديدة ناتجة من دمج بروتوبلازم نباتات مختلفة وراثيا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هـ) مخاطرها :</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shd w:val="clear" w:fill="eeee80"/></w:rPr><w:t xml:space="preserve">- تعرض البيئة للأوساخ</w:t></w:r></w:p><w:p><w:pPr/><w:r><w:rPr><w:shd w:val="clear" w:fill="eeee80"/></w:rPr><w:t xml:space="preserve">- إنتقال المورثات المقاومة لمبيدات الأعشاب إلى أعشاب أخرى برية فيصعب التخلص منها</w:t></w:r></w:p><w:p><w:pPr/><w:r><w:rPr><w:shd w:val="clear" w:fill="eeee80"/></w:rPr><w:t xml:space="preserve">و) الطرق و الحلول لتفادي مخاطرها :</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shd w:val="clear" w:fill="eeee80"/></w:rPr><w:t xml:space="preserve">- الإستعمال العقلاني للسلالات المرغوبة</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shd w:val="clear" w:fill="eeee80"/></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 ويطلق على الأسمدة لفظ المخصبات أي المواد التي تزيد من خصوبة التربة من العناصر الغذائية الميسرة للنبات أي يستطيع النبات امتصاصها.</w:t></w:r></w:p><w:p><w:pPr/><w:r><w:rPr><w:shd w:val="clear" w:fill="eeee80"/></w:rPr><w:t xml:space="preserve">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 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shd w:val="clear" w:fill="eeee80"/></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2- السماد الأخضر :</w:t></w:r></w:p><w:p><w:pPr/><w:r><w:rPr><w:shd w:val="clear" w:fill="eeee80"/></w:rPr><w:t xml:space="preserve">عبارة عن نباتات معيّنة يتم زراعتها بغرض حرثها فى الأرض فيما بعد،</w:t></w:r></w:p><w:p><w:pPr/><w:r><w:rPr><w:shd w:val="clear" w:fill="eeee80"/></w:rPr><w:t xml:space="preserve"> وذلك لأجل تحسين نوعية التربة.</w:t></w:r></w:p><w:p><w:pPr/><w:r><w:rPr><w:shd w:val="clear" w:fill="eeee80"/></w:rPr><w:t xml:space="preserve"> فهي تساهم في عملية تثبيت النيتروجين( الآزوت)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الفول السوداني و البرسيم الحجازي،</w:t></w:r></w:p><w:p><w:pPr/><w:r><w:rPr><w:shd w:val="clear" w:fill="eeee80"/></w:rPr><w:t xml:space="preserve"> ومن المحاصيل غير البقولية : الدخن والخردل.</w:t></w:r></w:p><w:p><w:pPr/><w:r><w:rPr><w:shd w:val="clear" w:fill="eeee80"/></w:rPr><w:t xml:space="preserve">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تربة مشبعة بالأملاح المعدنية</w:t></w:r></w:p><w:p><w:pPr/><w:r><w:rPr><w:shd w:val="clear" w:fill="eeee80"/></w:rPr><w:t xml:space="preserve">- كثرة السماد يجعل التربة غير صالحة للزراعة .</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قد يؤدي لحرق النباتات و التقليل لا يفي بالغرض في معالجة الإصابة .</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يمكن الدم في الجهاز الهضمي لتنتج مركب Methaemoglobin الذي يمنع دخول الأوكسجين إلى الدم في الرئتين</w:t></w:r></w:p><w:p><w:pPr/><w:r><w:rPr><w:shd w:val="clear" w:fill="eeee80"/></w:rPr><w:t xml:space="preserve">- تُخلِّف نفايات بكميات كبيرة تعمل على استهلاك الأكسجين عند تحللها،</w:t></w:r></w:p><w:p><w:pPr/><w:r><w:rPr><w:shd w:val="clear" w:fill="eeee80"/></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p><w:pPr/><w:r><w:rPr><w:shd w:val="clear" w:fill="eeee80"/></w:rPr><w:t xml:space="preserve">نجد أن السماد سلاح ذو حدين فيه الإجاب و السلب ومن أجل المحافظة على جهته الموجبة فقط نتبع طرق سليمة لكيفية إستعماله :</w:t></w:r></w:p><w:p><w:pPr/><w:r><w:rPr><w:shd w:val="clear" w:fill="eeee80"/></w:rPr><w:t xml:space="preserve">- يجب إختيار وقت محدد لإضافة السماد</w:t></w:r></w:p><w:p><w:pPr/><w:r><w:rPr><w:shd w:val="clear" w:fill="eeee80"/></w:rPr><w:t xml:space="preserve">- إضافة السماد المحدد الذي يحتاجه النبات في نموه</w:t></w:r></w:p><w:p><w:pPr/><w:r><w:rPr><w:shd w:val="clear" w:fill="eeee80"/></w:rPr><w:t xml:space="preserve">- يجب إضافة السماد بقيمة مثلى لتفادي ضرره على النبات</w:t></w:r></w:p><w:p><w:pPr/><w:r><w:rPr><w:shd w:val="clear" w:fill="eeee80"/></w:rPr><w:t xml:space="preserve">- إختيار الطريقة الأمثل لكيفية إضافته ( إضافة الأسمدة مع الماء ليسهل إمتصاصها )</w:t></w:r></w:p><w:p><w:pPr/><w:r><w:rPr><w:shd w:val="clear" w:fill="eeee80"/></w:rPr><w:t xml:space="preserve">النص الأصلي</w:t></w:r></w:p><w:p><w:pPr/><w:r><w:rPr><w:shd w:val="clear" w:fill="eeee80"/></w:rPr><w:t xml:space="preserve">I]مخاطر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الإفتسال : حيث يتم قطع جزء من نبات ثم يقطع إلى قطع صغيرة ثم تزرع ،</w:t></w:r></w:p><w:p><w:pPr/><w:r><w:rPr><w:shd w:val="clear" w:fill="eeee80"/></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w:t></w:r></w:p><w:p><w:pPr/><w:r><w:rPr><w:shd w:val="clear" w:fill="eeee80"/></w:rPr><w:t xml:space="preserve"> " يجب مراعاة تعقيم الوسائل المستعملة عند الزرع في الأنابيب لتجنب دخول الفطريات "</w:t></w:r></w:p><w:p><w:pPr/><w:r><w:rPr><w:shd w:val="clear" w:fill="eeee80"/></w:rPr><w:t xml:space="preserve">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shd w:val="clear" w:fill="eeee80"/></w:rPr><w:t xml:space="preserve"> وتتميز هذه التقنية بإنتاج نباتات خالية من الإصابات الفيروسية حتى ولو أخذت من نبات مصاب .</w:t></w:r></w:p><w:p><w:pPr/><w:r><w:rPr><w:shd w:val="clear" w:fill="eeee80"/></w:rPr><w:t xml:space="preserve">زراعة البروتوبلازم : للحصول على بروتوبلازم يتم تفكيك خلايا نباتية جد عادية ومتمايزة ثم تجريدها من جدارها الهيكلي ،</w:t></w:r></w:p><w:p><w:pPr/><w:r><w:rPr><w:shd w:val="clear" w:fill="eeee80"/></w:rPr><w:t xml:space="preserve">د) الغاية من إكثار السلالات المرغوبة :</w:t></w:r></w:p><w:p><w:pPr/><w:r><w:rPr><w:shd w:val="clear" w:fill="eeee80"/></w:rPr><w:t xml:space="preserve">هو تلبية الحاجيات الضرورية من أفراد حيوانية ونباتية حيث يتم إستغلالها في قطاعات مختلفة من أكل ،</w:t></w:r></w:p><w:p><w:pPr/><w:r><w:rPr><w:shd w:val="clear" w:fill="eeee80"/></w:rPr><w:t xml:space="preserve"> لباس ،</w:t></w:r></w:p><w:p><w:pPr/><w:r><w:rPr><w:shd w:val="clear" w:fill="eeee80"/></w:rPr><w:t xml:space="preserve"> تسويق .</w:t></w:r></w:p><w:p><w:pPr/><w:r><w:rPr><w:shd w:val="clear" w:fill="eeee80"/></w:rPr><w:t xml:space="preserve"> وغيرها ،</w:t></w:r></w:p><w:p><w:pPr/><w:r><w:rPr><w:shd w:val="clear" w:fill="eeee80"/></w:rPr><w:t xml:space="preserve"> حيث أن إكثار السلالات المرغوبة له تأثير كبير في تحسين المردود الفلاحي و الحيواني على السواء ،</w:t></w:r></w:p><w:p><w:pPr/><w:r><w:rPr><w:shd w:val="clear" w:fill="eeee80"/></w:rPr><w:t xml:space="preserve"> ومنذ إدراك الإنسان لأهميته أصبح يكثر من السلالات المرغوبة و التي يريدها متجاهلا الأخطار الناجمة عنها ،</w:t></w:r></w:p><w:p><w:pPr/><w:r><w:rPr><w:shd w:val="clear" w:fill="eeee80"/></w:rPr><w:t xml:space="preserve"> فقد تتسبب في كوارث طبيعية تضر الإنسان و البيئة على السواء</w:t></w:r></w:p><w:p><w:pPr/><w:r><w:rPr><w:shd w:val="clear" w:fill="eeee80"/></w:rPr><w:t xml:space="preserve">هـ) مخاطرها :</w:t></w:r></w:p><w:p><w:pPr/><w:r><w:rPr><w:shd w:val="clear" w:fill="eeee80"/></w:rPr><w:t xml:space="preserve">يؤدي الإفراط في انتقاء السلالات و إكثارها إلى تدهور التنوع الحيوي</w:t></w:r></w:p><w:p><w:pPr/><w:r><w:rPr><w:shd w:val="clear" w:fill="eeee80"/></w:rPr><w:t xml:space="preserve">تكاثر سريع للطفيليات</w:t></w:r></w:p><w:p><w:pPr/><w:r><w:rPr><w:shd w:val="clear" w:fill="eeee80"/></w:rPr><w:t xml:space="preserve">إختفاء الأنواع المحلية الأصليـة يؤدي إلى تعريض صحة الإنسان للخطر</w:t></w:r></w:p><w:p><w:pPr/><w:r><w:rPr><w:shd w:val="clear" w:fill="eeee80"/></w:rPr><w:t xml:space="preserve">إنتقال السلالات المستحدثة إلى البيئات الطبيعية مما يؤدي إلى تكاثرها مع السلالات الطبيعية وبالتالي تتسبب في إختفائها</w:t></w:r></w:p><w:p><w:pPr/><w:r><w:rPr><w:shd w:val="clear" w:fill="eeee80"/></w:rPr><w:t xml:space="preserve">كثرة الكائنات الحية و إستهلاكها للنبات يؤدي بتدهور الوضع الزراعي</w:t></w:r></w:p><w:p><w:pPr/><w:r><w:rPr><w:shd w:val="clear" w:fill="eeee80"/></w:rPr><w:t xml:space="preserve">قلة المياه بسبب إستهلاكها من طرف الكائنات الحية المستحدثة</w:t></w:r></w:p><w:p><w:pPr/><w:r><w:rPr><w:shd w:val="clear" w:fill="eeee80"/></w:rPr><w:t xml:space="preserve">تعرض التربة للجفاف و التصحر</w:t></w:r></w:p><w:p><w:pPr/><w:r><w:rPr><w:shd w:val="clear" w:fill="eeee80"/></w:rPr><w:t xml:space="preserve">تعرض البيئة للأوساخ</w:t></w:r></w:p><w:p><w:pPr/><w:r><w:rPr><w:shd w:val="clear" w:fill="eeee80"/></w:rPr><w:t xml:space="preserve">من أجل بناء بيئة سليمة لابد من التحكم في الإنتاج للسلالات المرغوبة ( الحيوانية أو النباتية ) وذلك بـ :</w:t></w:r></w:p><w:p><w:pPr/><w:r><w:rPr><w:shd w:val="clear" w:fill="eeee80"/></w:rPr><w:t xml:space="preserve">الحد من الإكثار في إنتاج السلالات المرغوبة</w:t></w:r></w:p><w:p><w:pPr/><w:r><w:rPr><w:shd w:val="clear" w:fill="eeee80"/></w:rPr><w:t xml:space="preserve">مراقبة صارمة لمنع دخول السلالات المعدلة وراثيا وحماية السلالات الطبيعية</w:t></w:r></w:p><w:p><w:pPr/><w:r><w:rPr><w:shd w:val="clear" w:fill="eeee80"/></w:rPr><w:t xml:space="preserve">يجب متابعة إستعمالاتها ( السلالات المعدلة وراثيا )</w:t></w:r></w:p><w:p><w:pPr/><w:r><w:rPr><w:shd w:val="clear" w:fill="eeee80"/></w:rPr><w:t xml:space="preserve">الإستعمال العقلاني للسلالات المرغوبة</w:t></w:r></w:p><w:p><w:pPr/><w:r><w:rPr><w:shd w:val="clear" w:fill="eeee80"/></w:rPr><w:t xml:space="preserve">تدارك الأمر بوضع سياسات جريئة مركزة على مشاكل الماء و البيئة و الزراعة</w:t></w:r></w:p><w:p><w:pPr/><w:r><w:rPr><w:shd w:val="clear" w:fill="eeee80"/></w:rPr><w:t xml:space="preserve">توسيع الرؤية العلمية اللازمة لإصدار حكم نهائي على المنتوج المعدل وراثيا</w:t></w:r></w:p><w:p><w:pPr/><w:r><w:rPr><w:shd w:val="clear" w:fill="eeee80"/></w:rPr><w:t xml:space="preserve">إرساء قوانين صارمة وواضحة المعالم في مجال التعديل الوراثي</w:t></w:r></w:p><w:p><w:pPr/><w:r><w:rPr><w:shd w:val="clear" w:fill="eeee80"/></w:rPr><w:t xml:space="preserve">وضع برامج بحوث في هذا المجال لتطوير التعديل الوراثي دون المساس بأخطارها على شتى المجالات</w:t></w:r></w:p><w:p><w:pPr/><w:r><w:rPr><w:shd w:val="clear" w:fill="eeee80"/></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shd w:val="clear" w:fill="eeee80"/></w:rPr><w:t xml:space="preserve">وتتمثل الأسمدة العضوية في مخلفات الحيوانات وفضلاتها التي تلقى في التربة مباشرة ،</w:t></w:r></w:p><w:p><w:pPr/><w:r><w:rPr><w:shd w:val="clear" w:fill="eeee80"/></w:rPr><w:t xml:space="preserve"> حيث تقوم الكائنات الحية الدقيقة المحللة بتحويلها وتحليلها إلى عناصر معدنية ،</w:t></w:r></w:p><w:p><w:pPr/><w:r><w:rPr><w:shd w:val="clear" w:fill="eeee80"/></w:rPr><w:t xml:space="preserve"> و بوجود الماء يسهل على الكائن الأخضر الحي إمتصاصها بكل سهولة .</w:t></w:r></w:p><w:p><w:pPr/><w:r><w:rPr><w:shd w:val="clear" w:fill="eeee80"/></w:rPr><w:t xml:space="preserve">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إمداد الأرض بالعناصر الغذاية الكبرى و الصغرى</w:t></w:r></w:p><w:p><w:pPr/><w:r><w:rPr><w:shd w:val="clear" w:fill="eeee80"/></w:rPr><w:t xml:space="preserve">إثراء التربة بالكائنات الحية الدقيقة والنافعة و المفيدة</w:t></w:r></w:p><w:p><w:pPr/><w:r><w:rPr><w:shd w:val="clear" w:fill="eeee80"/></w:rPr><w:t xml:space="preserve">دور المضادات الحيوية في تطهير التربة من الملوثات ( الفطريات ،</w:t></w:r></w:p><w:p><w:pPr/><w:r><w:rPr><w:shd w:val="clear" w:fill="eeee80"/></w:rPr><w:t xml:space="preserve"> البكتيريا الضارة ) بمعنى آخر حماية التربة وذلك بالتخلص من المواد السامة</w:t></w:r></w:p><w:p><w:pPr/><w:r><w:rPr><w:shd w:val="clear" w:fill="eeee80"/></w:rPr><w:t xml:space="preserve">زيادة مقاومة النبات للأمراض ( نبات صحي مقاوم للأمراض)</w:t></w:r></w:p><w:p><w:pPr/><w:r><w:rPr><w:shd w:val="clear" w:fill="eeee80"/></w:rPr><w:t xml:space="preserve">وهناك عدة أنواع للسماد العضوي ويتمثل فيما يلي :</w:t></w:r></w:p><w:p><w:pPr/><w:r><w:rPr><w:shd w:val="clear" w:fill="eeee80"/></w:rPr><w:t xml:space="preserve">1- المواد العضوية الضخمة : محسنات و ملطفات التربة</w:t></w:r></w:p><w:p><w:pPr/><w:r><w:rPr><w:shd w:val="clear" w:fill="eeee80"/></w:rPr><w:t xml:space="preserve">فهي تساهم في زيادة قدرة التربة على امتصاص و الاحتفاظ بالماء اذا كانت التربة رملية ،</w:t></w:r></w:p><w:p><w:pPr/><w:r><w:rPr><w:shd w:val="clear" w:fill="eeee80"/></w:rPr><w:t xml:space="preserve"> ومن جهة أخرى إذا أضيفت الى التربة الطينية الثقيلة ستجعلها أكثرة خفّة،</w:t></w:r></w:p><w:p><w:pPr/><w:r><w:rPr><w:shd w:val="clear" w:fill="eeee80"/></w:rPr><w:t xml:space="preserve"> ومهوّءة أكثر</w:t></w:r></w:p><w:p><w:pPr/><w:r><w:rPr><w:shd w:val="clear" w:fill="eeee80"/></w:rPr><w:t xml:space="preserve">2- السماد الأخضر :</w:t></w:r></w:p><w:p><w:pPr/><w:r><w:rPr><w:shd w:val="clear" w:fill="eeee80"/></w:rPr><w:t xml:space="preserve">عبارة عن نباتات معيّنة يتم زراعتها بغرض حرثها فى الأرض فيما بعد،</w:t></w:r></w:p><w:p><w:pPr/><w:r><w:rPr><w:shd w:val="clear" w:fill="eeee80"/></w:rPr><w:t xml:space="preserve"> فهي تساهم في عملية تثبيت النيتروجين( الآزوت) في التربة،</w:t></w:r></w:p><w:p><w:pPr/><w:r><w:rPr><w:shd w:val="clear" w:fill="eeee80"/></w:rPr><w:t xml:space="preserve"> و تجعل التربة أكثر نفاذاً للجذور،</w:t></w:r></w:p><w:p><w:pPr/><w:r><w:rPr><w:shd w:val="clear" w:fill="eeee80"/></w:rPr><w:t xml:space="preserve"> قبل تمام نضج المحصول الأخضر ينبغي ان يحرث و يقلب في التربة،</w:t></w:r></w:p><w:p><w:pPr/><w:r><w:rPr><w:shd w:val="clear" w:fill="eeee80"/></w:rPr><w:t xml:space="preserve"> جيداً،</w:t></w:r></w:p><w:p><w:pPr/><w:r><w:rPr><w:shd w:val="clear" w:fill="eeee80"/></w:rPr><w:t xml:space="preserve"> و ذلك لتسريع عملية تحلله في التربة ولكي تكون درجة تسميده عالية.</w:t></w:r></w:p><w:p><w:pPr/><w:r><w:rPr><w:shd w:val="clear" w:fill="eeee80"/></w:rPr><w:t xml:space="preserve"> من أبرز المحاصيل البقولوية الشتوية التي تزرع كسماد أخضر البرسيم و الترمس،</w:t></w:r></w:p><w:p><w:pPr/><w:r><w:rPr><w:shd w:val="clear" w:fill="eeee80"/></w:rPr><w:t xml:space="preserve"> أما المحاصيل الصيفية البقولية: اللوبيا،</w:t></w:r></w:p><w:p><w:pPr/><w:r><w:rPr><w:shd w:val="clear" w:fill="eeee80"/></w:rPr><w:t xml:space="preserve"> ومن المحاصيل غير البقولية : الدخن والخردل.</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shd w:val="clear" w:fill="eeee80"/></w:rPr><w:t xml:space="preserve"> كما في الزراعات المكثفة،</w:t></w:r></w:p><w:p><w:pPr/><w:r><w:rPr><w:shd w:val="clear" w:fill="eeee80"/></w:rPr><w:t xml:space="preserve">د)- مخاطــره : إن التسميد بشتى أنواعه يضر بالتربة و النبات وحتى الحيوان والبيئة عند الإفراط في إستعماله .</w:t></w:r></w:p><w:p><w:pPr/><w:r><w:rPr><w:shd w:val="clear" w:fill="eeee80"/></w:rPr><w:t xml:space="preserve">مخاطره على التربة : - إكثار الأسمدة يؤدي إلى إتلاف التربة</w:t></w:r></w:p><w:p><w:pPr/><w:r><w:rPr><w:shd w:val="clear" w:fill="eeee80"/></w:rPr><w:t xml:space="preserve">قلة الغطاء النباتي</w:t></w:r></w:p><w:p><w:pPr/><w:r><w:rPr><w:shd w:val="clear" w:fill="eeee80"/></w:rPr><w:t xml:space="preserve">قد يؤدي لحرق النباتات و التقليل لا يفي بالغرض في معالجة الإصابة .</w:t></w:r></w:p><w:p><w:pPr/><w:r><w:rPr><w:shd w:val="clear" w:fill="eeee80"/></w:rPr><w:t xml:space="preserve">فقد أنواع كثيرة من الحيوانات</w:t></w:r></w:p><w:p><w:pPr/><w:r><w:rPr><w:shd w:val="clear" w:fill="eeee80"/></w:rPr><w:t xml:space="preserve">إنقراض العديد من الفيتامينات التي يحملها النبات .</w:t></w:r></w:p><w:p><w:pPr/><w:r><w:rPr><w:shd w:val="clear" w:fill="eeee80"/></w:rPr><w:t xml:space="preserve">يمكن الدم في الجهاز الهضمي لتنتج مركب Methaemoglobin الذي يمنع دخول الأوكسجين إلى الدم في الرئتين</w:t></w:r></w:p><w:p><w:pPr/><w:r><w:rPr><w:shd w:val="clear" w:fill="eeee80"/></w:rPr><w:t xml:space="preserve"> وينتج عن ذلك موت الكائنات الحية البحرية في البحار و المحيطات</w:t></w:r></w:p><w:p><w:pPr/><w:r><w:rPr><w:shd w:val="clear" w:fill="eeee80"/></w:rPr><w:t xml:space="preserve">إنتشار الصحاري على نطاق أوسع</w:t></w:r></w:p><w:p><w:pPr/><w:r><w:rPr><w:shd w:val="clear" w:fill="eeee80"/></w:rPr><w:t xml:space="preserve">تلوث المياه الجوفية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2026-10-05T21:02:08+00:00</dcterms:created>
  <dcterms:modified xsi:type="dcterms:W3CDTF">2026-10-05T21:02:08+00:00</dcterms:modified>
</cp:coreProperties>
</file>

<file path=docProps/custom.xml><?xml version="1.0" encoding="utf-8"?>
<Properties xmlns="http://schemas.openxmlformats.org/officeDocument/2006/custom-properties" xmlns:vt="http://schemas.openxmlformats.org/officeDocument/2006/docPropsVTypes"/>
</file>