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drawbacks of the app is the fact that it is likely to be incompatible with the older devices which might stop the users from installing it straight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