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آلزهايمرمرض آلزهايمر هو اعتلال عصبي يؤثر على خلايا الدماغ، وهو أحد أنواع الخرف، وأكثرها شيوعا، والذي يسبب مشاكل في الذاكرة، والتفكير، والسلوك. يتطور المرض بشكل بطيء وتزيد أعراضه سوءا مع التقدم بالعمر، إلى أن يصبح شديد لدرجة يعيق بها القيام بالنشاطات اليومية.## حقائق عن مرض آلزهايمريعاني كثير من الأشخاص حول العالم من مرض آلزهايمر، لكن الكثير من الناس لا يعرفون تماما ما هو مرض آلزهايمر. مرض آلزهايمر هو حالة مرضية مزمنة تستمر بالتطور مع مضي الوقت. وهو المسبب الرئيسي حول العالم لإصابة بالخرف، وهو مصطلح عام وأشمل للتعبير عن الحالات الصحية التي يعاني فيها المصابون من فقدان الذاكرة، والارتباك، وتدهور في القدرات الإدراكية والعقلية. يتسبب مرض آلزهايمر بـ 60-80% من حالات الخرف حول العالم. ينطوي مصطلح الخرف على مجموعة من الأمراض الأخرى مثل مرض باركنسون وإصابات الدماغ الرضخية، وغيرها من الأمراض. يتم الخلط كثيرا بين مرض آلزهايمر والخرف، إلا أن آلزهايمر هو أحد أنواع أو أسباب الخرف.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