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الحملات التفتیشیة( العملیات الطارئة التي تتخذ لمواجھة موقف معین وقع فعلا )مكافحة الشغب والاعتصامات ,  مكافحة القسم الثالث : العملیات الأمنیة الخاصة : السیاحیة والمنشات الھامھ ,  تامین ترحیل السجناء والموقوفین( ● العملیات التي تتخذ للاحتراز من وقوع موقف معین )تامین الشخصیات الھامة ,  تامین المناطق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