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عن رواية الامير الصغير رواية الأمير الصغير Le Petit Prince قام بتاليفها الكاتب الفرنسي ” أنطوان دو سانت أكزوبيري ” .  تعتبر رواية الامير الصغير من اهم و افضل كتب الفرنسية في القرن العشرين … تم اختيارها من قبل صحيفة لوموند كواحدة من افضل الروايات في العالم … استطاعت رواية الامير الصغير اكثر الروايات مبيعا حيث انه تم بيع مايقرب من تحافظ مليون نسخة حول العالم … والجدير بالذكر ان رواية الامير الصغير تم ترجمتها الى أكثر من 230 لغة ولهجة حول جميع انحاء العالم .  تم بيع مايزيد عن 80 مليون نسخه من رواية الامير الصغير في بلاد مختلفة حول العالم … رواية الامير الصغير تتكون من 28 فصل بين ” الوسط والصغر والصغر المتناهي ” . قصة رواية الامير الصغير تدور احداث رواية الامير الصغير حول فتى كان لدية فن الرسم فقام برسم ثعبان ضخم … هذه الرسمة كانت تتخذ شكل ثعبان ضخم هذا الثعبان يقوم بابتلاع فيل … هذه الرسمة اثارت انتباه الكثير من الاشخاص الذين كانوا يحطيون بهذا الصبي ولكن تحولت الصورة الى شئ مرعب حين تحولت الرسمة الى حقيقة وقام الثعبان بابتلاع الفيل بالكامل وبعد هذا الحدث يقرر الفتى ان يقوم بترك مهنة الفن تماما بعد اصابته بحاله من الفزع … وبعد ذلك قرر الفتى ان يذهب الى العمل بمهنة الطيران … ولكن تصاب طائرة الصبي بعطل ويسقط في الصحراء ومن هنا يتقابل مع الأمير الصغير و تبدأ احداث القصة الحقيقية حين يقوم الامير الصغير بطلب رسم من الصبي عبارة عن خروف ولكن الصبي لا يستطيع ان يقوم برسم الخروف فيقرر ان يقوم برسم ثعبان ولكن يحاول مرة اخرى ان يقوم برسم خروف ولكنه فشل لاكثر من مرة وينتهي الامر بحيلة من الصبي حين يقرر ان يقوم برسم صندوقا ويقول للامير ان الخروف بداخل هذا الصندوق ويشعر الامير الصغير بالفرح … وتتبع احداث القصة فيقوم الامير الصغير بسرد قصته لصبي ويوضح له انه ليس من كوكب الارض ولكن ينتمي الى الكويكب 612 ….  وتنتهي احداث القصة بوفاة الامير الصغير ولكن بجسد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