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الوحدة األولىالقضية الفلسطينية حتى النكبةمقدمةتعتبلرالقضليةالفلسلطينيةلالقضليةالمركميلةاألوللىلعلرباولمسلمينلفهليتفلوقفليأهميتهلابقيلةاألةملات والصلراعاتاإلقليميلةاألخلرىالتليتعصلقبالمنطقلةلاللطلولملدةالصلار العرللياإلسلارئيليمنلوأاثرمنقرنمنالمانلوليسبسبموقعفلسلطيناالسلتارتي يفليقلبالعلالمالعرليفحسلبلبلوأيضلا لقداسلتهاعنلدالعلرباولمسلمينلولطبيعلةالتحلالقالصلهيونيالدرللياولقلوىالدوليلةاألخلرىالداعملة لوجلود دوللة إسلرائيلل والمنخرطلة بطريقلة مباولرة أو شيلر مباولرة فلي النلما العرللي اإلسلرائيلي اللو ت لور بقيلا دوللة إسلرائيل علا 1948مكلانفلسلطينالتاريخيلةلومنلوهلواالتلاريأصلبح هلورالدوللةالتشلكلتهد. لداللدولالمنطقةفحسبلبلأصبح تشكلمصدار دائما لتهد. دالسلم واألمن الدولييننوال يقلل أهميلة علن هلوال هلو رلله التمويلر والتحريل والتشلويع منقطلع النظيلر اللو تعلرض للعتلاريي فلسطين ووعبها وقضيتها من قبل قادة إسرائيل والحركة الصهيونية الو. ن تمكنوا-في الدرب على األقلل-ملن خل رأ عا ووعي جمعي شرللي قلائم عللى تقبلل دوللة إسلرائيل المعاصلرة باعتبارهلا ملا هلي كإال إعلادة بنلاءك1لدولة إسرائيل التاريخيةل ومن أن . هود العالم الحاليينل ما هم إال امتداد طبيعي لشعب إسلرائيل التوراتيلةل حتلى شلدا بشلكل علا كم ملو التلاريي الدرللي إلسلرائيل واإلسلرائيليين يسلتند إللى قصلا ملن العهلد القلديم ملن صلنع الخيلالك2ل بهلدف ت ريلد الفلسلطينيين ملن ماضليهم وأرضلهم وطملس تلاريخهم وحقهلم فلي فلسلطين لصلال دوللة إسرائيل3ن كما ون ح الدعاية الصهيونية الماضية في إسكات التلاريي الفلسلطينيل ملن خلالل ترسليي )القصلة التوراتيلة علن جلالوت وداود( صلورة داود فلي رهنيلة الملواطن الدرللي-كرملم إلسلرائيل الديمقراطيلة والضل يفة المظلوملة والمحاطلة بلدكتاتوريات معاديلة-داود اللو يسلتخد ركلاءر ومهارتلع فلي هميملة علدور جلالوت العرللي 4نالظالم والمعتد ل والو . تسم بضخامة الح م وكثرة السالحل ولكنع ال يستخد عقلع فيمنى بالهميمةإن تفسللير نشللوء دولللة إسللرائيل الحاليللةل التللي انبثقلل مللن ر حمهللاالقضلليةالفلسللطينيةوأةمللةالشللرقاألوسلضل يسلتوجب منلا الرجلو إللى جلوور هلور الدوللة فلي التلاريي الفلسلطيني القلديمل ودراسلة وتحليلل المبلررات  1. تال )Whitlelam Keith(ل اختالق إسرائيل القديمةل إسكات التاريي الفلسطيني )ترجملة سلحر الهنيلد (ل الكويل ل سلسللة عالم المعرفةل 1999ل ص203نgical sources,  Early History of the Israelite people from the written & Archaeolo2 Brill, S. AND LOBBY ISRAEL John J.  Mearsheimer & Stephen M. nsf/rwp/RWP064والح لج التلي تسلوقها الحركلة الصلهيونية إلقنلا العلالم باحقيلة اليهلود فلي فلسلطينن وللوله سلوف نحلاول فلي ال مء األول من هوا الكتاب اإلجابة على األسئلة التالية:1-لمنفلسطينومنهمأصحابهاالحقيقيون؟2-ما هي أهم المبررات الصهيونية لقيا دولة إسرائيل وكي يمكن تفنيدها ؟ 3-ما هو دور العوامل الواتية )الصهيونية( والموضو ية )االستعمار( في قيا دولة إسرائيل؟4-ما هو الدور الفلسطيني والعرلي في منع قيا هور الدولة؟ فبخصوصتفسيرنشاةدولةإسارئيلهناكفكرتان)فرضيتان(متناقضتانتماما لالفكرةاألولىتمثلهلادوللة إسلرائيل والحركلة الصلهيونية والمتعلاطفين معهلا ملن الكتلاب والملؤرخين الدلرليين بشلكل خلاصن أنصلار وأتبلا هلورالفكلرة. نطلقلونملنفرضليةمفادهلاأندولةإسلارئيلجلاءتتحقيقلا لنبلوءاتد. نيلةتوارتيلةوتمثل بالعودة اليهودية إلى األرض المقدسة )أرض الميعاد,  أرض اآلباء واألجلداد(ل األرض التلي وعلد ه بهلا اليهلود ورلهإنقارا ليهودالمضطهد. اوئهمفيفلسطيننولعدصدوروعدبلفورعلا 1917عمة أنصار المشرو الصهيونيفرضيةالحقوقالد. نيةاولتاريخيةليهودفيفلسلطينبفرضليةالحل القلانونياستنادا إلىوعدبلفوروقاررالتقسيمولقيةقارارتاألممالمتحدةالتيتعترفبدولةإسارئيلنوعللىالنقليلملنرللهتقلقالفكلرةالثانيلةالتلييمثلهلاالعلرباولمسلموناولمتفهملونفليالدللرب لحقائ التاريخيةالمتعلقةبالقضيةالفلسطينيةاولمتحلرونملنالهيمنلةالصلهيونيةعلىكتابلةتلاريفلسلطينالقللديمل. نطلل هللؤالءمللنأنقيللا دوللةإسللارئيللمللاهللوإال بللارةعللنمشللرو اسللتعمار خلقتللعاللدولاالستعمارية الدرليةل واستدل بع اليهود ملن أجلل تنفيلورل لليس حبلا بلاليهودوالتنفيلوالوعلودرلانيلةأوألسلبابإنسانيةل وإنما بهدف تحقي المصال االستعمارية وت مئة الوطن العرلي ومنعع من الوحدة والتطورلاستدل فيع الدرب الد. ن واألخالق واإلنسانية إلخفاء هور المصال ن في ضوء ما تقد سوف نحاول في البداية إلقاءالضوء عللىالو جلود الفلسلطيني واإلسلرائيلي فلي أرض انعانومنثماستعارضأهمالمبراتاألساسيةلقيا دولةإسارئيلاولتيبدونهايكونمنالصعبعلىالمرءفهمالعد. دملنمظلاهرهلواالصلار , واألخالقية لليهود في فلسطين5المبحث األولفلسطين عبر العصورالوجود الفلسطيني واإلسرائيلي في أرض كنعان لقلدولهدالقلرنالثاللثعشلرقن تديلارفليالقلوىالسياسليةفليالمنطقلةبسلبالحلروباولصلارعاتالكنعانيةالمصريةالمتاوصلةلالتيأنهك الكنعانينوأضعفتهملمامكنالفلسطينيون*ولنو إسلرائيل** فلي وق متمامن1من احتالل أجماء كبيرة من بالد كنعانن الفلسطينيونالقادمونملنجميلرةكريل فليبحلرإي لةهلاجماوبلالدكنعلانملنجهلةالدلربوسليطراوعللى السلاحل الدرللي ملن الكرمللوحتلى الصلحراء وأطلقلوا اسلمهم عليلع فاصلب هلوا ال لمء ملن أرض كنعلان . لدعى فلسلطينل أملا بنلو إسلر اائيل اللو. ن بلدئو رحللة التيلع ملع النبلي موسلى علا 1227قن واسلتمرت أرلعلين سنة, تمكناوبعدوفاةالنبيموسىفياألردنمنشماوفلسطينمنجهةالشرقبقيادة. وعبننونلاوحتلاومعظلم جنللوب فلسلطينل بعلد أن احتلللوا أريحللا وقتللوا مللن فيهللا وأحرقوهلا2سللنة 1186قن وللولهتكلونأرض انعلان خضلع لسليطرة األقلوا الثالثلةل ولعلد قلرنين ملن احلتالل أريحلا تمكلن الملله داود ملن احلتالل . بلوس )القدس( واتخوها عاصمة لمملكتع )1016قن –976قن ( ثم توالها من بعد موتع ابنع سليمان )796قن - 936قن (ن والمهلم هنلا أن مملكلة داود للم تنشلا ملن خلالل التدلدلل السللمي)infiltration efulPeac( ولليسملللن خلللالل ثلللورة داخليلللة كملللا تحلللاول بعلللل الدراسلللات الصلللهيونية التلللرويج للللوله, وإنما ملللن خلللالل شلللمو األرض)conquest(ولالقوةن أملا العالقلات بلين اإلسلرائيليين والفلسلطينيين فقلد اتسلم بشلكل علا فلي أشلبهلا بالصلراعات والنماعلات المتواصللة ملع بعضلهم اللبعل عللى السليطر ةوالنفلورل وهلور الصلراعات هلي ملا ميلمت بشلكل خلاص التلاريي  * نسبة إلى قبيلة بلس )Pelest( من جميرة كري( Crete )اولفلستيونمصطل يطل علىالقبائلالتياسلتوطن ولاطففلسلطين)انعان(ال نولي الدرلي من شمة إلى يافا وماال, وهم من وعوب البحر )Peoples Sea(الو. ن جاءوا من بحر اي ع حلوالي 1194قن نوقلد ركلرتهم المصادر المصرية القديمة حيث أسموهم كبلس ك, وكوله مصادر أوورية حيلث أسموهمكبلستوكأوكبالسلتوكنويقال أن هيلرودوت )أبلو الملؤرخين( هوالو أطل علىالمنطقةالتيسيطرعليهاالفلستيوناسمكفلستياك )Philistia(ن**جاءت تسميتهم ببني )إسرائيل( _ من جهة ادعائهم بانتمائهم إلسرائيل الو هو االسم الثانيلسيدنا يعقلوب بلن إسلحاق بلن إبلرا يم _ ومعنلللى إسلللرائيل: عبلللد هل ألن إسلللر فلللي لدلللتهم هلللو: العبلللدل وإ. لللل هلللو: هل وقيلللل: إن إسلللرائيل لقلللب للللعل وهلللو اسلللم أع ملللي شيلللر منصرفناوليهود. نتهونفينسبهمإلىيعقوبأ )إسارئيل(1هنلللاك بعلللل المصلللادر التلللي تشلللير إللللى تلللمامن دخلللول الفلسلللطينيين أرض كنعلللان ملللع قلللو موسلللىل إال أن بعضلللها تشلللير إللللى أسلللبقية لفلسلطينييننبهوا :نظلر.  Reprint of the Lewis Bayles Paton, The Early History of Syria and Palest181-1901ed. pp1802. نظلربيلاننلويهلالحلوتلفلسلطين:القضليةلالشلعبلالحضلارةلالتلاريالسياسليملنعهلدالكنعلانينحتلىالقلرنالعشلرين)1917( 27بيروتل دار االستقالل للدراسات والنشرل 1991ل ص6الفلسطيني القديم مع بني إسرائيلل وملن أبلرة معلاركهم كانل المعركلة األوللى التلي عرفل بمعركلة أفيل )رأس العلين(التليانكسلرفيهلابنلوإسلارئيلوخسلراوثالثلينألفلا 1كملاتلرو التلوارةواسللتولوا علللى تللابوت العهللد*ن ولسبالنام الداخليبيناليهودأنفسهموتحد. دا بينولاول)أولملوكبنليإسلارئيل(ولينداود, ل لااألخيلرإلىالملهالفلسطينيأخلي ملهجل لطالبلا  منلعالحمايلةملنولاولومبلديا اسلتعداداليقاتلملعالفلسلطينينضد واول وأبناء قومع2ل لكلن داود اللو تلولى الملله وقيلادة ال لي بعلد ملوت ولاول انقللب عللى الفلسلطينيين وتمكن من إخضاعهم بالقوة العسكرية تح سيطرتع3ن ومع أن المملكة اليهوديلة بلدل رروة اتسلاعها فلي عهلد داودل إال أنها للم تلتمكن فلي . لو ملن األيلا ملن بسلض سليطرتها عللى كاملل فلسلطين,  لقلد الل منطقلة السلاحل الفلسلطيني ملن ولمال يافلا وحتلى جنلوب شلمةل خاضلعة لمصلر,  رشلم اسلتمرار السليطرة عللى الفلسلطينيين فلي 4عهلد مملكللة سلليمان, لد 5ااألووريين الو. ن سبو قسما كبيارمنأبنائهالوهوماعرفباسمكالسبيالصديركنأمللا المملكللة ال نوليللة التللي عرفلل باسللم مملكللة . هللودا *)931قن –586قن (ل وكانلل عاصللمتها القدس )أوروليم(فقضىعليهاالبابليونبقيادةنبوخونصرلالو دمرالقدساولهيكلوسبىالعد. دمنأبنائهاوساقهم إلى بابلل وهوا ما عرف باسم كالسبي الكبيركل ولوله أصبح فلسطين والية كلدانيع )بابلية(ن طوريتلعل فحلرر ولعلد أن احتلل كلورر الفارسلي بابلل علا 533قن نأصلبح فلسلطينجلمءاملنإمباراليهود من العبوديةل وسم لمن أراد منهم باإلقامة في فلسطينل فعاد حوالي 40ألفالبينمافضلأاثرهمالبقاء6نفي بابلوفلي علا )332قن ( تمكلن االسلكندر المقلدوني ملن إنهلاء الحكلم الفارسلي فلي فلسلطين وللالد الشلا ل واسلتبدلع بلالحكم اليونلاني اللو اسلتمر نحلو ثالثلة قلرون)332قن –63قن ( وعنلدما فلرض اليونلان ثقلافتهم وآدابهلم وحضلارتهم عللى اليهلود انقسلموا إللى قسلمينل قسلم تبنلى حضلارة اليونلان الراقيلةل وقسلم تعصلب للديانلة  نل ص7198315الوهاب الكياليل ن سل ص. نظر عبد6 مؤسسة الدراسات الفلسطينيةل فلسطين تاريخها وقضيتهال نم سوووومعجرررل. ييييببعععههه دددنععنننفشقككثالااااااااورركللللللأ  *مملكلة . هلودا نسلبة إللى اليهلود اللو. ن كلانوا فلي عهلد موسلى عليلع السلال ل ويهلودا هلو أحلد أبنلاء يعقلوب كإسلرائيلك عليلع السلال ل فقلد كلان ن15نفس المرجعل ص5نل ص. ثل ط4والنشرل ن39. نظر بيان نويهل الحوتل ن سن ص3 . -:29611(ن2نظر سفر صموئيل األول )ىىسسووووووووووصصصصمععححرررريييبعع  ههدننننةتتقشة*اااااااوااااكللللله . -:40111(ن1نظر سفر صموئيل األول )7والتقاليلد اليهوديلةل وثلار عللى اضلطهاد اليونلان لهلم بقيلادة العائللة المكابيلع علا 167قن ن,  وسلرعان ملا تحلول 1حكم المكابيين من ثائرين على الظلم واالضطهاد اليوناني إلى قوة مضطهدة للشعوبل التلي كانل تسلكن فلي فلسطينل وتفرض عليهم بالقوة الد. ن اليهود ورله في الفترة الممنية ملا بلين 102-76قن ل مملا دفلع العلرب 2األنباطالو. نكاناويسيطرونعلىجنوبفلسطينإلىخلوضعلدةمعلاركضلدهملكانل الدلبلة فلي معظمهلا 3نلألنباطومللع احللتالل الرومللان بقيللادة بللومبي فلسللطين ودخللولهم القللدس سللنة 63قن ن انتهلل سلليطرة العللرب األنبلاط واليونلانيين واليهلود عللى فلسلطينل لكلن اليهلود اللو. ن أعفلاهم الروملان ملن بلادة اإلمبراطلور وخدملة ال ي ومنحوهم الح في السيطرة عللى محلاامهم الخاصلةل ثلاروا عللى الروملانل مملا أدى إللى سلح ثلورتهم عا 70 بقيادة القائد الروماني تيطسل إال أن القضاء النهائي علليهم واللو أنهلى صللتهم التاريخيلة بفلسلطين اليا كانعلى. دهدريانعلا 135 ل واللو ملنعهم ملن دخلول مد. ليااابتولينلانوملنالملدناألخلرىالتليتلمت د. لدهافليالعهلدالروملانيهلينيلابلولس)نلابلس(وطيباريلة)طبريلا(وشيرهالاومتلاةعهلدهمأيضلابنلاءالعد. لدملنالهياالاولمعابلداولحصلوناولقلال وشيرهانوعنللدماانقسللم اإلمبارطوريللةالرومانيللةفلليأاوخللرالقللرنالاربللعلملليالدإللىإمبراطلللوريتين وللرقية وشرليللةل خضللع فلسللطين لسللليطرة اإلمبراطوريللة الرومانيلللة الشللرقية البيمنطيلللة )395-636(ن وفلللي العهلللد البيمنطلي عملم الروملان االسلم التلاريخي كفلسلطينكل اللو كلان يطلل عللى السلاحل الدرللي ملن أرض كنعلانل عللى جميلع اللبالد5ل فاصلبح بلوله تسلمى جميلع القبائلل والقوميلات المختلفلة التلي كانل تسلكن فلي فلسلطين بدلالنظلرعلنديانلاتهماونتملاءاتهمالعرقيلة, بكالفلسلطينينكلوهلوااليعنليبتاتلا أنجميلعسلكانفلسلطينهممنالفلسطينينالقادمينمنجميرةكري نولماانتهىالعهدالرومانيالبيمنطليفليالقلرنالسلابعالمليالد  نعلى . د الفتوحات العرليةاإلسالميةأصبح فلسطينجمءاال. ت أممنالدولةالعرليةاإلسالميةمبررات نشوء دولة إسرائيلأسطورةالحقوقالدينيةليهودفيفلسطين: 1ملنالشلعوبالتليكانل تلالقمنهلافلسلطينفليتلهالفتلرةفليالعهلداليونلانيهلم:الكنعلانيوناولقبائللالعرليلةلاولسلامريوناوآلارميلونلاوليهوداولفلسطينيونوشيرهممنبقايااألمم التي احتلل فلسلطين كاألولوريين والمصلريين واليونلان والفلرس وشيلرهمل بهلوا الخصلوص انظلر: مصطفى الدباغل نسل ص ص 592-609ن 2. نظر عبد الوهاب الكياليل ن سل ص15ن3نفس المرجعل ص16ن-4نقارنبياننويهلالحوتل نسلص32 عبد الوهاب الكياليل نسل ص ص16175. نظر: رو جيع شارود ل نسل ص43ل بيان نويهل الحوتل ن سل ص41ن8الوعود التوراتية لليهود في ملكية فلسطينتسلتند الروايلة الصلهيونية فلي كتابلة تلاريي فلسلطين القلديم إللى نصلوص توراتيلة ملن العهلد القلديم تلمعم حلل بنللي إسللرائيل لوحللدهم فللي األرض المقدسللة أ فلسللطين1ل مللن أجللل إي للاد سللند ملكيللة المللتالك األرض الفلسطينية ولالتالي لتبرير ور ية دولة إسرائيل المعاصرةنمن أهم النصلوص التوراتيلة التلي . لتم االعتملاد عليهلا لتبريلر مقوللة كالوعلد اإللهليك لليهلود فلي فلسلطين هي:  أنهسبحانعوتعالىخاطبإبار )إبار يم(وهواوقعلىتلةمافيأرضكنعان)فلسطين(قائال:". ارفععينيكوانظرمنالموضعالذيأنتفيهشماًالوجنوباًوشرقاًوغرباً. ألنجميعاألرضالتيأنتتترىلكأعطيهاولنسلكإلىاألبد"2نوفيسفرالتكوينأيضا 3ننهر الفرات"ن دآيةتقلول "لنسلك أعطتي ذتذا األرض متن نهتر مصتر إلتى النهتر الكبيتر وعنلدماأصلب إبلار يمفليالتاسلعةاولتسلعينملنعملرتقلولالتلوارةأنهقطلععلىنفسلععهلدا ملعوأعطيهتالتك. إبرا يم قال لع فيلع "وأقيمعهديبينيوبينكوبيننسلكمنبعدكفتيأجيتالهمعهتداًأبتد. اًولنسلكمنبعدكأرضغربتككلأرضكنعانملكاًأبد. اً.  تونتخم تمتال. نظر بيان نويهل الحوت,  ن س,  ص3ن2سفر التكوين )13: 14-15(ن3سفر التكوين )15: 18(ن4سفر التكوين )17: 4-8(ن 13-14(ن5سفر التكوين )28:23-25(ن6سفر التثنية )11: 9 اوستناداإلىهوراآلياتوشيرهامنالتوارة. رددقادةإسلارئيلباسلتمارركحقهلماإللهليكبملكيلةفلسلطينلوحدهم باعتبارهم وعب ه المختارل ورله لتبرير نم ح ملكية السكان األصليين العرب بفلسطينن وفي هوا  السياقتقولرئيسةوةارءإسارئيلالسابقةشولدامئير:كلقدوجلدتهلورالبالدباعتبارهلاتنفيلوالوعلدصلادرملن1نه راتعل ومن المثير للضحه أن يطلب منع بيانات على ور ية رلهكومن جانبع صرح موويع دايان رات . لو كبملا أننلا نملله التلوراةل ونعتبلر أنفسلنا ولعب التلوراةل ال بلد أن نملله كلوله األرض التوراتيلةل وأرض القضلاة والحاخلامين والقلدس والهبلرو نوأريحلالومنلاط أخلرىأيضلاك2ن وأثناءوجودرفيأوسلوصلرحأيضلا رئليسوةارءإسلارئيلالسلاب منلاحيمبليدنكإنهلوراألرضقلدوعلدنا بهلا 3نولنا الح عليهاكتفنيد الوعود الدينية لليهود في فلسطينملنأجلدحلالملامعمالصلهيونيةفليكالحل الد. نيكليهلودفليملكيلةفلسلطيناسلتنادا التوراتية السابقةل نطرح عدة تساؤالت: 1نلمن أعطي هور الوعود الد. نية وهل تشمل العرب؟ 2نما هي حدود هور األر ض الموعودة؟ 3نهل كان تله الوعود مشروطة؟ إلىالوعلودالكثيلر مللن المللؤرخين والمللؤلفين وأسللاتوة العهللد القللديم مللن اليهللود وشيلرهم مللن رجلال الكنيسللة4ل فنللدوا النصوص والنبوءات التوراتية التلي تسلتخدمها الحركلة الصلهيونية كمبلرر د. نلي لقيلا دوللة إسلرائيل علا 1948وأثبتلوا انلع ال . وجلد فلي كالعهلد القلديمك وال فليك العهلد ال د. لدك أصلل لهلور الوعلود الد. نيلة فلي حل بنلي إسلرائيل 5نلوحدهم في ملكية األرضفلالقارءةشيللرالمسيسلةلهللورالوعلودتثبلل لنلاأنكلمللةكلنسلهكتعنلليالعلربأيضللا ملنمسلليحينومسلمينل باعتبارهم من نسل إسماعيلل االبن األابر إلبرا يمن التلوراة نفسلهاتؤكلد عللى هلور الحقيقلة فلي سلفر التكلويناللو فيلعركلرلقبائلالعرليلةلالتلييعتبلرإسلماعيلجلدا لهلالوأنهسلوفي علملننسلعأملعن 1. نظر النا الكامل لتصري شولدامئير في صحيفة لوموند في 5/10/1971ن2موويع دايانل صحيفة جيروةاليم بوس في 10/8/1987ن3مناحيم بيدن في صحيفة دافار في 12/12/1978ن4من هؤالء هلم: الحاخلا المرليرشلر والبروفيسلور الفلرد شيلو أسلتار العهلد القلديمل واللدكتور ولليم ستينسلبرنعل واللدكتور فرنله سلتاغل واللدكتور اوفيلد سليليرةل والمطلران جونثلان وليرمانل بخصلوص رلله . صص34-41di,  Palestine and the Bible William F.  10,  p. 10. 10"ورأت سارة ابن ذاجر المصرية الذي ولدته إلبراهيم . مزح فقالت إلبراهيم اطرد ذذا الجارية وابنها. فيبحجتداًفتيعينتيإبتارهيملستبهابنته. فقتالهللاإلبتارهيمال. يتبحفي عينيك من أجل ال الم ومن أجل جاريتك.  في كل ما تقول لك سارة اسمع لقولها.  ألنه إسحاق يدعى لك نسلوابنالجاريةأ. ضاًسأجعلهأمًةألنهنسلك"1نوإرا أخونا هلور الوعلود بلارض كنعلان بحرفيتهلا وعللى عواهنهلال وكانهلا شيلر ملمورة وشيلر محرفلةل ن لد أنهلاأعطيل إلبلار يمعنلدماكلانابنلعإسلماعيلموللودا  مولودابعدنلابنلعالثلانيإسلحاقملنةوجتلعالثانيلةسلارةللميكلناملاويمكلنأيضلا إضافيةأخرى: تفنيلدكالح لةالد. نيلةكلحركلةالصلهيونيةوإثبلاتخارفتهلااسلتناداإللىعلدةعاوملأولها:أن. هوديا اليعنيبتاتلا أنلعملنأصلسلا وأنلعمنحلدرملنصلبإبلار يمحتلىيشلملعهلواالوعلدالد. نينلقلدبلرهنالعد. لدملنمشاهير علماء الد.  -Shapiro,  74Hoenig,  14 living,  Branch,  Edible by Sidney September,  1966. 3.نظراإلحصائيةالتيقلدمهاعلالماإلنسلانالمرملوقفليجامعلةالمكسليهالوطنيلةجلاونكوملاس)Comas Juan( حيلث توصلل إللى أن  ال لط بلين . هلود ويهوديلة و )42(ةاوجلامختملمن كل مائة ةوج حدث في ألمانيا بين عا )1921-1925( كلان هنلاك )58(ةاوجلاتنكملاتم عا 1926في مد. نة برلين )861(ةاوجلاطرفلارملناليهلودلو)552(ةاوجلا مختلطلا ن.  in an article published in Jerusalem post,  September 1966 ن,  رلله حلولبالعرلية. نظرساميهداو ل نسنصص44-474 For a full and revealing study of the khazar Problem to present day Jews see the 13th Tribe, 21-Judaism , Issues Magazine, New York: Winter 1965American council for 5 11وملا. لدلأيضلاعللىأناليهلودالحلاليناليشلكلونأملةمسلتقلةهلوعلد انطبلاقأيلةنظريلةملن1أهالناالكنةلألةالتتثلميلولمومرنظريات القوميةعلى اليهود تما االنطباقنفاليهوداليشتركونفيمعصبالدرجة األولى فيكوحدة التاريي المشتركك في أهم صفحاتع,  وفي كوحدة اللدةك2واللتان تعدان ملن أهلم مقوملات األمة)القومية( الواحدة, فهيليسل لدلةاأل لهم,  فهلم . تعلمونهلا كلدلة أجنبيةنلقلد فقلدوها قبلل أاثلر ملن ألفلي علا وتبنلوا لدلات أوطلانهم األصللية,  وملن يفقلد لدتع يفقد هويتع القومية وثقافتع وتاريخع المشترك مع أبناء قومع, بل هيكالوعاء الو تتشكل بع, وتحفظ فيع, وتنتقل بواسطتع أفكار الشعبك, وراارتلع وآدابلع وتاريخلع وفنونلع,  فبهلا تتميلم األملم علن بعضلها اللبعلنوإرا حاولنلا 3أيضا تطبي النظرية الستالينية الماركسلية بخصلوص األملة4والتلي كتشلترط إضلافة اللى ملا تقلد وجلود عنصلر كالحياة االقتصادية المشتركةكلدى أفراد ال ماعات البشرية على . هلود العالم, هوديلة تنكلر الوعلد اإللهيلوحل إسلرائيل فلي الوجلود اسلتنادا إللى وعلود د. جماعةنلاطور كارتلا(Karta Netora()نلواطير المد. نلة أو حلارسالمد. نلة(التلي. نلةالقلدسولنلدنونيويلوركاليعترفلونبدوللةإسللرائيل وال بلالمماعم الد. نيلة التللي سلاقتها الحركلة الصلهيونية إلي لاد مبلرر أخالقللي ود. نلي لدوللة إسلرائيلل فدوللة إسلرائيل اولصهيونيةبالنسبةإليهممعاديةإلىالد. نية من الكتب المقدسةن 1لمميدعننظرياتاألمةاولقوميةأنظر:ساطعالحصر , صص43-48, ص ص209-2253االقتباسموجودعندساطعالحصر , آراء لتكلوين فلسلفة تلاريي البشلرية, نظللللللللللللللللللللر:. net/programs/no_limits/articles/2002/5/5,  ضلللللللللللللللللللللللا :أيhttp://ar. wikipedia. org/wiki/%D9%86%D8%A7%D8%B7%D9%88%D8%B1%D9%8A_%D9%83%D8%A7%D8%B1%D8%AA%D8%12أما بخصوص السؤال الثاني بشان حدود األرضل فقد تبلين معنلا ملن خلالل اسلتعراض اآليلات السلابقة أنحلدوداألرضللمتكلناوضلحةومحلددة, بلمتناقضلةومتضلارلةتماملا , وعلدإبلار يمبلاألرضالتلييقلقعليهلا, وتلارةأخلرىن لدأنحلدودهلوراألرض قد توسع وولمل جميلع األرض التلي .  اليمكلنلعأنيكلونتنلميالإلهيلا, وإنملاعملالملنصلنعالبشلرأدخلعلىالتوراة فافقدها صدقيتها,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