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استقبل معالي المستشار‬ في ‫الديوان الأميري‬ ‫الشيخ‬ ‫فيصل الحمود المالك الصباح‬ بمكتبه بقصر بيان الشاب الاعلامي خالد عبدالله الكندري خلال لقاء شبابي تطلعي لبحث مشروع شبابي وطني اعلامي لتعزيز القيم الدينيه والوطنية من خلال برنامج مسابقات في شهر رمضان المبارك و وذلك تأكيداً على أهمية النشاطات والفعاليات الدينية وتعزيز القيم الوطنية والنبيلة بين أفراد المجتمع خلال هذا الشهر الكريم ،</w:t>
      </w:r>
    </w:p>
    <w:p>
      <w:pPr/>
      <w:r>
        <w:rPr>
          <w:shd w:val="clear" w:fill="eeee80"/>
        </w:rPr>
        <w:t xml:space="preserve"> والعمل على المساعدة ومد يد الخير ،</w:t>
      </w:r>
    </w:p>
    <w:p>
      <w:pPr/>
      <w:r>
        <w:rPr/>
        <w:t xml:space="preserve"> حيث يُمثِّل شهر رمضان دعوة مفتوحة للجميع للمشاركة في إحداث تغيير وتقدم إيجابي لكافة الشباب في مجتمعاتهم،</w:t>
      </w:r>
    </w:p>
    <w:p>
      <w:pPr/>
      <w:r>
        <w:rPr>
          <w:shd w:val="clear" w:fill="eeee80"/>
        </w:rPr>
        <w:t xml:space="preserve"> فلكلِّ فردٍ سلوكه ومنهاجه وإمكاناته التي تُمكنه من العطاء كما أن هذا الشهر الكريم فرصة عظيمة لترك التدخين هذه الآفة اللعينة المحرمة فاعتد من الآن على نبذها وتركها وضع النية الصالحة أنك تتركها لله ثم لتحافظ على صحتك واسأل الله أن يعينك على ذلك فابدأ من الآن بالتخفيف منها وتذكر قول النبي صلى الله عليه وسلم (( من ترك شيئاً لله عوضه خيراً منه)) حيث دعى الشيخ فيصل الحمود الشباب إلى المساهمة بفاعلية في إحداث تغيير إيجابي على كافة الأصعدة متمنياً لجميع شبابنا التوفيق والسداد نحو مستقبل زاهر مشرق خير،</w:t>
      </w:r>
    </w:p>
    <w:p>
      <w:pPr/>
      <w:r>
        <w:rPr>
          <w:shd w:val="clear" w:fill="eeee80"/>
        </w:rPr>
        <w:t xml:space="preserve"> ومن جهته أعرب الاعلامي خالد الكندري بسعادته وشكره على ما لاقاه من استقبال وترحيب من قبل الشيخ فيصل الحمود مؤكداً أنه أمر غير مستغرب على الشيخ اهتمامه الدائم بفئة الشباب وتحفيزهم من خلال التكريم ومتابعته التي تعكس اهتمام وتوجيهات القيادة السامية.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2026-08-30T23:37:06+00:00</dcterms:created>
  <dcterms:modified xsi:type="dcterms:W3CDTF">2026-08-30T23:37:06+00:00</dcterms:modified>
</cp:coreProperties>
</file>

<file path=docProps/custom.xml><?xml version="1.0" encoding="utf-8"?>
<Properties xmlns="http://schemas.openxmlformats.org/officeDocument/2006/custom-properties" xmlns:vt="http://schemas.openxmlformats.org/officeDocument/2006/docPropsVTypes"/>
</file>