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هذه هي أول الطرق الجيوفيزيائية التي استخدمت في الكشف عن الآثار المطمورة في باطن الأرض،</w:t>
      </w:r>
    </w:p>
    <w:p>
      <w:pPr/>
      <w:r>
        <w:rPr>
          <w:shd w:val="clear" w:fill="eeee80"/>
        </w:rPr>
        <w:t xml:space="preserve"> وتقوم فكرة هذه الطريقة على اعتبار أن كل أنواع التربة توصل التيار الكهربائي بشكل أو بأخر ،</w:t>
      </w:r>
    </w:p>
    <w:p>
      <w:pPr/>
      <w:r>
        <w:rPr>
          <w:shd w:val="clear" w:fill="eeee80"/>
        </w:rPr>
        <w:t xml:space="preserve"> فإذا كانت التربة طينية فإن المقاومة ستكون ضعيفة،</w:t>
      </w:r>
    </w:p>
    <w:p>
      <w:pPr/>
      <w:r>
        <w:rPr>
          <w:shd w:val="clear" w:fill="eeee80"/>
        </w:rPr>
        <w:t xml:space="preserve"> لاحتوائها على نسبة عالية من الرطوبة الذي يسهل عملية نقل التيار الكهربائي داخل تجاويف التربة،</w:t>
      </w:r>
    </w:p>
    <w:p>
      <w:pPr/>
      <w:r>
        <w:rPr>
          <w:shd w:val="clear" w:fill="eeee80"/>
        </w:rPr>
        <w:t xml:space="preserve"> أما إذا كانت فيها أحجار وصخور صلبة قليلة المسامية،</w:t>
      </w:r>
    </w:p>
    <w:p>
      <w:pPr/>
      <w:r>
        <w:rPr>
          <w:shd w:val="clear" w:fill="eeee80"/>
        </w:rPr>
        <w:t xml:space="preserve">فإن التيار الكهربائي سيمر بصعوبة أكبر </w:t>
      </w:r>
    </w:p>
    <w:p>
      <w:pPr/>
      <w:r>
        <w:rPr>
          <w:shd w:val="clear" w:fill="eeee80"/>
        </w:rPr>
        <w:t xml:space="preserve">ولقياس مقاومة التربة للتيار الكهربائي استعملت أجهزة متعددة منها جهاز ميجر ثم ظهرت أجهزة أخرى </w:t>
      </w:r>
    </w:p>
    <w:p>
      <w:pPr/>
      <w:r>
        <w:rPr>
          <w:shd w:val="clear" w:fill="eeee80"/>
        </w:rPr>
        <w:t xml:space="preserve">وتقسم منطقة العمل إلى شبكة وتستخدم في مسح هذا الإطار الشبكي آلة ذات قطب مزوج،</w:t>
      </w:r>
    </w:p>
    <w:p>
      <w:pPr/>
      <w:r>
        <w:rPr/>
        <w:t xml:space="preserve"> حيث يتم غرس وتدين معدنيين في باطن الأرض على عمق متساوي ويمرر اليهما تيار كهربائي متصل بجهاز قياس شدة المقاومة،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2026-09-22T03:51:25+00:00</dcterms:created>
  <dcterms:modified xsi:type="dcterms:W3CDTF">2026-09-22T03:51:25+00:00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