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ﻳﻢإﻧﺰ ﻳﺰﺑﻮﻟﻴﻤﻴﺮ اﻟﺤﻤﺾ اﻟﻨﻮويdCTP)dGTP،</w:t>
      </w:r>
    </w:p>
    <w:p>
      <w:pPr/>
      <w:r>
        <w:rPr/>
        <w:t xml:space="preserve"> dTTP، (dATP،</w:t>
      </w:r>
    </w:p>
    <w:p>
      <w:pPr/>
      <w:r>
        <w:rPr>
          <w:shd w:val="clear" w:fill="eeee80"/>
        </w:rPr>
        <w:t xml:space="preserve">ﻧﺸﺎط ﺘﺪﻗﻴﻖاﻟ اﻟﻠﻐﻮي ﻓ ﻲ ﺗﺮﻛﻴﺐ اﻟﺤﻤﺾ اﻟﻨﻮوي ﻓ ﻲ: ﺒﺮﺘاﻟﻤﺨ</w:t>
      </w:r>
    </w:p>
    <w:p>
      <w:pPr/>
      <w:r>
        <w:rPr>
          <w:shd w:val="clear" w:fill="eeee80"/>
        </w:rPr>
        <w:t xml:space="preserve">ﺘﻤﻬﻴﺪياﻟ )ﻣﺠﻤﻮﻋﺔOH 3' (ﻣﺠﺎﻧﻴﺔ</w:t>
      </w:r>
    </w:p>
    <w:p>
      <w:pPr/>
      <w:r>
        <w:rPr>
          <w:shd w:val="clear" w:fill="eeee80"/>
        </w:rPr>
        <w:t xml:space="preserve">ﻣﻌﺪل ﺗﺨﻠﻴﻖ اﻟﺤﻤﺾ اﻟﻨﻮوي ﻳﻊﺳﺮ ،</w:t>
      </w:r>
    </w:p>
    <w:p>
      <w:pPr/>
      <w:r>
        <w:rPr>
          <w:shd w:val="clear" w:fill="eeee80"/>
        </w:rPr>
        <w:t xml:space="preserve">ﺟﺪًا وﻣﻌﺪل اﻟﺨﻄﺄ أﻗﻞ ﻣﻦ1 ﻟﻜﻞ10.</w:t>
      </w:r>
    </w:p>
    <w:p>
      <w:pPr/>
      <w:r>
        <w:rPr/>
        <w:t xml:space="preserve">000.000 .</w:t>
      </w:r>
    </w:p>
    <w:p>
      <w:pPr/>
      <w:r>
        <w:rPr>
          <w:shd w:val="clear" w:fill="eeee80"/>
        </w:rPr>
        <w:t xml:space="preserve">ﻗﺎﻟﺐ اﻟﺤﻤﺾ اﻟﻨﻮوي ﺒﻼ)ﺣ(واﺣﺪ</w:t>
      </w:r>
    </w:p>
    <w:p>
      <w:pPr/>
      <w:r>
        <w:rPr>
          <w:shd w:val="clear" w:fill="eeee80"/>
        </w:rPr>
        <w:t xml:space="preserve">ﻳﻘﻮم ﻳﻢإﻧﺰDNA ﺑﺈﻏﻼق اﻟﺸﻘﻮق ﻳﻤﺎ تواﻹﻧﺰ ﺘﺨﺪﻣﺔاﻟﻤﺴ ﺛﻨﺎءأ……ﺛﺮﺘﻜﺎاﻟ</w:t>
      </w:r>
    </w:p>
    <w:p>
      <w:pPr/>
      <w:r>
        <w:rPr>
          <w:shd w:val="clear" w:fill="eeee80"/>
        </w:rPr>
        <w:t xml:space="preserve">ﻳﻞﻳﺰ ﻧﻮﻛﻠﻴﺎز اﻟﺤﻤﺾ اﻟﻨﻮوي ﺋﺎ تﺑﺎد اﻟﺤﻤﺾ اﻟﻨﻮوي ﺒﻮزيﻳاﻟﺮ(RNA)،</w:t>
      </w:r>
    </w:p>
    <w:p>
      <w:pPr/>
      <w:r>
        <w:rPr>
          <w:shd w:val="clear" w:fill="eeee80"/>
        </w:rPr>
        <w:t xml:space="preserve">اﻟﺤﻤﺾ اﻟﻨﻮوي ﺬياﻟ ﻻ ﻳﻤﻜﻨﻪ ﺑﻂر ﻳﻂﺷﺮ اﻟﺤﻤﺾ اﻟﻨﻮوي ﻳﺎﺷﻈﺎ).</w:t>
      </w:r>
    </w:p>
    <w:p>
      <w:pPr/>
      <w:r>
        <w:rPr>
          <w:shd w:val="clear" w:fill="eeee80"/>
        </w:rPr>
        <w:t xml:space="preserve">ﺗﻮﺟﺪ ﻓ ﻲ ﻧﺴﺦ ﺘﻌﺪدةﻣ وﻋﺪة ﺷﻜﺎلأ ﺘﻠﻔﺔﻣﺨ داﺧﻞاﻟﺨﻠﻴﺔ</w:t>
      </w:r>
    </w:p>
    <w:p>
      <w:pPr/>
      <w:r>
        <w:rPr>
          <w:shd w:val="clear" w:fill="eeee80"/>
        </w:rPr>
        <w:t xml:space="preserve">ﻫﻨﺎك4 ﻓﺌﺎ ت ﺋﻴﺴﻴﺔر ﻣﻦ اﻟﺤﻤﺾ اﻟﻨﻮوي ﺒ ﻲﻳاﻟﺮ(RNA) ﻓ ﻲ ﺟﻤﻴﻊ ﻳﺎاﻟﺨﻼاﻟﺤﻴﺔ</w:t>
      </w:r>
    </w:p>
    <w:p>
      <w:pPr/>
      <w:r>
        <w:rPr>
          <w:shd w:val="clear" w:fill="eeee80"/>
        </w:rPr>
        <w:t xml:space="preserve">اﻟﻌﻤﻠﻴﺎ ت ﺒﻄﺔﺗاﻟﻤﺮ ﺒﻴﺮﺘﻌﺑﺎﻟاﻟﺠﻴﻨ 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2026-10-03T14:48:21+00:00</dcterms:created>
  <dcterms:modified xsi:type="dcterms:W3CDTF">2026-10-03T14:48:21+00:00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