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‏علمو ﺃﻭﻻﺩﻛﻢ ﺍﻟﺘﻮﺣﻴﺪ ﺑﺘﻜﺮﺍﺭ ﻫﺬﻩ ﺍﻷﺳﺌﻠﺔ ﻋﻠﻴﻬﻢ:</w:t>
      </w:r>
    </w:p>
    <w:p>
      <w:pPr/>
      <w:r>
        <w:rPr>
          <w:shd w:val="clear" w:fill="eeee80"/>
        </w:rPr>
        <w:t xml:space="preserve">ﺱ :1 ﺃﻳﻦ ﺍﻟﻠﻪ؟</w:t>
      </w:r>
    </w:p>
    <w:p>
      <w:pPr/>
      <w:r>
        <w:rPr>
          <w:shd w:val="clear" w:fill="eeee80"/>
        </w:rPr>
        <w:t xml:space="preserve">ﺝ : ﻓﻲ ﺍﻟﺴﻤﺎﺀ ( ﻋﻠﻰ ﺍﻟﻌﺮﺵ ) .</w:t>
      </w:r>
    </w:p>
    <w:p>
      <w:pPr/>
      <w:r>
        <w:rPr>
          <w:shd w:val="clear" w:fill="eeee80"/>
        </w:rPr>
        <w:t xml:space="preserve">ﺱ :2 ﻣﺎ ﺍﻟﺪﻟﻴﻞ ﻣﻦ ﺍﻟﻘﺮآﻥ ﻋﻠﻰ ﺃﻥ ﺍﻟﻠﻪ ﻋﻠﻰ ﺍﻟﻌﺮﺵ؟</w:t>
      </w:r>
    </w:p>
    <w:p>
      <w:pPr/>
      <w:r>
        <w:rPr>
          <w:shd w:val="clear" w:fill="eeee80"/>
        </w:rPr>
        <w:t xml:space="preserve">ﺝ : " ﺍﻟﺮﺣﻤﻦ ﻋﻠﻰ ﺍﻟﻌﺮﺵ ﺍﺳﺘﻮﻯ ".</w:t>
      </w:r>
    </w:p>
    <w:p>
      <w:pPr/>
      <w:r>
        <w:rPr>
          <w:shd w:val="clear" w:fill="eeee80"/>
        </w:rPr>
        <w:t xml:space="preserve">ﺱ :3 ﻣﺎ ﻣﻌﻨﻰ " ﺍﺳﺘﻮﻯ " ؟</w:t>
      </w:r>
    </w:p>
    <w:p>
      <w:pPr/>
      <w:r>
        <w:rPr/>
        <w:t xml:space="preserve">ﺝ : ﻋﻼ ﻭ ﺍﺭﺗﻔﻊ ( ﺣﻘﻴﻘﺔ ﻻ ﻣﺠﺎﺯﺍ ) .</w:t>
      </w:r>
    </w:p>
    <w:p>
      <w:pPr/>
      <w:r>
        <w:rPr>
          <w:shd w:val="clear" w:fill="eeee80"/>
        </w:rPr>
        <w:t xml:space="preserve">ﺱ :4 ﻣﻦ ﺃﻳﻦ ﻧﺄﺧﺬ ﻋﻘﻴﺪﺗﻨﺎ؟</w:t>
      </w:r>
    </w:p>
    <w:p>
      <w:pPr/>
      <w:r>
        <w:rPr>
          <w:shd w:val="clear" w:fill="eeee80"/>
        </w:rPr>
        <w:t xml:space="preserve">ﺝ : ﻣﻦ ﺍﻟﻘﺮآﻥ ﻭ ﺍﻟﺴﻨﺔ  .</w:t>
      </w:r>
    </w:p>
    <w:p>
      <w:pPr/>
      <w:r>
        <w:rPr>
          <w:shd w:val="clear" w:fill="eeee80"/>
        </w:rPr>
        <w:t xml:space="preserve">ﺱ :5 ﻟﻤﺎﺫﺍ ﺧﻠﻖ ﺍﻟﻠﻪ ﺍﻟﺠﻦ ﻭ ﺍﻹﻧﺲ؟</w:t>
      </w:r>
    </w:p>
    <w:p>
      <w:pPr/>
      <w:r>
        <w:rPr>
          <w:shd w:val="clear" w:fill="eeee80"/>
        </w:rPr>
        <w:t xml:space="preserve">ﺝ : ﻟﻌﺒﺎﺩﺗﻪ ﻭﺣﺪﻩ ﻻ ﺷﺮﻳﻚ ﻟﻪ .</w:t>
      </w:r>
    </w:p>
    <w:p>
      <w:pPr/>
      <w:r>
        <w:rPr>
          <w:shd w:val="clear" w:fill="eeee80"/>
        </w:rPr>
        <w:t xml:space="preserve">ﺱ :6 ﻣﺎ ﺍﻟﺪﻟﻴﻞ ﻣﻦ ﺍﻟﻘﺮآﻥ ﻋﻠﻰ ﺃﻥ ﺍﻟﻠﻪ ﺧﻠﻖ ﺍﻟﺠﻦ ﻭ ﺍﻹﻧﺲ ﻟﻌﺒﺎﺩﺗﻪ؟</w:t>
      </w:r>
    </w:p>
    <w:p>
      <w:pPr/>
      <w:r>
        <w:rPr>
          <w:shd w:val="clear" w:fill="eeee80"/>
        </w:rPr>
        <w:t xml:space="preserve">ﺝ : " ﻭ ﻣﺎ ﺧﻠﻘﺖ ﺍﻟﺠﻦ ﻭ ﺍﻹﻧﺲ ﺇﻻ ﻟﻴﻌﺒﺪﻭﻥ ".</w:t>
      </w:r>
    </w:p>
    <w:p>
      <w:pPr/>
      <w:r>
        <w:rPr>
          <w:shd w:val="clear" w:fill="eeee80"/>
        </w:rPr>
        <w:t xml:space="preserve">ﺱ :7 ﻣﺎ ﻣﻌﻨﻰ " ﻳﻌﺒﺪﻭﻥ " ؟</w:t>
      </w:r>
    </w:p>
    <w:p>
      <w:pPr/>
      <w:r>
        <w:rPr>
          <w:shd w:val="clear" w:fill="eeee80"/>
        </w:rPr>
        <w:t xml:space="preserve">ﺝ : ﻳﻮﺣﺪﻭﻥ ﻭ ﻳﻄﻴﻌﻮﻥ .</w:t>
      </w:r>
    </w:p>
    <w:p>
      <w:pPr/>
      <w:r>
        <w:rPr>
          <w:shd w:val="clear" w:fill="eeee80"/>
        </w:rPr>
        <w:t xml:space="preserve">ﺱ :8 ﻣﺎ ﻣﻌﻨﻰ " ﻻ ﺇﻟﻪ ﺇﻻ ﺍﻟﻠﻪ " ؟</w:t>
      </w:r>
    </w:p>
    <w:p>
      <w:pPr/>
      <w:r>
        <w:rPr/>
        <w:t xml:space="preserve">ﺝ : ﻻ ﻣﻌﺒﻮﺩ ﺑﺤﻖ ﺇﻻ ﺍﻟﻠﻪ .</w:t>
      </w:r>
    </w:p>
    <w:p>
      <w:pPr/>
      <w:r>
        <w:rPr>
          <w:shd w:val="clear" w:fill="eeee80"/>
        </w:rPr>
        <w:t xml:space="preserve">ﺝ : ﺍﻟﺘﻮﺣﻴﺪ .</w:t>
      </w:r>
    </w:p>
    <w:p>
      <w:pPr/>
      <w:r>
        <w:rPr>
          <w:shd w:val="clear" w:fill="eeee80"/>
        </w:rPr>
        <w:t xml:space="preserve">ﺝ : ﺍﻟﺸﺮﻙ .</w:t>
      </w:r>
    </w:p>
    <w:p>
      <w:pPr/>
      <w:r>
        <w:rPr>
          <w:shd w:val="clear" w:fill="eeee80"/>
        </w:rPr>
        <w:t xml:space="preserve">ﺱ :11 ﻣﺎ ﻫﻮ ﺍﻟﺘﻮﺣﻴﺪ؟</w:t>
      </w:r>
    </w:p>
    <w:p>
      <w:pPr/>
      <w:r>
        <w:rPr>
          <w:shd w:val="clear" w:fill="eeee80"/>
        </w:rPr>
        <w:t xml:space="preserve">ﺝ : ﺇﻓﺮﺍﺩ ﺍﻟﻠﻪ ﺑﺎﻟﻌﺒﺎﺩﺓ .</w:t>
      </w:r>
    </w:p>
    <w:p>
      <w:pPr/>
      <w:r>
        <w:rPr>
          <w:shd w:val="clear" w:fill="eeee80"/>
        </w:rPr>
        <w:t xml:space="preserve">ﺱ :12 ﻣﺎ ﻫﻮ ﺍﻟﺸﺮﻙ؟</w:t>
      </w:r>
    </w:p>
    <w:p>
      <w:pPr/>
      <w:r>
        <w:rPr/>
        <w:t xml:space="preserve">ﺝ : ﻋﺒﺎﺩﺓ ﻏﻴﺮ ﺍﻟﻠﻪ ﻣﻊ ﺍﻟﻠﻪ .ﺝ : ﺛﻼﺛﺔ . ﻭتوحيد ﺍﻷﻟﻮﻫﻴﺔ،</w:t>
      </w:r>
    </w:p>
    <w:p>
      <w:pPr/>
      <w:r>
        <w:rPr>
          <w:shd w:val="clear" w:fill="eeee80"/>
        </w:rPr>
        <w:t xml:space="preserve"> ﻭتوحيد ﺍﻷﺳﻤﺎﺀ ﻭﺍﻟﺼﻔﺎﺕ .</w:t>
      </w:r>
    </w:p>
    <w:p>
      <w:pPr/>
      <w:r>
        <w:rPr>
          <w:shd w:val="clear" w:fill="eeee80"/>
        </w:rPr>
        <w:t xml:space="preserve">ﺱ :15 ﻣﺎ ﻫﻮ ﺗﻌﺮﻳﻒ " ﺗﻮﺣﻴﺪ ﺍﻟﺮﺑﻮﺑﻴﺔ " ؟</w:t>
      </w:r>
    </w:p>
    <w:p>
      <w:pPr/>
      <w:r>
        <w:rPr/>
        <w:t xml:space="preserve">ﺝ : ﺇﻓﺮﺍﺩ ﺍﻟﻠﻪ ﻓﻲ ﺃﻓﻌﺎﻟﻪ،</w:t>
      </w:r>
    </w:p>
    <w:p>
      <w:pPr/>
      <w:r>
        <w:rPr>
          <w:shd w:val="clear" w:fill="eeee80"/>
        </w:rPr>
        <w:t xml:space="preserve"> ﻣﺜﻞ ﺍﻟﺨﻠﻖ ﻭ ﺍﻟﺮﺯﻕ ﻭ ﺍﻟﺘﺪﺑﻴﺮ .</w:t>
      </w:r>
    </w:p>
    <w:p>
      <w:pPr/>
      <w:r>
        <w:rPr>
          <w:shd w:val="clear" w:fill="eeee80"/>
        </w:rPr>
        <w:t xml:space="preserve">ﺱ :16 ﻣﺎ ﻫﻮ ﺗﻌﺮﻳﻒ " ﺗﻮﺣﻴﺪ ﺍﻷﻟﻮﻫﻴﺔ " ؟</w:t>
      </w:r>
    </w:p>
    <w:p>
      <w:pPr/>
      <w:r>
        <w:rPr/>
        <w:t xml:space="preserve">ﺝ : ﺇﻓﺮﺍﺩ ﺍﻟﻠﻪ ﺑﺄﻓﻌﺎﻝ ﺍﻟﻌﺒﺎﺩ، ﻣﺜﻞ ﺍﻟﺪﻋﺎﺀ ﻭ ﺍﻟﺬﺑﺢ ﻭ ﺍﻟﺴﺠﻮﺩ .ﺝ : ﻧﻌﻢ،</w:t>
      </w:r>
    </w:p>
    <w:p>
      <w:pPr/>
      <w:r>
        <w:rPr>
          <w:shd w:val="clear" w:fill="eeee80"/>
        </w:rPr>
        <w:t xml:space="preserve"> ﻟﻪ ﻣﺎ ﻭﺻﻒ ﺑﻪ ﻧﻔﺴﻪ ﻭ ﻭﺻﻔﻪ ﺑﻪ ﺍﻟﻨﺒﻲ ﷺ .</w:t>
      </w:r>
    </w:p>
    <w:p>
      <w:pPr/>
      <w:r>
        <w:rPr>
          <w:shd w:val="clear" w:fill="eeee80"/>
        </w:rPr>
        <w:t xml:space="preserve">ﺱ :18 ﻣﻦ ﺃﻳﻦ ﻧﺄﺧﺬ ﺃﺳﻤﺎﺀ ﺍﻟﻠﻪ ﻭ ﺻﻔﺎﺗﻪ؟</w:t>
      </w:r>
    </w:p>
    <w:p>
      <w:pPr/>
      <w:r>
        <w:rPr/>
        <w:t xml:space="preserve">ﺝ : ﻣﻦ ﺍﻟﻘﺮآﻥ ﻭ ﺍﻟﺴﻨﺔ .</w:t>
      </w:r>
    </w:p>
    <w:p>
      <w:pPr/>
      <w:r>
        <w:rPr>
          <w:shd w:val="clear" w:fill="eeee80"/>
        </w:rPr>
        <w:t xml:space="preserve">ﺱ :19 ﻫﻞ ﺻﻔﺎﺕ ﺍﻟﻠﻪ ﺗﻌﺎﻟﻰ ﺗﻤﺎﺛﻞ ﺻﻔﺎﺕ ﺍﻟﻤﺨﻠﻮﻗﻴﻦ؟</w:t>
      </w:r>
    </w:p>
    <w:p>
      <w:pPr/>
      <w:r>
        <w:rPr>
          <w:shd w:val="clear" w:fill="eeee80"/>
        </w:rPr>
        <w:t xml:space="preserve">ﺝ : ﺻﻔﺎﺕ ﺍﻟﻠﻪ ﺗﻌﺎﻟﻰ ﻻ ﺗﻤﺎﺛﻞ ﺻﻔﺎﺕ ﺍﻟﻤﺨﻠﻮﻗﻴﻦ ﻓﻲ ﺟﻮﻫﺮﻫﺎ ( ﻭ ﺇﻥ ﺗﺸﺎﺑﻬﺖ ﻣﺴﻤﻴﺎﺗﻬﺎ ﺃﺣﻴﺎﻧﺎ ) .</w:t>
      </w:r>
    </w:p>
    <w:p>
      <w:pPr/>
      <w:r>
        <w:rPr>
          <w:shd w:val="clear" w:fill="eeee80"/>
        </w:rPr>
        <w:t xml:space="preserve">ﺱ :20 ﻣﺎ ﺍﻟﺪﻟﻴﻞ ﻣﻦ ﺍﻟﻘﺮآﻥ ﻋﻠﻰ ﺃﻥ ﺻﻔﺎﺕ ﺍﻟﻠﻪ ﺗﻌﺎﻟﻰ ﻻ ﺗﻤﺎﺛﻞ ﺻﻔﺎﺕ ﺍﻟﻤﺨﻠﻮﻗﻴﻦ؟</w:t>
      </w:r>
    </w:p>
    <w:p>
      <w:pPr/>
      <w:r>
        <w:rPr>
          <w:shd w:val="clear" w:fill="eeee80"/>
        </w:rPr>
        <w:t xml:space="preserve">ﺝ : " ﻟﻴﺲ ﻛﻤﺜﻠﻪ ﺷﻲﺀ ﻭ ﻫﻮ ﺍﻟﺴﻤﻴﻊ ﺍﻟﺒﺼﻴﺮ ".</w:t>
      </w:r>
    </w:p>
    <w:p>
      <w:pPr/>
      <w:r>
        <w:rPr>
          <w:shd w:val="clear" w:fill="eeee80"/>
        </w:rPr>
        <w:t xml:space="preserve">ﺱ :21 ﻣﺎ ﻫﻮ ﺍﻟﻘﺮآﻥ؟</w:t>
      </w:r>
    </w:p>
    <w:p>
      <w:pPr/>
      <w:r>
        <w:rPr/>
        <w:t xml:space="preserve">ﺝ : ﺍﻟﻘﺮآﻥ ﻛﻼﻡ ﺍﻟﻠﻪ ﺗﻌﺎﻟﻰ .</w:t>
      </w:r>
    </w:p>
    <w:p>
      <w:pPr/>
      <w:r>
        <w:rPr>
          <w:shd w:val="clear" w:fill="eeee80"/>
        </w:rPr>
        <w:t xml:space="preserve">ﺱ :22 ﻫﻞ ﺍﻟﻘﺮآﻥ ﻣﻨﺰﻝ ﺃﻡ ﻣﺨﻠﻮﻕ؟</w:t>
      </w:r>
    </w:p>
    <w:p>
      <w:pPr/>
      <w:r>
        <w:rPr>
          <w:shd w:val="clear" w:fill="eeee80"/>
        </w:rPr>
        <w:t xml:space="preserve">ﺝ : ﻣﻨﺰﻝ ﻭ ﻫﻮ ﻛﻼﻡ ﺍﻟﻠﻪ ﺣﻘﻴﻘﺔ ( ﺑﺤﺮﻑ ﻭ ﺻﻮﺕ ) .</w:t>
      </w:r>
    </w:p>
    <w:p>
      <w:pPr/>
      <w:r>
        <w:rPr>
          <w:shd w:val="clear" w:fill="eeee80"/>
        </w:rPr>
        <w:t xml:space="preserve">ﺱ :23 ﻣﺎ ﻫﻮ ﺍﻟﺒﻌﺚ؟</w:t>
      </w:r>
    </w:p>
    <w:p>
      <w:pPr/>
      <w:r>
        <w:rPr/>
        <w:t xml:space="preserve">ﺝ : ﺇﺣﻴﺎﺀ ﺍﻟﻨﺎﺱ ﺑﻌﺪ ﻣﻮﺗﻬﻢ .</w:t>
      </w:r>
    </w:p>
    <w:p>
      <w:pPr/>
      <w:r>
        <w:rPr>
          <w:shd w:val="clear" w:fill="eeee80"/>
        </w:rPr>
        <w:t xml:space="preserve">ﺱ :24 ﻣﺎ ﺍﻟﺪﻟﻴﻞ ﻣﻦ ﺍﻟﻘﺮآﻥ ﻋﻠﻰ ﻛﻔﺮ ﻣﻦ ﺃﻧﻜﺮ ﺍﻟﺒﻌﺚ؟</w:t>
      </w:r>
    </w:p>
    <w:p>
      <w:pPr/>
      <w:r>
        <w:rPr>
          <w:shd w:val="clear" w:fill="eeee80"/>
        </w:rPr>
        <w:t xml:space="preserve">ﺝ : " ﺯﻋﻢ ﺍﻟﺬﻳﻦ ﻛﻔﺮﻭﺍ ﺃﻥ ﻟﻦ ﻳﺒﻌﺜﻮﺍ ".</w:t>
      </w:r>
    </w:p>
    <w:p>
      <w:pPr/>
      <w:r>
        <w:rPr>
          <w:shd w:val="clear" w:fill="eeee80"/>
        </w:rPr>
        <w:t xml:space="preserve">ﺱ :25 ﻣﺎ ﺍﻟﺪﻟﻴﻞ ﻣﻦ ﺍﻟﻘﺮآﻥ ﻋﻠﻰ ﺃﻥ ﺍﻟﻠﻪ ﺳﻴﺒﻌﺜﻨﺎ؟</w:t>
      </w:r>
    </w:p>
    <w:p>
      <w:pPr/>
      <w:r>
        <w:rPr>
          <w:shd w:val="clear" w:fill="eeee80"/>
        </w:rPr>
        <w:t xml:space="preserve">ﺝ : " ﻗﻞ ﺑﻠﻰ ﻭﺭﺑﻲ ﻟﺘﺒﻌﺜﻦ ".</w:t>
      </w:r>
    </w:p>
    <w:p>
      <w:pPr/>
      <w:r>
        <w:rPr>
          <w:shd w:val="clear" w:fill="eeee80"/>
        </w:rPr>
        <w:t xml:space="preserve">ﺱ :26 ﻣﺎ ﻣﻌﻨﻰ ﻛﻠﻤﺔ " ﺍﻹﺳﻼﻡ "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2026-09-04T23:23:15+00:00</dcterms:created>
  <dcterms:modified xsi:type="dcterms:W3CDTF">2026-09-04T23:23:15+00:00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