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LogicLike هي منصة دولية (ويب وتطبيق) تساعد الأطفال الذين تتراوح أعمارهم بين 4 و12 عامًا على تعزيز مهاراتهم في التفكير وتوسيع المعرفة العامة.</w:t></w:r></w:p><w:p><w:pPr/><w:r><w:rPr/><w:t xml:space="preserve">آخر الإحصائيات تقول أنه فقط 3-6 مهمات ممكن الأطفال أن يقومو بها خلال حصة المدرسة. إذا فكرنا بالرياضيات فهي نسية قليلة جداً.مع التدريب يأتي الاتقان.</w:t></w:r></w:p><w:p><w:pPr/><w:r><w:rPr><w:shd w:val="clear" w:fill="eeee80"/></w:rPr><w:t xml:space="preserve"> أليس كذلك؟ LogicLike يعطي الأطفال 20-40 مهمةto perfectly consolidate موضوع في الرياضيات أو المنطق.</w:t></w:r></w:p><w:p><w:pPr/><w:r><w:rPr><w:shd w:val="clear" w:fill="eeee80"/></w:rPr><w:t xml:space="preserve">الأهل بيقدرو ياخدو استراحة:</w:t></w:r></w:p><w:p><w:pPr/><w:r><w:rPr><w:shd w:val="clear" w:fill="eeee80"/></w:rPr><w:t xml:space="preserve">بيقدم LogicLike بيئة تشاركية وتفاعلية مكان بيشعرو الأطفال بالراحة والثقة حتى لو كانو لحالهم.</w:t></w:r></w:p><w:p><w:pPr/><w:r><w:rPr><w:shd w:val="clear" w:fill="eeee80"/></w:rPr><w:t xml:space="preserve">حتى الأطفال اللي ما بيقدرو يقرأوا فيهم يحلو ألغاز التطبيق لأنو كلهم محكين صوتياً.</w:t></w:r></w:p><w:p><w:pPr/><w:r><w:rPr><w:shd w:val="clear" w:fill="eeee80"/></w:rPr><w:t xml:space="preserve">لتخليص ذلك LogicLike أداة تعليمية فعالة ومتكاملة ومفتاح لاحتياجك بأنك تهلي الطفل مشغول بشغلات مفيدة.</w:t></w:r></w:p><w:p><w:pPr/><w:r><w:rPr><w:shd w:val="clear" w:fill="eeee80"/></w:rPr><w:t xml:space="preserve">شو في بتطبيق LogicLike  (يقصد أقسام التطبيق أو الويب)</w:t></w:r></w:p><w:p><w:pPr/><w:r><w:rPr><w:shd w:val="clear" w:fill="eeee80"/></w:rPr><w:t xml:space="preserve">4500 أحجية تركيبية،</w:t></w:r></w:p><w:p><w:pPr/><w:r><w:rPr/><w:t xml:space="preserve"> متتبع التقدم، التعلم من خلال اللعب، دعم وتحفيز، ترتيب عالمي،</w:t></w:r></w:p><w:p><w:pPr/><w:r><w:rPr><w:shd w:val="clear" w:fill="eeee80"/></w:rPr><w:t xml:space="preserve">دورات المنطق والتفكير: 4-5 سنين</w:t></w:r></w:p><w:p><w:pPr/><w:r><w:rPr/><w:t xml:space="preserve">خصائص الشيء، ما الشئ المشترك؟، المنطق بالصورة،الأرقام، العد ل 10، تسلسلات، مقارنة،الفهم السماعي، معزز الكلام،</w:t></w:r></w:p><w:p><w:pPr/><w:r><w:rPr><w:shd w:val="clear" w:fill="eeee80"/></w:rPr><w:t xml:space="preserve">2-3 بالاسبوع و كل مرة تكون 20-40 دقيقة</w:t></w:r></w:p><w:p><w:pPr/><w:r><w:rPr><w:shd w:val="clear" w:fill="eeee80"/></w:rPr><w:t xml:space="preserve">استخدم الموقع الالكتروني والتطبيق</w:t></w:r></w:p><w:p><w:pPr/><w:r><w:rPr><w:shd w:val="clear" w:fill="eeee80"/></w:rPr><w:t xml:space="preserve">هو مورد ويب عبر الإنترنت وتطبيق جوال لتعزيز ذكاء الأطفال الذين تتراوح أعمارهم بين 9 و15 عامًا</w:t></w:r></w:p><w:p><w:pPr/><w:r><w:rPr><w:shd w:val="clear" w:fill="eeee80"/></w:rPr><w:t xml:space="preserve">Logiclike هوي موقع للاهل اللي بدهم بيئة أمنة وتفاعلية خارج الصفوف المدرسية لأطفالهم.</w:t></w:r></w:p><w:p><w:pPr/><w:r><w:rPr><w:shd w:val="clear" w:fill="eeee80"/></w:rPr><w:t xml:space="preserve">نحن نسعى جاهدين لغرس شغف التعلم ودعم الفضول الطبيعي وتطوير ذكائهم العاطفي واتقان المهارات المطلوبة لنموهم العضوي.</w:t></w:r></w:p><w:p><w:pPr/><w:r><w:rPr/><w:t xml:space="preserve">تعزيز المهارات المنطقية، المساعدة في الرياضيات، التدريب على الرياضات الذهنية،</w:t></w:r></w:p><w:p><w:pPr/><w:r><w:rPr><w:shd w:val="clear" w:fill="eeee80"/></w:rPr><w:t xml:space="preserve"> حصل على درجات عالية في المدرسة.</w:t></w:r></w:p><w:p><w:pPr/><w:r><w:rPr><w:shd w:val="clear" w:fill="eeee80"/></w:rPr><w:t xml:space="preserve">بنطاق العمر بين 9-15 سنة وقت بينمو عقل الاطفال ليصير بالغ صغير.</w:t></w:r></w:p><w:p><w:pPr/><w:r><w:rPr/><w:t xml:space="preserve"> خلال هذه السنوات، يشير الأطفال إلى التحليل متعدد المعايير،</w:t></w:r></w:p><w:p><w:pPr/><w:r><w:rPr><w:shd w:val="clear" w:fill="eeee80"/></w:rPr><w:t xml:space="preserve">دورات التطبيق والألعاب رح تساعد القاصرين على تحويل التحديات لعدة فؤائد عملية:</w:t></w:r></w:p><w:p><w:pPr/><w:r><w:rPr><w:shd w:val="clear" w:fill="eeee80"/></w:rPr><w:t xml:space="preserve">- يعمل أفضل بالرياضيات</w:t></w:r></w:p><w:p><w:pPr/><w:r><w:rPr><w:shd w:val="clear" w:fill="eeee80"/></w:rPr><w:t xml:space="preserve">الانتباه إلى الأستاذ بشكل أفضل </w:t></w:r></w:p><w:p><w:pPr/><w:r><w:rPr><w:shd w:val="clear" w:fill="eeee80"/></w:rPr><w:t xml:space="preserve">يقرأ أكثر ويحلل ما يقرأ</w:t></w:r></w:p><w:p><w:pPr/><w:r><w:rPr><w:shd w:val="clear" w:fill="eeee80"/></w:rPr><w:t xml:space="preserve">بولد أفكار و بيعرض مشروع مثير للاهتمام.</w:t></w:r></w:p><w:p><w:pPr/><w:r><w:rPr><w:shd w:val="clear" w:fill="eeee80"/></w:rPr><w:t xml:space="preserve">بيناقش وبيدعم رأيه وموقفه.</w:t></w:r></w:p><w:p><w:pPr/><w:r><w:rPr><w:shd w:val="clear" w:fill="eeee80"/></w:rPr><w:t xml:space="preserve">بكون مستقل أكثر بدون خوف من ارتكاب الأخطاء</w:t></w:r></w:p><w:p><w:pPr/><w:r><w:rPr><w:shd w:val="clear" w:fill="eeee80"/></w:rPr><w:t xml:space="preserve">نفس أقسام الأطفال الصغار بتمارين مختلفة وأوسع </w:t></w:r></w:p><w:p><w:pPr/><w:r><w:rPr><w:shd w:val="clear" w:fill="eeee80"/></w:rPr><w:t xml:space="preserve">بالإضافة لأنه بدل قسم معزز الكلام هناك قسم للتدريب على الرياضات العقلية: ألغاز الارقام،</w:t></w:r></w:p><w:p><w:pPr/><w:r><w:rPr/><w:t xml:space="preserve"> منطق متقدم، رياضيات متقدمة.يمكن للمدرسين استخدام LogicLike: Kids Learning App كخيار لعب مجاني للطلاب. ومع عدم وجود خيارات تخصيص ذات معنى، فإن هذا ليس مناسبًا تمامًا ليكون أداة تعليمية صارمة. ومع ذلك، فإن الأنشطة جذابة، وتتناول بشكل خفيف المنطق ومفاهيم الرياضيات المبكرة.</w:t></w:r></w:p><w:p><w:pPr/><w:r><w:rPr><w:shd w:val="clear" w:fill="eeee80"/></w:rPr><w:t xml:space="preserve"> معظم أنشطة الرياضيات أو المنطق أو ABC عبارة عن أسئلة أو مهام سريعة مثل التتبع أو اختيار العنصر الذي لا ينتمي إليه أو إكمال معادلة رياضية بسيطة أو متابعة نمط ما.</w:t></w:r></w:p><w:p><w:pPr/><w:r><w:rPr><w:shd w:val="clear" w:fill="eeee80"/></w:rPr><w:t xml:space="preserve"> توفر فئات التلوين والموسيقى والمبدعين لعبًا مفتوحًا مع الحيوانات الأليفة الافتراضية أو العوالم الافتراضية أو الآلات الموسيقية أو صفحات التلوين.</w:t></w:r></w:p><w:p><w:pPr/><w:r><w:rPr><w:shd w:val="clear" w:fill="eeee80"/></w:rPr><w:t xml:space="preserve"> تقدم فئة القصص الذكية قصة تحتوي على نقاط توقف مختلفة للأطفال للإجابة على أسئلة الاختيار من متعدد.</w:t></w:r></w:p><w:p><w:pPr/><w:r><w:rPr/><w:t xml:space="preserve"> إذا وجد المعلمون أن سعر الاشتراك يستحق ذلك، فيمكنهم استخدام هذه الأنشطة لملء وقت توقف الطلاب. يمكن للمدرسين توجيه الطلاب إلى أنواع أنشطة محددة، مثل المعادلات أو ألعاب الشطرنج أو الأنماط. إذا استكشف الطلاب القصص أو الأنشطة القطرية، فيمكن للمعلمين توسيع نطاق التعلم من خلال استكمال الأنشطة ذات الصلة خارج الشاشة.</w:t></w:r></w:p><w:p><w:pPr/><w:r><w:rPr><w:shd w:val="clear" w:fill="eeee80"/></w:rPr><w:t xml:space="preserve">هناك الكثير من التنوع في أنواع الأنشطة،</w:t></w:r></w:p><w:p><w:pPr/><w:r><w:rPr><w:shd w:val="clear" w:fill="eeee80"/></w:rPr><w:t xml:space="preserve"> مما قد يساعد عندما يصبح أحد الأنشطة مملًا.</w:t></w:r></w:p><w:p><w:pPr/><w:r><w:rPr/><w:t xml:space="preserve"> ومع ذلك،</w:t></w:r></w:p><w:p><w:pPr/><w:r><w:rPr><w:shd w:val="clear" w:fill="eeee80"/></w:rPr><w:t xml:space="preserve"> لا توجد خيارات كثيرة للتخصيص.</w:t></w:r></w:p><w:p><w:pPr/><w:r><w:rPr><w:shd w:val="clear" w:fill="eeee80"/></w:rPr><w:t xml:space="preserve">يتطرق محتوى التعلم بشكل طفيف إلى مفاهيم الرياضيات المبكرة مثل المنطق والأرقام والمعادلات البسيطة والأنماط.</w:t></w:r></w:p><w:p><w:pPr/><w:r><w:rPr/><w:t xml:space="preserve"> وبدون تعليمات أو شرح، يعتمد الطلاب على التجربة والخطأ.يحصل المعلمون على بعض بيانات التقدم الأساسية. لا توجد تعليقات للطلاب ولا يوجد دعم للتعلم.LogicLike عبارة عن مجموعة من الألغاز والأحاجي وأنشطة الدماغ التي تم جمعها بذكاء في ألعاب داخل تطبيق التعلم للأطفال. إنها تعزز التعلم وتساعد الأطفال على تعزيز مهاراتهم في التفكير وحل المشكلات بطريقة واضحة وسهلة المنال وجذابة. لقد تم اختيار الألعاب بعناية وتعبئتها لضمان عدم شعور طفلك بالملل وسيكتسب مهارات قيمة.يولي LogicLike اهتمامًا خاصًا بتصميم التطبيق ورسومه المتحركة ليس فقط للإثارة ولكن أيضًا لتعزيز تأثير التعلم. تم تصميم الألعاب المخصصة للأطفال بشكل مفيد وواضح وبسيط. تحتوي جميع المهام على صور وتلميحات مثيرة تساعد الأطفال على البقاء متحمسين ومتفاعلين.</w:t></w:r></w:p><w:p><w:pPr/><w:r><w:rPr><w:shd w:val="clear" w:fill="eeee80"/></w:rPr><w:t xml:space="preserve">تتمثل مهمة LogicLike في إظهار للأطفال أن التعلم يمكن أن يكون ممتعًا،</w:t></w:r></w:p><w:p><w:pPr/><w:r><w:rPr/><w:t xml:space="preserve"> وإشراكهم في التعلم،</w:t></w:r></w:p><w:p><w:pPr/><w:r><w:rPr><w:shd w:val="clear" w:fill="eeee80"/></w:rPr><w:t xml:space="preserve"> ومساعدتهم في مواجهة التحديات وعدم الاستسلام أبدًا.</w:t></w:r></w:p><w:p><w:pPr/><w:r><w:rPr><w:shd w:val="clear" w:fill="eeee80"/></w:rPr><w:t xml:space="preserve"> تريد LogicLike أن يكون الجيل القادم ذكيًا ويفكر خارج الصندوق.</w:t></w:r></w:p><w:p><w:pPr/><w:r><w:rPr><w:shd w:val="clear" w:fill="eeee80"/></w:rPr><w:t xml:space="preserve">يساعد تطبيق LOGICLIKE للتعلم على تطوير:</w:t></w:r></w:p><w:p><w:pPr/><w:r><w:rPr/><w:t xml:space="preserve">التفكير النقدي وغير القياسي، والقدرة على التفكير والعقل والمنطق؛</w:t></w:r></w:p><w:p><w:pPr/><w:r><w:rPr><w:shd w:val="clear" w:fill="eeee80"/></w:rPr><w:t xml:space="preserve">القدرة على إثبات صحة أو زيف الأحكام وشرح موقفك؛</w:t></w:r></w:p><w:p><w:pPr/><w:r><w:rPr><w:shd w:val="clear" w:fill="eeee80"/></w:rPr><w:t xml:space="preserve">الاهتمام بأشياء جديدة،</w:t></w:r></w:p><w:p><w:pPr/><w:r><w:rPr/><w:t xml:space="preserve"> والرغبة في التعلم، وتحسين معالجة المعلومات؛</w:t></w:r></w:p><w:p><w:pPr/><w:r><w:rPr><w:shd w:val="clear" w:fill="eeee80"/></w:rPr><w:t xml:space="preserve">الموقف الإيجابي تجاه المشكلات المعقدة: عادة النظر إلى المشكلة على أنها مغامرة؛</w:t></w:r></w:p><w:p><w:pPr/><w:r><w:rPr><w:shd w:val="clear" w:fill="eeee80"/></w:rPr><w:t xml:space="preserve">القدرة على حل أي مشكلة منطقية بسهولة والعثور على إجابات لأصعب الأسئلة وأكثر من ذلك بكثير!</w:t></w:r></w:p><w:p><w:pPr/><w:r><w:rPr><w:shd w:val="clear" w:fill="eeee80"/></w:rPr><w:t xml:space="preserve">وأيضا تعزيز الإبداع وإلهام الفضول.</w:t></w:r></w:p><w:p><w:pPr/><w:r><w:rPr/><w:t xml:space="preserve">LogicLike هي طريقة ممتعة لممارسة كل هذا في بيئة ودية وسهلة الاستخدام.</w:t></w:r></w:p><w:p><w:pPr/><w:r><w:rPr><w:shd w:val="clear" w:fill="eeee80"/></w:rPr><w:t xml:space="preserve"> يمكن للجميع أن يتعلموا كيفية اتخاذ قرارات سليمة بالسرعة التي تناسبهم وفي الوقت الذي يناسبهم.</w:t></w:r></w:p><w:p><w:pPr/><w:r><w:rPr><w:shd w:val="clear" w:fill="eeee80"/></w:rPr><w:t xml:space="preserve">عزز منطق الأطفال ومهارات التفكير والإبداع والفضول في جميع أنحاء العالم باستخدام المنطق! مفيدة ولكن ليست مملة.</w:t></w:r></w:p><w:p><w:pPr/><w:r><w:rPr/><w:t xml:space="preserve"> بأسعار معقولة وآمنة.</w:t></w:r></w:p><w:p><w:pPr/><w:r><w:rPr><w:shd w:val="clear" w:fill="eeee80"/></w:rPr><w:t xml:space="preserve">5* معتمدة من متجر التطبيقات التعليمية</w:t></w:r></w:p><w:p><w:pPr/><w:r><w:rPr><w:shd w:val="clear" w:fill="eeee80"/></w:rPr><w:t xml:space="preserve">أفضل الألعاب التعليمية للأطفال والمعلمين لعام 2020 في جوائز اختيار الأكاديميين</w:t></w:r></w:p><w:p><w:pPr/><w:r><w:rPr><w:shd w:val="clear" w:fill="eeee80"/></w:rPr><w:t xml:space="preserve">أفضل تطبيق تعليمي للآباء بميزانية محدودة في جوائز Learning Ladders لأفضل التطبيقات التعليمية للأطفال والمعلمين لعام 2022!</w:t></w:r></w:p><w:p><w:pPr/><w:r><w:rPr/><w:t xml:space="preserve">(App Review, Kids Apps, n.</w:t></w:r></w:p><w:p><w:pPr/><w:r><w:rPr><w:shd w:val="clear" w:fill="eeee80"/></w:rPr><w:t xml:space="preserve">الأعمار: 5 سنوات فما فوق</w:t></w:r></w:p><w:p><w:pPr/><w:r><w:rPr><w:shd w:val="clear" w:fill="eeee80"/></w:rPr><w:t xml:space="preserve">السعر: مجاني (عمليات الشراء داخل التطبيق)</w:t></w:r></w:p><w:p><w:pPr/><w:r><w:rPr/><w:t xml:space="preserve">النوع: تطبيق، موقع إلكتروني،تطبيق LogicLike عبارة عن لعبة تدريب عقلي تعتمد على الدورة التدريبية للأطفال والكبار وكبار السن. فهو يساعد على تطوير المهارات المنطقية ومهارات حل المشكلات بطريقة ممتعة وجذابة.لدينا مجموعة متنوعة من أكثر من 2500 من الألغاز والألغاز الفريدة التي تم وضعها بترتيب منطقي. لقد تم اختيار الألعاب وتعبئتها بعناية لضمان عدم الشعور بالملل والحصول على مهارات قيمة. قام متخصصو التعلم الداخليون لدينا بإعداد مسارات تعليمية منظمة ستساعدك على البدء من حيث أنت والتحسن تدريجيًا. ستساعدك هذه الدورة التدريبية خطوة بخطوة على تطوير مهاراتك بالتساوي.</w:t></w:r></w:p><w:p><w:pPr/><w:r><w:rPr><w:shd w:val="clear" w:fill="eeee80"/></w:rPr><w:t xml:space="preserve">تشمل الألعاب مسائل الرياضيات،</w:t></w:r></w:p><w:p><w:pPr/><w:r><w:rPr/><w:t xml:space="preserve"> وألعاب التفكير المكاني، والمسائل المنطقية، والعد الذكي، والذاكرة،</w:t></w:r></w:p><w:p><w:pPr/><w:r><w:rPr><w:shd w:val="clear" w:fill="eeee80"/></w:rPr><w:t xml:space="preserve"> وغيرها من الألغاز المسلية والممتعة للأطفال والكبار.</w:t></w:r></w:p><w:p><w:pPr/><w:r><w:rPr/><w:t xml:space="preserve">إذا كنت ترغب في ذلك، يمكنك تحديد مستوى الصعوبة بنفسك.</w:t></w:r></w:p><w:p><w:pPr/><w:r><w:rPr><w:shd w:val="clear" w:fill="eeee80"/></w:rPr><w:t xml:space="preserve"> ستساعدك النصائح والشروحات على تعلم كيفية حل المشكلات التي لم تتمكن من حلها من قبل.</w:t></w:r></w:p><w:p><w:pPr/><w:r><w:rPr><w:shd w:val="clear" w:fill="eeee80"/></w:rPr><w:t xml:space="preserve"> سيساعدك التعليق الصوتي إذا كنت لا تستطيع القراءة أو تواجه صعوبة في ذلك.</w:t></w:r></w:p><w:p><w:pPr/><w:r><w:rPr/><w:t xml:space="preserve"> لا إعلانات ولا توقيت موقوتة. يجب ألا يكون تطوير مهارات التفكير متعبًا أو مزعجًا. سيساعدك التطبيق على البقاء متحفزًا والحفاظ على التركيز.أثناء تعلمك، ستحصل على مكافآت، وستكون قادرًا على الحصول على شهادات لإثبات إتقانك. لقد أصدرنا حتى الآن 60 ألفًا منها. ستكون قادرًا على رؤية تقدمك في التفكير والذاكرة والانتباه والتفكير المكاني. لدينا أيضًا مخطط عالمي، حيث يمكنك مقارنة نتائجك أو قياسها مع 2 مليون لاعب حول العالم، وبالمستوى الذي وصلت إليه حتى الآن.- التفكير النقدي وغير القياسي، والقدرة على التفكير والعقل والمنطق.</w:t></w:r></w:p><w:p><w:pPr/><w:r><w:rPr><w:shd w:val="clear" w:fill="eeee80"/></w:rPr><w:t xml:space="preserve">- القدرة على إثبات صحة أو كذب الأحكام وشرح موقفك؛</w:t></w:r></w:p><w:p><w:pPr/><w:r><w:rPr><w:shd w:val="clear" w:fill="eeee80"/></w:rPr><w:t xml:space="preserve">- الاهتمام بالأشياء الجديدة،</w:t></w:r></w:p><w:p><w:pPr/><w:r><w:rPr/><w:t xml:space="preserve"> والرغبة في التعلم، وتحسين معالجة المعلومات؛</w:t></w:r></w:p><w:p><w:pPr/><w:r><w:rPr><w:shd w:val="clear" w:fill="eeee80"/></w:rPr><w:t xml:space="preserve">- الموقف الإيجابي تجاه المشاكل المعقدة: عادة النظر إلى المشكلة على أنها مغامرة؛</w:t></w:r></w:p><w:p><w:pPr/><w:r><w:rPr><w:shd w:val="clear" w:fill="eeee80"/></w:rPr><w:t xml:space="preserve">- القدرة على حل أي مشكلة منطقية بسهولة والعثور على إجابات لأصعب الأسئلة.</w:t></w:r></w:p><w:p><w:pPr/><w:r><w:rPr><w:shd w:val="clear" w:fill="eeee80"/></w:rPr><w:t xml:space="preserve">Logiclike هو تطبيق رائع للتفكير النقدي يسهل البدء به ويصعب إيقافه!</w:t></w:r></w:p><w:p><w:pPr/><w:r><w:rPr><w:shd w:val="clear" w:fill="eeee80"/></w:rPr><w:t xml:space="preserve">يعد Logiclike Brain Teaser Games تطبيقًا مبتكرًا للمساعدة في دعم المتعلمين سواء كان عمرك أربع سنوات أو بالغًا.</w:t></w:r></w:p><w:p><w:pPr/><w:r><w:rPr/><w:t xml:space="preserve"> يمكن للمستخدمين ممارسة مهاراتهم من خلال الألغاز وألعاب التفكير،</w:t></w:r></w:p><w:p><w:pPr/><w:r><w:rPr><w:shd w:val="clear" w:fill="eeee80"/></w:rPr><w:t xml:space="preserve"> مما يعمل على تطوير قدرة الذاكرة لديك ويسمح لك بتتبع التقدم الذي تحرزه أثناء تقدمك.</w:t></w:r></w:p><w:p><w:pPr/><w:r><w:rPr/><w:t xml:space="preserve"> كلما تحسنت أكثر،</w:t></w:r></w:p><w:p><w:pPr/><w:r><w:rPr><w:shd w:val="clear" w:fill="eeee80"/></w:rPr><w:t xml:space="preserve"> ستحصل على "نجوم" تضعك على لوحة نتائج مباشرة في جميع أنحاء العالم تتيح لك عرض نتائج اللاعبين الآخرين.</w:t></w:r></w:p><w:p><w:pPr/><w:r><w:rPr/><w:t xml:space="preserve"> بالنسبة للآباء،</w:t></w:r></w:p><w:p><w:pPr/><w:r><w:rPr><w:shd w:val="clear" w:fill="eeee80"/></w:rPr><w:t xml:space="preserve"> يعد هذا تطبيقًا رائعًا يوفر لأطفالك وقتًا خاليًا من الشعور بالذنب أمام الشاشة ويعزز تفكيرهم النقدي وحل المشكلات ورغبتهم العامة في التعلم.</w:t></w:r></w:p><w:p><w:pPr/><w:r><w:rPr/><w:t xml:space="preserve">المنطق ليس سهلاً بالنسبة لبعض الناس، لكنه مهارة مهمة. هذه طريقة ممتعة لممارسة ذلك في بيئة ودية وسهلة الاستخدام. يعجبني أن التطبيق متاح لأعمار مختلفة، بما في ذلك البالغين، حتى ينمو معك. تعتبر الألغاز المنطقية سريعة بحيث يمكنك فتح التطبيق والقيام بواحدة أو أكثر، حسب الوقت المتاح لديك. تتنوع الألغاز في نوع الأسئلة مما يعطي تنوع جيد لتقليل الملل. إن الحصول على الشهادات بعد اكتمال عدد معين من الكتل يعطي التشجيع للأطفال.</w:t></w:r></w:p><w:p><w:pPr/><w:r><w:rPr><w:shd w:val="clear" w:fill="eeee80"/></w:rPr><w:t xml:space="preserve"> إن معرفة ترتيبك على وجه التحديد مقارنة باللاعبين الآخرين يعطيك الدافع لمواصلة استخدام التطبيق والتحسين حتى تتمكن من الارتقاء في التصنيف.</w:t></w:r></w:p><w:p><w:pPr/><w:r><w:rPr/><w:t xml:space="preserve"> أنا أيضًا أحب القدرة على التنقل بين مستويات الصعوبة الثلاثة.</w:t></w:r></w:p><w:p><w:pPr/><w:r><w:rPr><w:shd w:val="clear" w:fill="eeee80"/></w:rPr><w:t xml:space="preserve">يطور هذا التطبيق مهارات التفكير المنطقي،</w:t></w:r></w:p><w:p><w:pPr/><w:r><w:rPr><w:shd w:val="clear" w:fill="eeee80"/></w:rPr><w:t xml:space="preserve"> والتفكير ثلاثي الأبعاد،</w:t></w:r></w:p><w:p><w:pPr/><w:r><w:rPr/><w:t xml:space="preserve"> والقراءة،</w:t></w:r></w:p><w:p><w:pPr/><w:r><w:rPr><w:shd w:val="clear" w:fill="eeee80"/></w:rPr><w:t xml:space="preserve"> والوعي البصري المكاني،</w:t></w:r></w:p><w:p><w:pPr/><w:r><w:rPr/><w:t xml:space="preserve"> والتفكير الاستنتاجي، والرياضيات،</w:t></w:r></w:p><w:p><w:pPr/><w:r><w:rPr><w:shd w:val="clear" w:fill="eeee80"/></w:rPr><w:t xml:space="preserve"> والتعرف على الأنماط،</w:t></w:r></w:p><w:p><w:pPr/><w:r><w:rPr/><w:t xml:space="preserve"> والتحليل، والملاحظة، والذاكرة،</w:t></w:r></w:p><w:p><w:pPr/><w:r><w:rPr><w:shd w:val="clear" w:fill="eeee80"/></w:rPr><w:t xml:space="preserve">(Acadamic Choice: honoring mind-building media & toys,</w:t></w:r></w:p><w:p><w:pPr/><w:r><w:rPr/><w:t xml:space="preserve"> n.LogicLike هي لعبة تعليمية للأطفال: ألغاز ABC وألعاب الدماغ للأطفال التي تعزز التعلم وتساعد الأطفال على تعزيز مهارات التفكير لديهم.</w:t></w:r></w:p><w:p><w:pPr/><w:r><w:rPr><w:shd w:val="clear" w:fill="eeee80"/></w:rPr><w:t xml:space="preserve"> يتم تكييف الألعاب التعليمية لأطفالنا وألعاب التعلم لمرحلة ما قبل المدرسة تلقائيًا مع عمر طفلك لتعزيز منطقه وذاكرته وتركيزه بأفضل طريقة ممكنة.</w:t></w:r></w:p><w:p><w:pPr/><w:r><w:rPr><w:shd w:val="clear" w:fill="eeee80"/></w:rPr><w:t xml:space="preserve"> LogicLike: ألعاب تعليمية للأطفال ألغاز ورياضيات ABC هي نتاج فريق من ذوي الخبرة من المعلمين والمعلمين المحترفين.</w:t></w:r></w:p><w:p><w:pPr/><w:r><w:rPr/><w:t xml:space="preserve"> نقوم بإنشاء ألغاز منطقية وألعاب تعليمية لمرحلة ما قبل المدرسة سيحب طفلك حلها. علاوة على ذلك،</w:t></w:r></w:p><w:p><w:pPr/><w:r><w:rPr><w:shd w:val="clear" w:fill="eeee80"/></w:rPr><w:t xml:space="preserve"> فإننا نولي اهتمامًا خاصًا بالتصميم والرسوم المتحركة ليس فقط للإثارة ولكن أيضًا لتعزيز تأثير التعلم.</w:t></w:r></w:p><w:p><w:pPr/><w:r><w:rPr><w:shd w:val="clear" w:fill="eeee80"/></w:rPr><w:t xml:space="preserve"> يعد حل الألغاز المنطقية والألعاب التعليمية الممتعة للأطفال تمرينًا رائعًا للأطفال لتطوير مهارات التفكير لديهم.</w:t></w:r></w:p><w:p><w:pPr/><w:r><w:rPr><w:shd w:val="clear" w:fill="eeee80"/></w:rPr><w:t xml:space="preserve"> نوصي بقضاء ما لا يزيد عن 20 دقيقة يوميًا في لعب ألعاب LogicLike التعليمية للأطفال وألعاب الرياضيات الممتعة للأطفال.</w:t></w:r></w:p><w:p><w:pPr/><w:r><w:rPr/><w:t xml:space="preserve"> بهذه الطريقة، لن يشعر طفلك بالتعب ولكنه سوف يعتاد على التعلم. عندما يحين الوقت، ستدفع لعبة التعلم للأطفال الطفل إلى أخذ قسط من الراحة.</w:t></w:r></w:p><w:p><w:pPr/><w:r><w:rPr><w:shd w:val="clear" w:fill="eeee80"/></w:rPr><w:t xml:space="preserve"> تعتبر فترات الراحة مهمة للحفاظ على التركيز وملاحظة التفاصيل المنطقية دائمًا.</w:t></w:r></w:p><w:p><w:pPr/><w:r><w:rPr/><w:t xml:space="preserve"> تم تصميم ألعاب LogicLike للأطفال لتكون مفيدة وواضحة وبسيطة. الألغاز بديهية ولها تعليقات صوتية. تحتوي جميع المهام على صور وتلميحات مثيرة تساعد الأطفال على البقاء متحمسين ومتفاعلين. يتم جمع الألغاز بذكاء في الألعاب. إن إكمال الألعاب خطوة بخطوة يشبه القيام بدورة تعليمية.</w:t></w:r></w:p><w:p><w:pPr/><w:r><w:rPr><w:shd w:val="clear" w:fill="eeee80"/></w:rPr><w:t xml:space="preserve"> ومن المزايا الخاصة لـ LogicLike أنه يمكنك حل الألغاز باللغة الإنجليزية أو اللغات الأخرى.</w:t></w:r></w:p><w:p><w:pPr/><w:r><w:rPr><w:shd w:val="clear" w:fill="eeee80"/></w:rPr><w:t xml:space="preserve">️ تصميم الألغاز المنطقية مهمة صعبة وتستغرق آلاف الساعات،</w:t></w:r></w:p><w:p><w:pPr/><w:r><w:rPr/><w:t xml:space="preserve"> ويسعدنا أن نقوم بذلك منذ ثماني سنوات بالفعل. مهمتنا هي أن نظهر للأطفال أن التعلم يمكن أن يكون ممتعًا، وإشراكهم في التعلم، ومساعدتهم في مواجهة التحديات وعدم الاستسلام أبدًا.</w:t></w:r></w:p><w:p><w:pPr/><w:r><w:rPr><w:shd w:val="clear" w:fill="eeee80"/></w:rPr><w:t xml:space="preserve"> نريد أن يكون الجيل القادم ذكيًا ويفكر خارج الصندوق.</w:t></w:r></w:p><w:p><w:pPr/><w:r><w:rPr/><w:t xml:space="preserve"> تحقق بنفسك،</w:t></w:r></w:p><w:p><w:pPr/><w:r><w:rPr><w:shd w:val="clear" w:fill="eeee80"/></w:rPr><w:t xml:space="preserve"> بعض الألغاز مجانية تمامًا للتأكد من أن اللعبة تستحق الجهد المبذول.</w:t></w:r></w:p><w:p><w:pPr/><w:r><w:rPr/><w:t xml:space="preserve"> الأطفال يحبون الألغاز وألعاب الذكاء والاختبارات.Logiclike, LLC هي شركة بيلاروسية متخصصة في تطوير الويب والهواتف المحمولة في مجال التعليم. تأسست الشركة في عام 2013، وهي الآن تعمل في مجال إنشاء وتعزيز منصة SaaS التعليمية «Logiclike». تم إطلاق المشروع في 01 سبتمبر 2013 باعتباره المنصة الأولى والوحيدة عبر الإنترنت لتطوير المهارات المنطقية والرياضية للأطفال في شبكة الإنترنت باللغة الروسية بأكملها. هذا مجمع كامل، يعتمد على منهجيته الخاصة، والذي يستخدم في دروس المنطق في المدارس والصالات الرياضية البيلاروسية. تم تصميم المجمع بأكمله كمنصة عبر الإنترنت تستخدم تقنيات الألعاب ووحدة نمطية للمعلمين لمراقبة تقدم الطلاب. في مسابقة المواقع «المحتوى الإيجابي - جائزة Runet 2017» تم الاعتراف بمشروع «أفضل مشروع إعلامي تعليمي لعام 2017» في فئة اللغة الروسية.</w:t></w:r></w:p><w:p><w:pPr/><w:r><w:rPr><w:shd w:val="clear" w:fill="eeee80"/></w:rPr><w:t xml:space="preserve">يتم تطبيق Android و iOS و HTML5 و PHP و .</w:t></w:r></w:p><w:p><w:pPr/><w:r><w:rPr><w:shd w:val="clear" w:fill="eeee80"/></w:rPr><w:t xml:space="preserve">Net و Java و C ++ وما إلى ذلك في العمل.</w:t></w:r></w:p><w:p><w:pPr/><w:r><w:rPr/><w:t xml:space="preserve"> ( Main: HTP residents, 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2026-10-18T18:47:32+00:00</dcterms:created>
  <dcterms:modified xsi:type="dcterms:W3CDTF">2026-10-18T18:47:32+00:00</dcterms:modified>
</cp:coreProperties>
</file>

<file path=docProps/custom.xml><?xml version="1.0" encoding="utf-8"?>
<Properties xmlns="http://schemas.openxmlformats.org/officeDocument/2006/custom-properties" xmlns:vt="http://schemas.openxmlformats.org/officeDocument/2006/docPropsVTypes"/>
</file>