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و )1شا.م ة.'1F ة.'1FH' Lوكت /F و) .Nش'و/ ة.'1F G .'1FHا ة صg' Hيب ةل9H' NG )1شا.GH' Jو و ?و1GH' ام)   LوGN L) Lو/ //'و لص) GG?G0N 7ا2ش) Hيب ة7.'1H' NG Nش'و1H' ة.'1F //) اGG .1.gH ا?1G Gا9GHا. ة.'1FH' NG O1.) ة.'1F ة.'1FH' Hم Hي?وHH' HN0G .Fا. ىH+ /.وتو 1 Hيب ) 1.g' ,و2H' (1اF)و ,و2H'  )/اGH' NG 'ا. /FG 00 Hم FاFH' :P1&'20H' NF/GH' Lو " //) (1اF) 1..?N 1.f' ,و2H' ىH+ ة.7HHا. ة.1/H'و ة.'1FH' 3GF NG Hي.و2H' ." /1ت NG *ا?N18.H' فل.2تو ة.'1FH' /N اGFاF1.س' 7و1ش /N/1ت NG ا:N) فل.2ت اGك ةFGHلH ة..وGH' . N.Fو ''1.+ NGG Oو?/H' 1>F 'اHث) NضاFH' اGب N:FN N.H' ةN.FوH' ةFGHH' ام) ?.N Kا?H' Hمgا. قل .NضاFH' LوFاFH ?:2ت NGG GH0H ةHو/H' NG  3ما2H' .لطGH' : ( *وGH' /?. اGH ةGا:GH' *اG19.H' '1يGH' ،+ ةNصوH'  و )ة.GH' 9.H' لك NG *اG1 .G'وH' و) NصوGH' و) +1وGH' IgGب اG1ث) ..Hت N.H' ةNFوFاFH' 'اH/.سا.  ة.GH' .H' N 7NH .  G19ت *وGH' /?. 0GHN لب 'اN/g' Hيب ام /F? NG  Hي.Fا0لH K2لم LوGN /F :O1Hس ام و1F ىل? Jوg' ع1GH' : +'1يGH' : و ةN928H' J'و/g' Hا7F NG +'1يGH' P1&'20H' LوFاFH' ل./) ) ?:. Gلك G 1اF? ''وس ) ةNHي?H' J'و/g' NG *ا?N18.H' 6?. Gل./ت اGHيب NGو.GH' ةN7H. LوFاFH JوFHم و G?:2تو H' H7وم LوFاFH *ا?N18.H' 6?. H1Gتو NGو.G ا7F1G ل/م H'و 1اF?H' Hيب ?:2.G JوFHG 1يGH' 1اF?H' ?Fوم LوFاFH 1اF?H' NG +' +1وGH' H7وم LوFاFH JوFHGH' NG +'1يGH'و . HGو Hم Iا ك +1وGH' H7وم LوFاFH Gلك G?:2N إ .اNHا7N  O1Nو ( GFGH' GNN'و.F ) N L) .0N +'1يGH' L) Gلك ?:2 H JاGH' ?Fوم LوFاFH و ةN?اG..' ةN/ا9.F' لم'و? ةNساNس g JوFHGH'و LوFاFH 1اF?H' ?ا:.' L )0اش ?اضو' GNل? .ت1.ت 1.' LوFاFH . G اG  LوFاFلH اFGو +'1يGH' ىل? قي.7.H' ..'وH' LوFاFH' وG P1&'20H'  :gو) :+'1يGH' GH ?:2N N0H' LوFاFH' قي.طت HاطF +'1يGH'  LوFاFH' GG1. 528H' ةGg. وG ت اGNG )1سg' Kا>Hب g9.م 1..?N 1&'20H' NG +'1يGH' L' 1ا..?'و Gتوم </w:t></w:r></w:p><w:p><w:pPr/><w:r><w:rPr><w:shd w:val="clear" w:fill="eeee80"/></w:rPr><w:t xml:space="preserve">..7.</w:t></w:r></w:p><w:p><w:pPr/><w:r><w:rPr/><w:t xml:space="preserve"> I1 + '0  G>HN GF' NHا.Hا.و GماG/' LاNب ىHوت P0H' وG )1سg' LوFاF L) اGك G.1اF' Hم G.ث1و ىH+ NGو.GH' Jام JاF.F' GH P1&'20H' ?18GHاG 0.أN ا. و JوFHGH' NG +'1يGH' Hيب ةF1G.H .1اF?H' NG +'1يGH'      و 1ا..?ا. )اGوH' .Fو NGو.GH' ةN7H. LوFاF Hا7F NG ل./N G +'1يGH' GG1N P0H' LوFاFH'  ل&ا7GH' ةNHا.H'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2026-08-18T22:03:13+00:00</dcterms:created>
  <dcterms:modified xsi:type="dcterms:W3CDTF">2026-08-18T22:03:13+00:00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