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الساعه عند الانسان بتتقسم علي 3 اقسام متساويه و8ساعات نوم و8 ساعات للشغل او الدراسه او اشغال تانيه و8 ساعات بتختلف من شخص للتاني مثال:الاسره_الصحاب_الصلاه_الصحه</w:t>
      </w:r>
    </w:p>
    <w:p>
      <w:pPr/>
      <w:r>
        <w:rPr>
          <w:shd w:val="clear" w:fill="eeee80"/>
        </w:rPr>
        <w:t xml:space="preserve">والمعروف ان جميع الاشخاص ينالون 24 ساعه كل يوم مهما كان عمرهم او شغلهم او صحتهم ايه وطبيعي الشخص يبحث عن الراحه سواء في الاسره او الاجتماعيه حتي الوصايا العشره "اذكر يوم السبت يتقدسه" (8:20)</w:t>
      </w:r>
    </w:p>
    <w:p>
      <w:pPr/>
      <w:r>
        <w:rPr>
          <w:shd w:val="clear" w:fill="eeee80"/>
        </w:rPr>
        <w:t xml:space="preserve">اعمل محبه ورحمه وصلاه وتفرغ من كل اشكال العمل الارضيه يكون يوم مخصص لربنا وفي الخلق الي خلص في 6 ايام خلقت بخلقه الانسان والراحه في مفهوم الوصيه رمز ومش راحه الكسل والنوم رغم الانسان بيقضي تلت عمره في النوم ويعتبر احد الاسرار الانسانيه عند علماء الدراسات why do people need to sleep?</w:t>
      </w:r>
    </w:p>
    <w:p>
      <w:pPr/>
      <w:r>
        <w:rPr/>
        <w:t xml:space="preserve">وفي تاريخ بني اسرائيل كانو يشتاقون الي ارض الراحه !!!!والسوال الشخصي اي هي اعظم راحه للانسان ؟ والاجابه غريبه وهي خدمه الاخرين في اي مجالات انشاء المنظمات والهيئات الي بتساعد الاخرين من غير مقابل؟!!! مثل هيئه الصليب الاحمر وغيرها هو يختلف مفهوم الراحه من شخص لشخض في ناس تعتبرها اجازه_نوم_سفر </w:t>
      </w:r>
    </w:p>
    <w:p>
      <w:pPr/>
      <w:r>
        <w:rPr>
          <w:shd w:val="clear" w:fill="eeee80"/>
        </w:rPr>
        <w:t xml:space="preserve">"الرخاوه لا تمسك صيدا"(ام27:12)</w:t>
      </w:r>
    </w:p>
    <w:p>
      <w:pPr/>
      <w:r>
        <w:rPr>
          <w:shd w:val="clear" w:fill="eeee80"/>
        </w:rPr>
        <w:t xml:space="preserve">وكده ان الراحه الحقيقيه هي العمل لاجل الاخرين زي ما جه ربنا من اجل خلاصنا "قد اكمل"(يو30:19)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2026-10-01T00:49:29+00:00</dcterms:created>
  <dcterms:modified xsi:type="dcterms:W3CDTF">2026-10-01T00:49:29+00:00</dcterms:modified>
</cp:coreProperties>
</file>

<file path=docProps/custom.xml><?xml version="1.0" encoding="utf-8"?>
<Properties xmlns="http://schemas.openxmlformats.org/officeDocument/2006/custom-properties" xmlns:vt="http://schemas.openxmlformats.org/officeDocument/2006/docPropsVTypes"/>
</file>