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هذا الموضوع هو من الموضوعات الهامة في حياتنا ولذا سوف اكتب عنه في السطور القليلة القادمة متمنيا من الله أن ينال إعجابكم ويحوز على رضاكم ،  وأبدأ ممسكا بالقلم مستعينا بالله لأكتب على صفحة فضية كلمات ذهبية تشع بنور المعرفة بأحرف لغتنا العربية لغة القرآن الكريم. حققت البشرية قفزة حضارية كبيرة شملت جميع الميادين في حياتنا و عمت جميع أقطار العالم و توسعت حتى طالت البر و البحر و لم تترك أي بقعة إلا نالت منها, فأصبح من الضروري أن يكون هناك استخدام أمثل زراعة الأنواع المحصولية المحسنة وراثيا و تطبيق التقنيات الحديثة لمقابلة حاجات الإنسان المتزايدة . و نتيجة لهذه المتطلبات و سوء الاستخدام للإمكانيات المطلوبة الضرورية كالتعديل الوراثي للنباتات تعرضت الأرض لخطر التلوث لتصبح غير قادرة على الإنتاج ,  كما أدى تطبيق التقنيات الحديثة إلى ظهور العديد من الآثار السلبية التي أثرت على الموارد الطبيعية المتجددة و على التوازن في عناصر البيئة المختلفة , فمن الزراعة التقليدية إلى الزراعة المحمية.  و من التهجين الطبيعي إلى الاصطناعي وصولا إلى الاستنساخ. –  فما هي الآثار السلبية لهذه التطورات على البيئة و الإنسان؟ –  قدم فرضيات تبين فيها الآثار السلبية للاستعمال المفرط للأسمدة و مخاطر الإكثار من السلالات المنتقاة على التنوع الحيوي. تقديم الفرضيات: الآثار السلبية للتلوث بالأسمدة: مخاطره على التربة: إكثار الأسمدة يؤدي إلى إتلاف التربة. كثرة السماد يجعل التربة غير صالحة للزراعة. قلة الغطاء النباتي. تعرض النبات لأنواع كثيرة من الفيروسات و الطفيليات مخاطره على الإنسان و الحيوان: موت النبات يؤدي إلى موت الحيوانات العشبية ( التي تعتمد في نمط تغذيتها على النبات) النبات المتسمم يؤدي الى تسميم الحيوان و الإنسان عند تناوله له. توقف الحلقة الغذائية ( حيث الحيوان يأكل النبات و النبات و الحيوان يؤكلان من طرف الإنسان) وصول هذه الأملاح إلى مياه الشرب يؤدي إلى الضرر بمعدة الإنسان خاصة الأطفال. يمكن الدم في الجهاز الهضمي لتنتج مركب Methaemoglobin الذي يمنع دخول الأوكسجين إلى الدم في الرئتين. خلِّف نفايات بكميات كبيرة تعمل على استهلاك الأكسجين عند تحللها،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تعريف السلالة المرغوبة : أ‌- تعريف السلالة النقية هي السلالة التي تعطي أفراد يحملون نفس الصفات الوراثية للأباء عند تلاقح أفرادها ذاتيا أو تلاقحهما فيما بينها لعدة أجيال.  أي تحتوي على أليلين متماثلين لمورثة هذه الصفة. ب‌- تعريف السلالة الهجينة هي السلالة التي تعطي أفرادا تحمل صفات وراثية مختلفة عند تلاقح أفرادها ذاتيا أو فيما بينها. مخاطر الإكثار منها: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تعرض البيئة للأوساخ. إنتقال المورثات المقاومة لمبيدات الأعشاب إلى أعشاب أخرى برية فيصعب التخلص منها. كيفية الحصول على السلالة المرغوبة:  عند النبات: يتم تكثير السلالات المرغوبة بعدة طرق بالنسبة للنبات وهي تتمثل في:   الإفتسال: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صورة الدولة العباسية خصائصها وظروف استقلال الدويلات عنها  2023صورة بحث حول السلم والسلام  2023صورة بحث حول التبرع بالدم بحث حول التبرع بالدم  2023صورة بحث جاهز حول الدويلات المستقلة في العهد العباسي بحث جاهز حول الدويلات المستقلة في العهد العباسي 1 يناير،  2023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زراعة البروتوبلازم:  حيث أن لهذا البروتوبلازم القدرة على الانقسام في أنبوب يحتوي وسطا زراعيا مناسبا لتشكيل كنب يتطور إلى نبات كامل ،  وقد تكون حتى أنواعا مختلفة دون المرور بالآليات الجنسية. يمكن الحصول على سلالات مرغوبة عن طريق التهجين حيث أن هناك نوعين من التهجينM التهجين التقليدي: تستعمل على نطاق واسع رغم أنها تقليدية و بدائية وهي طريقة سهلة حيث يتم عزل ذكر يحمل صفات مرغوبة مع أنثى أو عدة إناث تحمل صفات مرغوبة ،  فيتشكل لنا بعد التلقيح عدة أفراد جديدة تحمل الصفات المرغوبة. التهجين بالتلقيح الاصطناعي: هي طريقة متطورة ازدادت شهرة بعد تطوير تقنية تجميد وحفظ السائل المنوي ، عند تلقيح الإناث يتم تخفيف السائل المنوي بمحلول ملحي لكلور الصوديوم ثم يقسم على عدد كبير من الأنابيب ويجمد ثم يخزن في انتظار مرحلة شبق الأنثى ،  الخ. الغاية من إكثار السلالات المرغوبة: هو تلبية الحاجيات الضرورية من أفراد حيوانية ونباتية حيث يتم استغلالها في قطاعات مختلفة من أكل،  لباس،  حيث إكثار السلالات المرغوبة له تأثير كبير في تحسين المردود الفلاحي و الحيواني على السواء ،  ومنذ إدراك الإنسان لأهميته أصبح يكثر من السلالات ا لمرغوبة و التي يريدها متجاهلا الأخطار الناجمة عنها ،  فقد تتسبب في كوارث طبيعية تضر الإنسان و البيئة على السواء. الأغذية المعدلة وراثياً هي كما عرفَّها العلماء بأنها جميع المنتجات النباتية والحيوانية التي تم تعديل ‏موروثاتها بواسطة الإنسان. ‎وضع تركيبها العضوي ‏الدقيق بخاصية يتفرد بها عن أي كائن حي لآخر ,  وأي تعديل‎‎‏ لهذه الموروثات سيؤدي إلى اختلاف في ‏في تكوين الكائن الحي وبالتالي تعديل خصائصه‎ ‎الأساسية‎ . قال عزَّ وجل: ( سبح اسم ربك الأعلى,  ويجب أن نعرف أن ‏هناك نوعين من نقل الموروثات أحدهم طبيعي ويتم بتهجين نوع يحمل صفات مرغوبة إلى نوع آخر ‏ طبيعياً وآخر يتم بواسطة حمض الـ‎Dna . ‎‏ والموضوع كبير ولكن دعوني أتناوله شيئاً فشيئا‎. لماذا تتم عملية التعديل الوراثي ؟ فنقول‎:‎ ‏ ‏‎‎يتوقع العلماء أن يصل سكان الكره الأرضية إلى 14. وعليه وتلافياً للفجوة الغذائية نتيجة لزيادة السكان اهتم العلماء بإلحاح إلى طرق زيادة‎ الإنتاج الغذائي كماً ,  فكانت التقنية الحيوية ضرورية حسب اعتقادهم: ‎ ‎العمل على إنتاج محاصيل زراعيه وحيوانيه معدله وراثياً تكون قادرة على مقاومة‎الأمراض ,  والآفات والمبيدات وغيره‎. ‎حقن النباتات بـحمض نووي‎Dna‎من مصدر حيواني لتلقيح النباتات‎. ‎تعديل موروثات بعض سلالات البكتيريا والفطريات من أجل مكافحة بعض‎*‎الحشرات الضارة بغرض ‏القضاء عليها لأنها اكتسبت مناعة من المبيدات‎‎الكيماوية‎. السلالات المعدلة وراثيا(OMG): هي كائنات حية تم تعديل مادتها الوراثية بواسطة الهندسة الوراثية لتصبح أكثر تطورا وتلبية لحاجات البشرية.  أي أنها كائنات تم تغيير جيناتها عن طريق البيوتكنولوجية الحديثة التي منها الهندسة الوراثية والتي تستخدم تقنيات تعرف عموما بتقنية الدنا المؤشب ولم تتم عن طريق التوليف الطبيعي أو التكاثر.  حيث تتم العملية عن طريق نقل جينات منتقاة من جسم معين إلى جسم آخر من نفس النوع أو من وإلى أجسام من أنواع مختلفة مما يمنحه جينات معدّلة أو جديدة. قد تكون هده الكائنات ذات أصل حيواني أو بكتري أو نباتي. والميزة الرئيسية لكائنات المعدلة وراثيا والتي يمكن أن نقدمها لهم كل الخصائص نريد.  باستخدام جينات من الأنواع الأخرى ،  وأكثر مقاومة للمبيدات الأعشاب وإنتاج الفاكهة التي تخزن على نحو أفضل. *الفائدة التي تعود على البيئة .  عن طريق زيادة إنتاجية كل مصنع،  فإنه يقلل من الحاجة إلى الأراضي ومدخرات للزراعة.  مع السطح نفسه ونفس المدخرات (الأسمدة ومبيدات الأعشاب،  والطاقة… الخ)،  ويمكن أن تتضاعف بسهولة الإنتاج.  ويمكن تخفيض استخدام المواد الكيميائية في الزراعة مخاطر السلالات المعدلة وراثيا:  نحن لا نعرف تأثير الكائنات المعدلة وراثيا على غيرها من النباتات في الطبيعة.  النباتات التي تنتقل بشكل طبيعي جيناتها في البرية عن طريق اللقاح.  وبالتالي إفساد الجينات من النظام البيئي.  التأثير على صحة الإنسان هو أيضا مصدر للمشاكل والأسئلة. ما هي المحاصيل المعدلة وراثيا ؟ النباتات المهندسة أو المعدلة وراثيا هي نباتات تحتوي على جين أو العديد من الجينات و التي تم إدخالها بطرق البيوتكنولوجية الحديثة،  و يطلق عليه نبات معدل وراثيا. و في الواقع أن كل المحاصيل تقريبا قد تم تعديلها وراثيا على مدى العصور الماضية من حالتها البرية الأصلية إلى ما هي عليه الآن،  إما بالانتخاب أو بطرق التربية التي يتحكم فيها الإنسان.   فوائد التعديل الوراثي: كما ذكرت أن فوائده تعتمد على إنتاج سلالات ذات فوائد غذائية أكبر أو تحويل الخصائص الجينية لبعض ‏النباتات مثل إنتاج البطيخ بدون بذر‎. ‎فمثلا نبتة القطن تتم مهاجمتها من قبل حشرة تدعى دودة القطن التي قد تهلك محصول كامل من القطن‎ ‎فتم تطوير نوعية محسنة من نبتة القطن تحتوي على مضادات لهذه الحشرة الأمر‎*‎الذي يضمن عدم ‏مهاجمة هذه الحشرة للقطن و بالتالي سلامة محصول القطن‎. يقول الخبراء أن أضرار هذه النباتات‎‎المعدلة‎‎وراثيا‎‎لا تظهر على الفرد مباشرة بعد أكلها بل تتأخر ‏أعراضها إلى فترات طويلة نسبيا قد تمتد إلى سنوات‎. و لا تزال الكثير من أضرار هذه النباتات محل جدل بين المنتجين و الوكالات الصحية‎.  الأمر الذي جعل ‏المنتجين يزيدون من إنتاجها دون إجراء اختبارات‎‎الأمان الكافية لمعرفة هل هي مناسبة للاستخدام ‏الآدمي أو لا. مما جعل الصراع على أشده بين الوكالات الصحية و منتجي هذه الأصناف‎. ‎يحتوي على مواد معدلة‎‎ وراثيا‎‎ أو عبارة‎.  ‏وظهور نباتات تمتلك‎ ‎صفات غير مرغوبه كثيرة مثل التقزم وعدم عقد الثمار في بعضها .  فوائد وآثار قد تكون سلبيـة وهذه حال كل منتوج جديد في شتى مجالات الاقتصاد والتطور البشري : الزراعة, Facebook Comments Box معجب بهذه:  2021 في "السنة الرابعة متوسط" بحث حول سوء التغدية عند الانسان 10 نوفمبر، محتوى مدفوع 1 قطرة من هذا على المفاصل المريضة يوميا - يزول الألم في 40 دقيقة! جرب! فيسبوك تويتر لينكدإن ‏Tumblr بينتيريست ‏Reddit ‏VKontakte مشاركة عبر البريد طباعة صورة djannat فيسبوك تويتر تحضير درس مشاكل التنمية في العالم للسنة الأولى متوسط صورة تحميل مذكرة اشتقاق اسم الفاعل واسم المفعول السنة الأولى متوسط – الجيل الثاني تحميل مذكرة اشتقاق اسم الفاعل واسم المفعول السنة الأولى متوسط – الجيل الثاني 12 فبراير، ملخصات اللغة العربية السنة الرابعة متوسط الجيل الثاني PDF تحضير درس الاسم الموصول للسنة الأولى متوسط 11 أكتوبر، ‫2 تعليقات يقولغير معروف: شكرا تحميل.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